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80"/>
        <w:gridCol w:w="720"/>
        <w:gridCol w:w="280"/>
        <w:gridCol w:w="120"/>
        <w:gridCol w:w="40"/>
        <w:gridCol w:w="7360"/>
        <w:gridCol w:w="480"/>
        <w:gridCol w:w="220"/>
        <w:gridCol w:w="40"/>
        <w:gridCol w:w="1760"/>
        <w:gridCol w:w="40"/>
        <w:gridCol w:w="500"/>
        <w:gridCol w:w="280"/>
        <w:gridCol w:w="640"/>
        <w:gridCol w:w="140"/>
        <w:gridCol w:w="260"/>
        <w:gridCol w:w="1320"/>
        <w:gridCol w:w="40"/>
        <w:gridCol w:w="100"/>
        <w:gridCol w:w="340"/>
        <w:gridCol w:w="140"/>
        <w:gridCol w:w="80"/>
        <w:gridCol w:w="440"/>
        <w:gridCol w:w="120"/>
        <w:gridCol w:w="80"/>
        <w:gridCol w:w="360"/>
        <w:gridCol w:w="40"/>
        <w:gridCol w:w="40"/>
        <w:gridCol w:w="40"/>
        <w:gridCol w:w="40"/>
      </w:tblGrid>
      <w:tr w:rsidR="00DF3B8F" w14:paraId="0028047B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6A14F291" w14:textId="77777777" w:rsidR="00DF3B8F" w:rsidRDefault="00DF3B8F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80" w:type="dxa"/>
          </w:tcPr>
          <w:p w14:paraId="40AA8A47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6987AB52" w14:textId="77777777" w:rsidR="00DF3B8F" w:rsidRDefault="00DF3B8F">
            <w:pPr>
              <w:pStyle w:val="EMPTYCELLSTYLE"/>
            </w:pPr>
          </w:p>
        </w:tc>
        <w:tc>
          <w:tcPr>
            <w:tcW w:w="280" w:type="dxa"/>
          </w:tcPr>
          <w:p w14:paraId="14C4475A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48F20403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0790C966" w14:textId="77777777" w:rsidR="00DF3B8F" w:rsidRDefault="00DF3B8F">
            <w:pPr>
              <w:pStyle w:val="EMPTYCELLSTYLE"/>
            </w:pPr>
          </w:p>
        </w:tc>
        <w:tc>
          <w:tcPr>
            <w:tcW w:w="7360" w:type="dxa"/>
          </w:tcPr>
          <w:p w14:paraId="588B0D85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69927B62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3394572A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5CE0A3B3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30F4E1C5" w14:textId="77777777" w:rsidR="00DF3B8F" w:rsidRDefault="00DF3B8F">
            <w:pPr>
              <w:pStyle w:val="EMPTYCELLSTYLE"/>
            </w:pPr>
          </w:p>
        </w:tc>
        <w:tc>
          <w:tcPr>
            <w:tcW w:w="780" w:type="dxa"/>
            <w:gridSpan w:val="2"/>
          </w:tcPr>
          <w:p w14:paraId="3D8610F1" w14:textId="77777777" w:rsidR="00DF3B8F" w:rsidRDefault="00DF3B8F">
            <w:pPr>
              <w:pStyle w:val="EMPTYCELLSTYLE"/>
            </w:pPr>
          </w:p>
        </w:tc>
        <w:tc>
          <w:tcPr>
            <w:tcW w:w="640" w:type="dxa"/>
          </w:tcPr>
          <w:p w14:paraId="5B44C73D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789C5941" w14:textId="77777777" w:rsidR="00DF3B8F" w:rsidRDefault="00DF3B8F">
            <w:pPr>
              <w:pStyle w:val="EMPTYCELLSTYLE"/>
            </w:pPr>
          </w:p>
        </w:tc>
        <w:tc>
          <w:tcPr>
            <w:tcW w:w="260" w:type="dxa"/>
          </w:tcPr>
          <w:p w14:paraId="21191A9C" w14:textId="77777777" w:rsidR="00DF3B8F" w:rsidRDefault="00DF3B8F">
            <w:pPr>
              <w:pStyle w:val="EMPTYCELLSTYLE"/>
            </w:pPr>
          </w:p>
        </w:tc>
        <w:tc>
          <w:tcPr>
            <w:tcW w:w="1320" w:type="dxa"/>
          </w:tcPr>
          <w:p w14:paraId="5B1EA039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40F58479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25E7E0AA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4BA290E8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369DE222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61F901A0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28C037B6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7125F9C3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58EB93F7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60985ABF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4FDE406E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1C5A9D25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5B4B5E78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75740D1D" w14:textId="77777777" w:rsidR="00DF3B8F" w:rsidRDefault="00DF3B8F">
            <w:pPr>
              <w:pStyle w:val="EMPTYCELLSTYLE"/>
            </w:pPr>
          </w:p>
        </w:tc>
      </w:tr>
      <w:tr w:rsidR="00DF3B8F" w14:paraId="083ABA9D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14:paraId="1A408860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38BC8C5D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3461AA8D" w14:textId="77777777" w:rsidR="00DF3B8F" w:rsidRDefault="00DF3B8F">
            <w:pPr>
              <w:pStyle w:val="EMPTYCELLSTYLE"/>
            </w:pPr>
          </w:p>
        </w:tc>
        <w:tc>
          <w:tcPr>
            <w:tcW w:w="280" w:type="dxa"/>
          </w:tcPr>
          <w:p w14:paraId="21D8BC51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12BD21C8" w14:textId="77777777" w:rsidR="00DF3B8F" w:rsidRDefault="00DF3B8F">
            <w:pPr>
              <w:pStyle w:val="EMPTYCELLSTYLE"/>
            </w:pPr>
          </w:p>
        </w:tc>
        <w:tc>
          <w:tcPr>
            <w:tcW w:w="7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5AB87" w14:textId="77777777" w:rsidR="00DF3B8F" w:rsidRDefault="00000000">
            <w:r>
              <w:rPr>
                <w:rFonts w:ascii="Arial" w:eastAsia="Arial" w:hAnsi="Arial" w:cs="Arial"/>
                <w:b/>
                <w:color w:val="000000"/>
                <w:sz w:val="24"/>
              </w:rPr>
              <w:t>ESTADO DO RIO GRANDE DO SUL</w:t>
            </w:r>
          </w:p>
        </w:tc>
        <w:tc>
          <w:tcPr>
            <w:tcW w:w="700" w:type="dxa"/>
            <w:gridSpan w:val="2"/>
          </w:tcPr>
          <w:p w14:paraId="46524AE3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5E0FAF38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1AC1DF7F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1AA7D10C" w14:textId="77777777" w:rsidR="00DF3B8F" w:rsidRDefault="00DF3B8F">
            <w:pPr>
              <w:pStyle w:val="EMPTYCELLSTYLE"/>
            </w:pPr>
          </w:p>
        </w:tc>
        <w:tc>
          <w:tcPr>
            <w:tcW w:w="780" w:type="dxa"/>
            <w:gridSpan w:val="2"/>
          </w:tcPr>
          <w:p w14:paraId="330B7EE5" w14:textId="77777777" w:rsidR="00DF3B8F" w:rsidRDefault="00DF3B8F">
            <w:pPr>
              <w:pStyle w:val="EMPTYCELLSTYLE"/>
            </w:pPr>
          </w:p>
        </w:tc>
        <w:tc>
          <w:tcPr>
            <w:tcW w:w="640" w:type="dxa"/>
          </w:tcPr>
          <w:p w14:paraId="5B0FE03F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0B1AAE8D" w14:textId="77777777" w:rsidR="00DF3B8F" w:rsidRDefault="00DF3B8F">
            <w:pPr>
              <w:pStyle w:val="EMPTYCELLSTYLE"/>
            </w:pPr>
          </w:p>
        </w:tc>
        <w:tc>
          <w:tcPr>
            <w:tcW w:w="260" w:type="dxa"/>
          </w:tcPr>
          <w:p w14:paraId="19A70CA6" w14:textId="77777777" w:rsidR="00DF3B8F" w:rsidRDefault="00DF3B8F">
            <w:pPr>
              <w:pStyle w:val="EMPTYCELLSTYLE"/>
            </w:pPr>
          </w:p>
        </w:tc>
        <w:tc>
          <w:tcPr>
            <w:tcW w:w="1320" w:type="dxa"/>
          </w:tcPr>
          <w:p w14:paraId="389D0356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7A95DB92" w14:textId="77777777" w:rsidR="00DF3B8F" w:rsidRDefault="00DF3B8F">
            <w:pPr>
              <w:pStyle w:val="EMPTYCELLSTYLE"/>
            </w:pPr>
          </w:p>
        </w:tc>
        <w:tc>
          <w:tcPr>
            <w:tcW w:w="66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56E5E" w14:textId="77777777" w:rsidR="00DF3B8F" w:rsidRDefault="00000000">
            <w:r>
              <w:rPr>
                <w:rFonts w:ascii="Arial" w:eastAsia="Arial" w:hAnsi="Arial" w:cs="Arial"/>
                <w:color w:val="000000"/>
                <w:sz w:val="18"/>
              </w:rPr>
              <w:t>Página:</w:t>
            </w:r>
          </w:p>
        </w:tc>
        <w:tc>
          <w:tcPr>
            <w:tcW w:w="4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7EF93" w14:textId="77777777" w:rsidR="00DF3B8F" w:rsidRDefault="0000000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EDC07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/</w:t>
            </w:r>
          </w:p>
        </w:tc>
        <w:tc>
          <w:tcPr>
            <w:tcW w:w="360" w:type="dxa"/>
          </w:tcPr>
          <w:p w14:paraId="757BDBAC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2BA73B3D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49986069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5B78065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1BC5A43F" w14:textId="77777777" w:rsidR="00DF3B8F" w:rsidRDefault="00DF3B8F">
            <w:pPr>
              <w:pStyle w:val="EMPTYCELLSTYLE"/>
            </w:pPr>
          </w:p>
        </w:tc>
      </w:tr>
      <w:tr w:rsidR="00DF3B8F" w14:paraId="5B4422E3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14:paraId="5015D594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70AF5F9C" w14:textId="77777777" w:rsidR="00DF3B8F" w:rsidRDefault="00DF3B8F">
            <w:pPr>
              <w:pStyle w:val="EMPTYCELLSTYLE"/>
            </w:pP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3E381" w14:textId="77777777" w:rsidR="00DF3B8F" w:rsidRDefault="00000000">
            <w:r>
              <w:rPr>
                <w:noProof/>
              </w:rPr>
              <w:drawing>
                <wp:inline distT="0" distB="0" distL="0" distR="0" wp14:anchorId="3D317D00" wp14:editId="2E95380D">
                  <wp:extent cx="635000" cy="635000"/>
                  <wp:effectExtent l="0" t="0" r="0" b="0"/>
                  <wp:docPr id="193092561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092561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14:paraId="316B7AD8" w14:textId="77777777" w:rsidR="00DF3B8F" w:rsidRDefault="00DF3B8F">
            <w:pPr>
              <w:pStyle w:val="EMPTYCELLSTYLE"/>
            </w:pPr>
          </w:p>
        </w:tc>
        <w:tc>
          <w:tcPr>
            <w:tcW w:w="7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4860A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5CA6F1BE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0B94E424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6A00E296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3F018675" w14:textId="77777777" w:rsidR="00DF3B8F" w:rsidRDefault="00DF3B8F">
            <w:pPr>
              <w:pStyle w:val="EMPTYCELLSTYLE"/>
            </w:pPr>
          </w:p>
        </w:tc>
        <w:tc>
          <w:tcPr>
            <w:tcW w:w="780" w:type="dxa"/>
            <w:gridSpan w:val="2"/>
          </w:tcPr>
          <w:p w14:paraId="38901AE9" w14:textId="77777777" w:rsidR="00DF3B8F" w:rsidRDefault="00DF3B8F">
            <w:pPr>
              <w:pStyle w:val="EMPTYCELLSTYLE"/>
            </w:pPr>
          </w:p>
        </w:tc>
        <w:tc>
          <w:tcPr>
            <w:tcW w:w="640" w:type="dxa"/>
          </w:tcPr>
          <w:p w14:paraId="0B651F69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4172AC8D" w14:textId="77777777" w:rsidR="00DF3B8F" w:rsidRDefault="00DF3B8F">
            <w:pPr>
              <w:pStyle w:val="EMPTYCELLSTYLE"/>
            </w:pPr>
          </w:p>
        </w:tc>
        <w:tc>
          <w:tcPr>
            <w:tcW w:w="260" w:type="dxa"/>
          </w:tcPr>
          <w:p w14:paraId="675279E8" w14:textId="77777777" w:rsidR="00DF3B8F" w:rsidRDefault="00DF3B8F">
            <w:pPr>
              <w:pStyle w:val="EMPTYCELLSTYLE"/>
            </w:pPr>
          </w:p>
        </w:tc>
        <w:tc>
          <w:tcPr>
            <w:tcW w:w="1320" w:type="dxa"/>
          </w:tcPr>
          <w:p w14:paraId="621BAD91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5ADE9048" w14:textId="77777777" w:rsidR="00DF3B8F" w:rsidRDefault="00DF3B8F">
            <w:pPr>
              <w:pStyle w:val="EMPTYCELLSTYLE"/>
            </w:pPr>
          </w:p>
        </w:tc>
        <w:tc>
          <w:tcPr>
            <w:tcW w:w="6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1F69F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EEAC9" w14:textId="77777777" w:rsidR="00DF3B8F" w:rsidRDefault="00DF3B8F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1DD43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24022EAE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02C58CCD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6FB741CD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6464518E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77999DB5" w14:textId="77777777" w:rsidR="00DF3B8F" w:rsidRDefault="00DF3B8F">
            <w:pPr>
              <w:pStyle w:val="EMPTYCELLSTYLE"/>
            </w:pPr>
          </w:p>
        </w:tc>
      </w:tr>
      <w:tr w:rsidR="00DF3B8F" w14:paraId="40DFA9AE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5FFB3B4D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441ED4D6" w14:textId="77777777" w:rsidR="00DF3B8F" w:rsidRDefault="00DF3B8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7E3BD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0E48CD3D" w14:textId="77777777" w:rsidR="00DF3B8F" w:rsidRDefault="00DF3B8F">
            <w:pPr>
              <w:pStyle w:val="EMPTYCELLSTYLE"/>
            </w:pPr>
          </w:p>
        </w:tc>
        <w:tc>
          <w:tcPr>
            <w:tcW w:w="7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64F24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1946D17A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4CDEEE0A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1F5EE2BB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162CE565" w14:textId="77777777" w:rsidR="00DF3B8F" w:rsidRDefault="00DF3B8F">
            <w:pPr>
              <w:pStyle w:val="EMPTYCELLSTYLE"/>
            </w:pPr>
          </w:p>
        </w:tc>
        <w:tc>
          <w:tcPr>
            <w:tcW w:w="780" w:type="dxa"/>
            <w:gridSpan w:val="2"/>
          </w:tcPr>
          <w:p w14:paraId="536915C7" w14:textId="77777777" w:rsidR="00DF3B8F" w:rsidRDefault="00DF3B8F">
            <w:pPr>
              <w:pStyle w:val="EMPTYCELLSTYLE"/>
            </w:pPr>
          </w:p>
        </w:tc>
        <w:tc>
          <w:tcPr>
            <w:tcW w:w="640" w:type="dxa"/>
          </w:tcPr>
          <w:p w14:paraId="01755514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0D4D9551" w14:textId="77777777" w:rsidR="00DF3B8F" w:rsidRDefault="00DF3B8F">
            <w:pPr>
              <w:pStyle w:val="EMPTYCELLSTYLE"/>
            </w:pPr>
          </w:p>
        </w:tc>
        <w:tc>
          <w:tcPr>
            <w:tcW w:w="260" w:type="dxa"/>
          </w:tcPr>
          <w:p w14:paraId="74660EFA" w14:textId="77777777" w:rsidR="00DF3B8F" w:rsidRDefault="00DF3B8F">
            <w:pPr>
              <w:pStyle w:val="EMPTYCELLSTYLE"/>
            </w:pPr>
          </w:p>
        </w:tc>
        <w:tc>
          <w:tcPr>
            <w:tcW w:w="1320" w:type="dxa"/>
          </w:tcPr>
          <w:p w14:paraId="0A598E43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28B35EC2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0446F7B8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319A0D02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7DF1E448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43CFA733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104E31E9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22DD7E14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63A9537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307B318D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0128CE82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1587145D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A250408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7918A0D9" w14:textId="77777777" w:rsidR="00DF3B8F" w:rsidRDefault="00DF3B8F">
            <w:pPr>
              <w:pStyle w:val="EMPTYCELLSTYLE"/>
            </w:pPr>
          </w:p>
        </w:tc>
      </w:tr>
      <w:tr w:rsidR="00DF3B8F" w14:paraId="79FCCDED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14:paraId="5F7D53FF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660C4B08" w14:textId="77777777" w:rsidR="00DF3B8F" w:rsidRDefault="00DF3B8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7533E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2E312321" w14:textId="77777777" w:rsidR="00DF3B8F" w:rsidRDefault="00DF3B8F">
            <w:pPr>
              <w:pStyle w:val="EMPTYCELLSTYLE"/>
            </w:pPr>
          </w:p>
        </w:tc>
        <w:tc>
          <w:tcPr>
            <w:tcW w:w="7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D65E8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38DB4E1C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50505BAE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35D9F9BA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064E3468" w14:textId="77777777" w:rsidR="00DF3B8F" w:rsidRDefault="00DF3B8F">
            <w:pPr>
              <w:pStyle w:val="EMPTYCELLSTYLE"/>
            </w:pPr>
          </w:p>
        </w:tc>
        <w:tc>
          <w:tcPr>
            <w:tcW w:w="780" w:type="dxa"/>
            <w:gridSpan w:val="2"/>
          </w:tcPr>
          <w:p w14:paraId="013D3979" w14:textId="77777777" w:rsidR="00DF3B8F" w:rsidRDefault="00DF3B8F">
            <w:pPr>
              <w:pStyle w:val="EMPTYCELLSTYLE"/>
            </w:pPr>
          </w:p>
        </w:tc>
        <w:tc>
          <w:tcPr>
            <w:tcW w:w="640" w:type="dxa"/>
          </w:tcPr>
          <w:p w14:paraId="24D29992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3E5A3BE0" w14:textId="77777777" w:rsidR="00DF3B8F" w:rsidRDefault="00DF3B8F">
            <w:pPr>
              <w:pStyle w:val="EMPTYCELLSTYLE"/>
            </w:pPr>
          </w:p>
        </w:tc>
        <w:tc>
          <w:tcPr>
            <w:tcW w:w="260" w:type="dxa"/>
          </w:tcPr>
          <w:p w14:paraId="26B7CA72" w14:textId="77777777" w:rsidR="00DF3B8F" w:rsidRDefault="00DF3B8F">
            <w:pPr>
              <w:pStyle w:val="EMPTYCELLSTYLE"/>
            </w:pPr>
          </w:p>
        </w:tc>
        <w:tc>
          <w:tcPr>
            <w:tcW w:w="1320" w:type="dxa"/>
          </w:tcPr>
          <w:p w14:paraId="73DE2CE9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2D6DDB02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7B903" w14:textId="77777777" w:rsidR="00DF3B8F" w:rsidRDefault="00000000">
            <w:r>
              <w:rPr>
                <w:rFonts w:ascii="Arial" w:eastAsia="Arial" w:hAnsi="Arial" w:cs="Arial"/>
                <w:color w:val="000000"/>
                <w:sz w:val="18"/>
              </w:rPr>
              <w:t>Data:</w:t>
            </w:r>
          </w:p>
        </w:tc>
        <w:tc>
          <w:tcPr>
            <w:tcW w:w="140" w:type="dxa"/>
          </w:tcPr>
          <w:p w14:paraId="0E018767" w14:textId="77777777" w:rsidR="00DF3B8F" w:rsidRDefault="00DF3B8F">
            <w:pPr>
              <w:pStyle w:val="EMPTYCELLSTYLE"/>
            </w:pPr>
          </w:p>
        </w:tc>
        <w:tc>
          <w:tcPr>
            <w:tcW w:w="10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42FB1" w14:textId="77777777" w:rsidR="00DF3B8F" w:rsidRDefault="0000000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27/03/2024</w:t>
            </w:r>
          </w:p>
        </w:tc>
        <w:tc>
          <w:tcPr>
            <w:tcW w:w="20" w:type="dxa"/>
          </w:tcPr>
          <w:p w14:paraId="7A9678C2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79A39432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13794DC2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2FA8CE3D" w14:textId="77777777" w:rsidR="00DF3B8F" w:rsidRDefault="00DF3B8F">
            <w:pPr>
              <w:pStyle w:val="EMPTYCELLSTYLE"/>
            </w:pPr>
          </w:p>
        </w:tc>
      </w:tr>
      <w:tr w:rsidR="00DF3B8F" w14:paraId="0DD23926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14:paraId="72750025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0D937FCF" w14:textId="77777777" w:rsidR="00DF3B8F" w:rsidRDefault="00DF3B8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ADF1F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466E8792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1953C7AE" w14:textId="77777777" w:rsidR="00DF3B8F" w:rsidRDefault="00DF3B8F">
            <w:pPr>
              <w:pStyle w:val="EMPTYCELLSTYLE"/>
            </w:pPr>
          </w:p>
        </w:tc>
        <w:tc>
          <w:tcPr>
            <w:tcW w:w="7360" w:type="dxa"/>
          </w:tcPr>
          <w:p w14:paraId="3E20174F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702AF4E8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3B0265DD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660A933E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3EBFA80F" w14:textId="77777777" w:rsidR="00DF3B8F" w:rsidRDefault="00DF3B8F">
            <w:pPr>
              <w:pStyle w:val="EMPTYCELLSTYLE"/>
            </w:pPr>
          </w:p>
        </w:tc>
        <w:tc>
          <w:tcPr>
            <w:tcW w:w="780" w:type="dxa"/>
            <w:gridSpan w:val="2"/>
          </w:tcPr>
          <w:p w14:paraId="599F2EED" w14:textId="77777777" w:rsidR="00DF3B8F" w:rsidRDefault="00DF3B8F">
            <w:pPr>
              <w:pStyle w:val="EMPTYCELLSTYLE"/>
            </w:pPr>
          </w:p>
        </w:tc>
        <w:tc>
          <w:tcPr>
            <w:tcW w:w="640" w:type="dxa"/>
          </w:tcPr>
          <w:p w14:paraId="4AD80E04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5D9E9A13" w14:textId="77777777" w:rsidR="00DF3B8F" w:rsidRDefault="00DF3B8F">
            <w:pPr>
              <w:pStyle w:val="EMPTYCELLSTYLE"/>
            </w:pPr>
          </w:p>
        </w:tc>
        <w:tc>
          <w:tcPr>
            <w:tcW w:w="260" w:type="dxa"/>
          </w:tcPr>
          <w:p w14:paraId="2889B6F3" w14:textId="77777777" w:rsidR="00DF3B8F" w:rsidRDefault="00DF3B8F">
            <w:pPr>
              <w:pStyle w:val="EMPTYCELLSTYLE"/>
            </w:pPr>
          </w:p>
        </w:tc>
        <w:tc>
          <w:tcPr>
            <w:tcW w:w="1320" w:type="dxa"/>
          </w:tcPr>
          <w:p w14:paraId="463C5F45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151FAF7D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C0494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2B68AE7C" w14:textId="77777777" w:rsidR="00DF3B8F" w:rsidRDefault="00DF3B8F">
            <w:pPr>
              <w:pStyle w:val="EMPTYCELLSTYLE"/>
            </w:pPr>
          </w:p>
        </w:tc>
        <w:tc>
          <w:tcPr>
            <w:tcW w:w="10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A8351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4A8CA413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107F4B17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E707131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3AB35BB6" w14:textId="77777777" w:rsidR="00DF3B8F" w:rsidRDefault="00DF3B8F">
            <w:pPr>
              <w:pStyle w:val="EMPTYCELLSTYLE"/>
            </w:pPr>
          </w:p>
        </w:tc>
      </w:tr>
      <w:tr w:rsidR="00DF3B8F" w14:paraId="608256F6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54E72D16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43B98D5E" w14:textId="77777777" w:rsidR="00DF3B8F" w:rsidRDefault="00DF3B8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129F6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5063A1E6" w14:textId="77777777" w:rsidR="00DF3B8F" w:rsidRDefault="00DF3B8F">
            <w:pPr>
              <w:pStyle w:val="EMPTYCELLSTYLE"/>
            </w:pPr>
          </w:p>
        </w:tc>
        <w:tc>
          <w:tcPr>
            <w:tcW w:w="7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6E51A" w14:textId="77777777" w:rsidR="00DF3B8F" w:rsidRDefault="00000000">
            <w:r>
              <w:rPr>
                <w:rFonts w:ascii="Arial" w:eastAsia="Arial" w:hAnsi="Arial" w:cs="Arial"/>
                <w:b/>
                <w:color w:val="000000"/>
                <w:sz w:val="24"/>
              </w:rPr>
              <w:t>PREFEITURA MUNICIPAL DE CONSTANTINA</w:t>
            </w:r>
          </w:p>
        </w:tc>
        <w:tc>
          <w:tcPr>
            <w:tcW w:w="700" w:type="dxa"/>
            <w:gridSpan w:val="2"/>
          </w:tcPr>
          <w:p w14:paraId="4FCFC32D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07F800B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66601902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0FAC5B0A" w14:textId="77777777" w:rsidR="00DF3B8F" w:rsidRDefault="00DF3B8F">
            <w:pPr>
              <w:pStyle w:val="EMPTYCELLSTYLE"/>
            </w:pPr>
          </w:p>
        </w:tc>
        <w:tc>
          <w:tcPr>
            <w:tcW w:w="780" w:type="dxa"/>
            <w:gridSpan w:val="2"/>
          </w:tcPr>
          <w:p w14:paraId="622D4507" w14:textId="77777777" w:rsidR="00DF3B8F" w:rsidRDefault="00DF3B8F">
            <w:pPr>
              <w:pStyle w:val="EMPTYCELLSTYLE"/>
            </w:pPr>
          </w:p>
        </w:tc>
        <w:tc>
          <w:tcPr>
            <w:tcW w:w="640" w:type="dxa"/>
          </w:tcPr>
          <w:p w14:paraId="7DBE18CC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00CA4299" w14:textId="77777777" w:rsidR="00DF3B8F" w:rsidRDefault="00DF3B8F">
            <w:pPr>
              <w:pStyle w:val="EMPTYCELLSTYLE"/>
            </w:pPr>
          </w:p>
        </w:tc>
        <w:tc>
          <w:tcPr>
            <w:tcW w:w="260" w:type="dxa"/>
          </w:tcPr>
          <w:p w14:paraId="6A699E0D" w14:textId="77777777" w:rsidR="00DF3B8F" w:rsidRDefault="00DF3B8F">
            <w:pPr>
              <w:pStyle w:val="EMPTYCELLSTYLE"/>
            </w:pPr>
          </w:p>
        </w:tc>
        <w:tc>
          <w:tcPr>
            <w:tcW w:w="1320" w:type="dxa"/>
          </w:tcPr>
          <w:p w14:paraId="70E15AF2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106AF5BF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24F5D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408B9EB8" w14:textId="77777777" w:rsidR="00DF3B8F" w:rsidRDefault="00DF3B8F">
            <w:pPr>
              <w:pStyle w:val="EMPTYCELLSTYLE"/>
            </w:pPr>
          </w:p>
        </w:tc>
        <w:tc>
          <w:tcPr>
            <w:tcW w:w="10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4BD1A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18E77A7F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03530AC5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3D0D6A0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1DC66E4E" w14:textId="77777777" w:rsidR="00DF3B8F" w:rsidRDefault="00DF3B8F">
            <w:pPr>
              <w:pStyle w:val="EMPTYCELLSTYLE"/>
            </w:pPr>
          </w:p>
        </w:tc>
      </w:tr>
      <w:tr w:rsidR="00DF3B8F" w14:paraId="5E0C7172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14:paraId="034F1727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0C37E958" w14:textId="77777777" w:rsidR="00DF3B8F" w:rsidRDefault="00DF3B8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F94F5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0302707C" w14:textId="77777777" w:rsidR="00DF3B8F" w:rsidRDefault="00DF3B8F">
            <w:pPr>
              <w:pStyle w:val="EMPTYCELLSTYLE"/>
            </w:pPr>
          </w:p>
        </w:tc>
        <w:tc>
          <w:tcPr>
            <w:tcW w:w="7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20869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562962F0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0CC563E9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0B96A981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DF174C2" w14:textId="77777777" w:rsidR="00DF3B8F" w:rsidRDefault="00DF3B8F">
            <w:pPr>
              <w:pStyle w:val="EMPTYCELLSTYLE"/>
            </w:pPr>
          </w:p>
        </w:tc>
        <w:tc>
          <w:tcPr>
            <w:tcW w:w="780" w:type="dxa"/>
            <w:gridSpan w:val="2"/>
          </w:tcPr>
          <w:p w14:paraId="2319077A" w14:textId="77777777" w:rsidR="00DF3B8F" w:rsidRDefault="00DF3B8F">
            <w:pPr>
              <w:pStyle w:val="EMPTYCELLSTYLE"/>
            </w:pPr>
          </w:p>
        </w:tc>
        <w:tc>
          <w:tcPr>
            <w:tcW w:w="640" w:type="dxa"/>
          </w:tcPr>
          <w:p w14:paraId="1240945C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52885A5F" w14:textId="77777777" w:rsidR="00DF3B8F" w:rsidRDefault="00DF3B8F">
            <w:pPr>
              <w:pStyle w:val="EMPTYCELLSTYLE"/>
            </w:pPr>
          </w:p>
        </w:tc>
        <w:tc>
          <w:tcPr>
            <w:tcW w:w="260" w:type="dxa"/>
          </w:tcPr>
          <w:p w14:paraId="53FFDD41" w14:textId="77777777" w:rsidR="00DF3B8F" w:rsidRDefault="00DF3B8F">
            <w:pPr>
              <w:pStyle w:val="EMPTYCELLSTYLE"/>
            </w:pPr>
          </w:p>
        </w:tc>
        <w:tc>
          <w:tcPr>
            <w:tcW w:w="1320" w:type="dxa"/>
          </w:tcPr>
          <w:p w14:paraId="19D7F24A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0C76B509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410BDDEE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7F4DCE1F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66E97338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4F62434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11D7B835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1BC29083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122EC177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26C0BDD6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4B3F78C8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5D0979C7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4F91C16D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25B64F49" w14:textId="77777777" w:rsidR="00DF3B8F" w:rsidRDefault="00DF3B8F">
            <w:pPr>
              <w:pStyle w:val="EMPTYCELLSTYLE"/>
            </w:pPr>
          </w:p>
        </w:tc>
      </w:tr>
      <w:tr w:rsidR="00DF3B8F" w14:paraId="5EB55F99" w14:textId="777777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14:paraId="1E68F8A9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3C18217E" w14:textId="77777777" w:rsidR="00DF3B8F" w:rsidRDefault="00DF3B8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9BE29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4A90E723" w14:textId="77777777" w:rsidR="00DF3B8F" w:rsidRDefault="00DF3B8F">
            <w:pPr>
              <w:pStyle w:val="EMPTYCELLSTYLE"/>
            </w:pPr>
          </w:p>
        </w:tc>
        <w:tc>
          <w:tcPr>
            <w:tcW w:w="7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0050E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7FCEADAB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36E9732E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34F48181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3190AE1" w14:textId="77777777" w:rsidR="00DF3B8F" w:rsidRDefault="00DF3B8F">
            <w:pPr>
              <w:pStyle w:val="EMPTYCELLSTYLE"/>
            </w:pPr>
          </w:p>
        </w:tc>
        <w:tc>
          <w:tcPr>
            <w:tcW w:w="780" w:type="dxa"/>
            <w:gridSpan w:val="2"/>
          </w:tcPr>
          <w:p w14:paraId="12C32B7D" w14:textId="77777777" w:rsidR="00DF3B8F" w:rsidRDefault="00DF3B8F">
            <w:pPr>
              <w:pStyle w:val="EMPTYCELLSTYLE"/>
            </w:pPr>
          </w:p>
        </w:tc>
        <w:tc>
          <w:tcPr>
            <w:tcW w:w="640" w:type="dxa"/>
          </w:tcPr>
          <w:p w14:paraId="64681467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07E3A3E4" w14:textId="77777777" w:rsidR="00DF3B8F" w:rsidRDefault="00DF3B8F">
            <w:pPr>
              <w:pStyle w:val="EMPTYCELLSTYLE"/>
            </w:pPr>
          </w:p>
        </w:tc>
        <w:tc>
          <w:tcPr>
            <w:tcW w:w="260" w:type="dxa"/>
          </w:tcPr>
          <w:p w14:paraId="43130798" w14:textId="77777777" w:rsidR="00DF3B8F" w:rsidRDefault="00DF3B8F">
            <w:pPr>
              <w:pStyle w:val="EMPTYCELLSTYLE"/>
            </w:pPr>
          </w:p>
        </w:tc>
        <w:tc>
          <w:tcPr>
            <w:tcW w:w="3020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660"/>
              <w:gridCol w:w="1240"/>
              <w:gridCol w:w="60"/>
            </w:tblGrid>
            <w:tr w:rsidR="00DF3B8F" w14:paraId="0196225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0"/>
              </w:trPr>
              <w:tc>
                <w:tcPr>
                  <w:tcW w:w="60" w:type="dxa"/>
                </w:tcPr>
                <w:p w14:paraId="4C171AAD" w14:textId="77777777" w:rsidR="00DF3B8F" w:rsidRDefault="00DF3B8F">
                  <w:pPr>
                    <w:pStyle w:val="EMPTYCELLSTYLE"/>
                  </w:pPr>
                </w:p>
              </w:tc>
              <w:tc>
                <w:tcPr>
                  <w:tcW w:w="1660" w:type="dxa"/>
                </w:tcPr>
                <w:p w14:paraId="2D672B20" w14:textId="77777777" w:rsidR="00DF3B8F" w:rsidRDefault="00DF3B8F">
                  <w:pPr>
                    <w:pStyle w:val="EMPTYCELLSTYLE"/>
                  </w:pPr>
                </w:p>
              </w:tc>
              <w:tc>
                <w:tcPr>
                  <w:tcW w:w="1240" w:type="dxa"/>
                </w:tcPr>
                <w:p w14:paraId="69EE4104" w14:textId="77777777" w:rsidR="00DF3B8F" w:rsidRDefault="00DF3B8F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14:paraId="744120D9" w14:textId="77777777" w:rsidR="00DF3B8F" w:rsidRDefault="00DF3B8F">
                  <w:pPr>
                    <w:pStyle w:val="EMPTYCELLSTYLE"/>
                  </w:pPr>
                </w:p>
              </w:tc>
            </w:tr>
            <w:tr w:rsidR="00DF3B8F" w14:paraId="68D7DD0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60" w:type="dxa"/>
                </w:tcPr>
                <w:p w14:paraId="77B020AB" w14:textId="77777777" w:rsidR="00DF3B8F" w:rsidRDefault="00DF3B8F">
                  <w:pPr>
                    <w:pStyle w:val="EMPTYCELLSTYLE"/>
                  </w:pPr>
                </w:p>
              </w:tc>
              <w:tc>
                <w:tcPr>
                  <w:tcW w:w="29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E241C0" w14:textId="77777777" w:rsidR="00DF3B8F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COTAÇÃO DE PREÇO</w:t>
                  </w:r>
                </w:p>
              </w:tc>
              <w:tc>
                <w:tcPr>
                  <w:tcW w:w="60" w:type="dxa"/>
                </w:tcPr>
                <w:p w14:paraId="15012AE9" w14:textId="77777777" w:rsidR="00DF3B8F" w:rsidRDefault="00DF3B8F">
                  <w:pPr>
                    <w:pStyle w:val="EMPTYCELLSTYLE"/>
                  </w:pPr>
                </w:p>
              </w:tc>
            </w:tr>
            <w:tr w:rsidR="00DF3B8F" w14:paraId="117E7E8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80"/>
              </w:trPr>
              <w:tc>
                <w:tcPr>
                  <w:tcW w:w="60" w:type="dxa"/>
                </w:tcPr>
                <w:p w14:paraId="3C47FC3D" w14:textId="77777777" w:rsidR="00DF3B8F" w:rsidRDefault="00DF3B8F">
                  <w:pPr>
                    <w:pStyle w:val="EMPTYCELLSTYLE"/>
                  </w:pPr>
                </w:p>
              </w:tc>
              <w:tc>
                <w:tcPr>
                  <w:tcW w:w="1660" w:type="dxa"/>
                </w:tcPr>
                <w:p w14:paraId="30A472B3" w14:textId="77777777" w:rsidR="00DF3B8F" w:rsidRDefault="00DF3B8F">
                  <w:pPr>
                    <w:pStyle w:val="EMPTYCELLSTYLE"/>
                  </w:pPr>
                </w:p>
              </w:tc>
              <w:tc>
                <w:tcPr>
                  <w:tcW w:w="1240" w:type="dxa"/>
                </w:tcPr>
                <w:p w14:paraId="2FD0FBE5" w14:textId="77777777" w:rsidR="00DF3B8F" w:rsidRDefault="00DF3B8F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14:paraId="7F5C42E0" w14:textId="77777777" w:rsidR="00DF3B8F" w:rsidRDefault="00DF3B8F">
                  <w:pPr>
                    <w:pStyle w:val="EMPTYCELLSTYLE"/>
                  </w:pPr>
                </w:p>
              </w:tc>
            </w:tr>
            <w:tr w:rsidR="00DF3B8F" w14:paraId="41BB3AA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60" w:type="dxa"/>
                </w:tcPr>
                <w:p w14:paraId="3CC95504" w14:textId="77777777" w:rsidR="00DF3B8F" w:rsidRDefault="00DF3B8F">
                  <w:pPr>
                    <w:pStyle w:val="EMPTYCELLSTYLE"/>
                  </w:pPr>
                </w:p>
              </w:tc>
              <w:tc>
                <w:tcPr>
                  <w:tcW w:w="1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CF4EFA" w14:textId="77777777" w:rsidR="00DF3B8F" w:rsidRDefault="00000000"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Nr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. Cotação:</w:t>
                  </w:r>
                </w:p>
              </w:tc>
              <w:tc>
                <w:tcPr>
                  <w:tcW w:w="12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157C1A" w14:textId="77777777" w:rsidR="00DF3B8F" w:rsidRDefault="00000000">
                  <w:pPr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53/2024</w:t>
                  </w:r>
                </w:p>
              </w:tc>
              <w:tc>
                <w:tcPr>
                  <w:tcW w:w="60" w:type="dxa"/>
                </w:tcPr>
                <w:p w14:paraId="7146BC85" w14:textId="77777777" w:rsidR="00DF3B8F" w:rsidRDefault="00DF3B8F">
                  <w:pPr>
                    <w:pStyle w:val="EMPTYCELLSTYLE"/>
                  </w:pPr>
                </w:p>
              </w:tc>
            </w:tr>
            <w:tr w:rsidR="00DF3B8F" w14:paraId="597E2B5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60" w:type="dxa"/>
                </w:tcPr>
                <w:p w14:paraId="46C691CE" w14:textId="77777777" w:rsidR="00DF3B8F" w:rsidRDefault="00DF3B8F">
                  <w:pPr>
                    <w:pStyle w:val="EMPTYCELLSTYLE"/>
                  </w:pPr>
                </w:p>
              </w:tc>
              <w:tc>
                <w:tcPr>
                  <w:tcW w:w="1660" w:type="dxa"/>
                </w:tcPr>
                <w:p w14:paraId="4AD463F4" w14:textId="77777777" w:rsidR="00DF3B8F" w:rsidRDefault="00DF3B8F">
                  <w:pPr>
                    <w:pStyle w:val="EMPTYCELLSTYLE"/>
                  </w:pPr>
                </w:p>
              </w:tc>
              <w:tc>
                <w:tcPr>
                  <w:tcW w:w="1240" w:type="dxa"/>
                </w:tcPr>
                <w:p w14:paraId="510B527E" w14:textId="77777777" w:rsidR="00DF3B8F" w:rsidRDefault="00DF3B8F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14:paraId="3A689739" w14:textId="77777777" w:rsidR="00DF3B8F" w:rsidRDefault="00DF3B8F">
                  <w:pPr>
                    <w:pStyle w:val="EMPTYCELLSTYLE"/>
                  </w:pPr>
                </w:p>
              </w:tc>
            </w:tr>
            <w:tr w:rsidR="00DF3B8F" w14:paraId="4F3508E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60" w:type="dxa"/>
                </w:tcPr>
                <w:p w14:paraId="58509273" w14:textId="77777777" w:rsidR="00DF3B8F" w:rsidRDefault="00DF3B8F">
                  <w:pPr>
                    <w:pStyle w:val="EMPTYCELLSTYLE"/>
                  </w:pPr>
                </w:p>
              </w:tc>
              <w:tc>
                <w:tcPr>
                  <w:tcW w:w="1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0F1F52" w14:textId="77777777" w:rsidR="00DF3B8F" w:rsidRDefault="00000000"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Data da Cotação:</w:t>
                  </w:r>
                </w:p>
              </w:tc>
              <w:tc>
                <w:tcPr>
                  <w:tcW w:w="12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314297" w14:textId="77777777" w:rsidR="00DF3B8F" w:rsidRDefault="00000000">
                  <w:pPr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01/03/2024</w:t>
                  </w:r>
                </w:p>
              </w:tc>
              <w:tc>
                <w:tcPr>
                  <w:tcW w:w="60" w:type="dxa"/>
                </w:tcPr>
                <w:p w14:paraId="55D45E5D" w14:textId="77777777" w:rsidR="00DF3B8F" w:rsidRDefault="00DF3B8F">
                  <w:pPr>
                    <w:pStyle w:val="EMPTYCELLSTYLE"/>
                  </w:pPr>
                </w:p>
              </w:tc>
            </w:tr>
          </w:tbl>
          <w:p w14:paraId="40A25337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2E5F36A7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15C07E0F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14B0D3AD" w14:textId="77777777" w:rsidR="00DF3B8F" w:rsidRDefault="00DF3B8F">
            <w:pPr>
              <w:pStyle w:val="EMPTYCELLSTYLE"/>
            </w:pPr>
          </w:p>
        </w:tc>
      </w:tr>
      <w:tr w:rsidR="00DF3B8F" w14:paraId="02339C57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14:paraId="6F2162EC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6EDCD89D" w14:textId="77777777" w:rsidR="00DF3B8F" w:rsidRDefault="00DF3B8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EF9FF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217961F6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48AFE84B" w14:textId="77777777" w:rsidR="00DF3B8F" w:rsidRDefault="00DF3B8F">
            <w:pPr>
              <w:pStyle w:val="EMPTYCELLSTYLE"/>
            </w:pPr>
          </w:p>
        </w:tc>
        <w:tc>
          <w:tcPr>
            <w:tcW w:w="7360" w:type="dxa"/>
          </w:tcPr>
          <w:p w14:paraId="1F6F5B7E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0E15A6E0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6FAF9865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3E763D4C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591A67F2" w14:textId="77777777" w:rsidR="00DF3B8F" w:rsidRDefault="00DF3B8F">
            <w:pPr>
              <w:pStyle w:val="EMPTYCELLSTYLE"/>
            </w:pPr>
          </w:p>
        </w:tc>
        <w:tc>
          <w:tcPr>
            <w:tcW w:w="780" w:type="dxa"/>
            <w:gridSpan w:val="2"/>
          </w:tcPr>
          <w:p w14:paraId="651298DC" w14:textId="77777777" w:rsidR="00DF3B8F" w:rsidRDefault="00DF3B8F">
            <w:pPr>
              <w:pStyle w:val="EMPTYCELLSTYLE"/>
            </w:pPr>
          </w:p>
        </w:tc>
        <w:tc>
          <w:tcPr>
            <w:tcW w:w="640" w:type="dxa"/>
          </w:tcPr>
          <w:p w14:paraId="157F29FC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4A7A57E7" w14:textId="77777777" w:rsidR="00DF3B8F" w:rsidRDefault="00DF3B8F">
            <w:pPr>
              <w:pStyle w:val="EMPTYCELLSTYLE"/>
            </w:pPr>
          </w:p>
        </w:tc>
        <w:tc>
          <w:tcPr>
            <w:tcW w:w="260" w:type="dxa"/>
          </w:tcPr>
          <w:p w14:paraId="528B0AF7" w14:textId="77777777" w:rsidR="00DF3B8F" w:rsidRDefault="00DF3B8F">
            <w:pPr>
              <w:pStyle w:val="EMPTYCELLSTYLE"/>
            </w:pPr>
          </w:p>
        </w:tc>
        <w:tc>
          <w:tcPr>
            <w:tcW w:w="302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07B99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4E027C91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5071944D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30532EB5" w14:textId="77777777" w:rsidR="00DF3B8F" w:rsidRDefault="00DF3B8F">
            <w:pPr>
              <w:pStyle w:val="EMPTYCELLSTYLE"/>
            </w:pPr>
          </w:p>
        </w:tc>
      </w:tr>
      <w:tr w:rsidR="00DF3B8F" w14:paraId="61FD340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11016D21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7EC45551" w14:textId="77777777" w:rsidR="00DF3B8F" w:rsidRDefault="00DF3B8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9FC76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13271469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5D46B5F1" w14:textId="77777777" w:rsidR="00DF3B8F" w:rsidRDefault="00DF3B8F">
            <w:pPr>
              <w:pStyle w:val="EMPTYCELLSTYLE"/>
            </w:pPr>
          </w:p>
        </w:tc>
        <w:tc>
          <w:tcPr>
            <w:tcW w:w="106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EC86C" w14:textId="77777777" w:rsidR="00DF3B8F" w:rsidRDefault="00000000">
            <w:r>
              <w:rPr>
                <w:rFonts w:ascii="Arial" w:eastAsia="Arial" w:hAnsi="Arial" w:cs="Arial"/>
                <w:color w:val="000000"/>
                <w:sz w:val="18"/>
              </w:rPr>
              <w:t xml:space="preserve">Av. João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Mafessoni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>, 483 - Centro - Constantina</w:t>
            </w:r>
          </w:p>
        </w:tc>
        <w:tc>
          <w:tcPr>
            <w:tcW w:w="640" w:type="dxa"/>
          </w:tcPr>
          <w:p w14:paraId="3E1BCA53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4B2DABFE" w14:textId="77777777" w:rsidR="00DF3B8F" w:rsidRDefault="00DF3B8F">
            <w:pPr>
              <w:pStyle w:val="EMPTYCELLSTYLE"/>
            </w:pPr>
          </w:p>
        </w:tc>
        <w:tc>
          <w:tcPr>
            <w:tcW w:w="260" w:type="dxa"/>
          </w:tcPr>
          <w:p w14:paraId="322C00F2" w14:textId="77777777" w:rsidR="00DF3B8F" w:rsidRDefault="00DF3B8F">
            <w:pPr>
              <w:pStyle w:val="EMPTYCELLSTYLE"/>
            </w:pPr>
          </w:p>
        </w:tc>
        <w:tc>
          <w:tcPr>
            <w:tcW w:w="302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D1D4D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26CA0790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F90EB11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6596B727" w14:textId="77777777" w:rsidR="00DF3B8F" w:rsidRDefault="00DF3B8F">
            <w:pPr>
              <w:pStyle w:val="EMPTYCELLSTYLE"/>
            </w:pPr>
          </w:p>
        </w:tc>
      </w:tr>
      <w:tr w:rsidR="00DF3B8F" w14:paraId="53B7E561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14:paraId="49C2AB3E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4C303F2B" w14:textId="77777777" w:rsidR="00DF3B8F" w:rsidRDefault="00DF3B8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41FB2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3D70F004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30B4A923" w14:textId="77777777" w:rsidR="00DF3B8F" w:rsidRDefault="00DF3B8F">
            <w:pPr>
              <w:pStyle w:val="EMPTYCELLSTYLE"/>
            </w:pPr>
          </w:p>
        </w:tc>
        <w:tc>
          <w:tcPr>
            <w:tcW w:w="1068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97BD5" w14:textId="77777777" w:rsidR="00DF3B8F" w:rsidRDefault="00000000">
            <w:r>
              <w:rPr>
                <w:rFonts w:ascii="Arial" w:eastAsia="Arial" w:hAnsi="Arial" w:cs="Arial"/>
                <w:color w:val="000000"/>
                <w:sz w:val="18"/>
              </w:rPr>
              <w:t>CEP: 99680-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</w:rPr>
              <w:t>000  CNPJ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</w:rPr>
              <w:t>: 87.708.889/0001-44  Telefone: (54) 3363-8100</w:t>
            </w:r>
          </w:p>
        </w:tc>
        <w:tc>
          <w:tcPr>
            <w:tcW w:w="640" w:type="dxa"/>
          </w:tcPr>
          <w:p w14:paraId="55A0653B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055873E2" w14:textId="77777777" w:rsidR="00DF3B8F" w:rsidRDefault="00DF3B8F">
            <w:pPr>
              <w:pStyle w:val="EMPTYCELLSTYLE"/>
            </w:pPr>
          </w:p>
        </w:tc>
        <w:tc>
          <w:tcPr>
            <w:tcW w:w="260" w:type="dxa"/>
          </w:tcPr>
          <w:p w14:paraId="2D626AB6" w14:textId="77777777" w:rsidR="00DF3B8F" w:rsidRDefault="00DF3B8F">
            <w:pPr>
              <w:pStyle w:val="EMPTYCELLSTYLE"/>
            </w:pPr>
          </w:p>
        </w:tc>
        <w:tc>
          <w:tcPr>
            <w:tcW w:w="302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49824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4C6D769E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1E6C6790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3FCDC2D3" w14:textId="77777777" w:rsidR="00DF3B8F" w:rsidRDefault="00DF3B8F">
            <w:pPr>
              <w:pStyle w:val="EMPTYCELLSTYLE"/>
            </w:pPr>
          </w:p>
        </w:tc>
      </w:tr>
      <w:tr w:rsidR="00DF3B8F" w14:paraId="2FB01594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14:paraId="50E79414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5F2894F0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32E69494" w14:textId="77777777" w:rsidR="00DF3B8F" w:rsidRDefault="00DF3B8F">
            <w:pPr>
              <w:pStyle w:val="EMPTYCELLSTYLE"/>
            </w:pPr>
          </w:p>
        </w:tc>
        <w:tc>
          <w:tcPr>
            <w:tcW w:w="280" w:type="dxa"/>
          </w:tcPr>
          <w:p w14:paraId="52DEBFFD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46783F07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0E16BB86" w14:textId="77777777" w:rsidR="00DF3B8F" w:rsidRDefault="00DF3B8F">
            <w:pPr>
              <w:pStyle w:val="EMPTYCELLSTYLE"/>
            </w:pPr>
          </w:p>
        </w:tc>
        <w:tc>
          <w:tcPr>
            <w:tcW w:w="1068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4BE34" w14:textId="77777777" w:rsidR="00DF3B8F" w:rsidRDefault="00DF3B8F">
            <w:pPr>
              <w:pStyle w:val="EMPTYCELLSTYLE"/>
            </w:pPr>
          </w:p>
        </w:tc>
        <w:tc>
          <w:tcPr>
            <w:tcW w:w="640" w:type="dxa"/>
          </w:tcPr>
          <w:p w14:paraId="31A17F0C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1B93C501" w14:textId="77777777" w:rsidR="00DF3B8F" w:rsidRDefault="00DF3B8F">
            <w:pPr>
              <w:pStyle w:val="EMPTYCELLSTYLE"/>
            </w:pPr>
          </w:p>
        </w:tc>
        <w:tc>
          <w:tcPr>
            <w:tcW w:w="260" w:type="dxa"/>
          </w:tcPr>
          <w:p w14:paraId="0EF98272" w14:textId="77777777" w:rsidR="00DF3B8F" w:rsidRDefault="00DF3B8F">
            <w:pPr>
              <w:pStyle w:val="EMPTYCELLSTYLE"/>
            </w:pPr>
          </w:p>
        </w:tc>
        <w:tc>
          <w:tcPr>
            <w:tcW w:w="302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E030B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5597763E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E9FF9AC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4A3A0A75" w14:textId="77777777" w:rsidR="00DF3B8F" w:rsidRDefault="00DF3B8F">
            <w:pPr>
              <w:pStyle w:val="EMPTYCELLSTYLE"/>
            </w:pPr>
          </w:p>
        </w:tc>
      </w:tr>
      <w:tr w:rsidR="00DF3B8F" w14:paraId="0B5DCFE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113897E6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432810D2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731A1FF4" w14:textId="77777777" w:rsidR="00DF3B8F" w:rsidRDefault="00DF3B8F">
            <w:pPr>
              <w:pStyle w:val="EMPTYCELLSTYLE"/>
            </w:pPr>
          </w:p>
        </w:tc>
        <w:tc>
          <w:tcPr>
            <w:tcW w:w="280" w:type="dxa"/>
          </w:tcPr>
          <w:p w14:paraId="4C48C169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1E30B708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4DEA783C" w14:textId="77777777" w:rsidR="00DF3B8F" w:rsidRDefault="00DF3B8F">
            <w:pPr>
              <w:pStyle w:val="EMPTYCELLSTYLE"/>
            </w:pPr>
          </w:p>
        </w:tc>
        <w:tc>
          <w:tcPr>
            <w:tcW w:w="106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376D4" w14:textId="77777777" w:rsidR="00DF3B8F" w:rsidRDefault="00000000">
            <w:r>
              <w:rPr>
                <w:rFonts w:ascii="Arial" w:eastAsia="Arial" w:hAnsi="Arial" w:cs="Arial"/>
                <w:i/>
                <w:color w:val="000000"/>
                <w:sz w:val="18"/>
              </w:rPr>
              <w:t xml:space="preserve">E-mail: 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18"/>
              </w:rPr>
              <w:t>adm@constantina.rs.gov.br  Site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18"/>
              </w:rPr>
              <w:t>: /www.constantina.rs.gov.br/</w:t>
            </w:r>
          </w:p>
        </w:tc>
        <w:tc>
          <w:tcPr>
            <w:tcW w:w="640" w:type="dxa"/>
          </w:tcPr>
          <w:p w14:paraId="00C2857A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4187405C" w14:textId="77777777" w:rsidR="00DF3B8F" w:rsidRDefault="00DF3B8F">
            <w:pPr>
              <w:pStyle w:val="EMPTYCELLSTYLE"/>
            </w:pPr>
          </w:p>
        </w:tc>
        <w:tc>
          <w:tcPr>
            <w:tcW w:w="260" w:type="dxa"/>
          </w:tcPr>
          <w:p w14:paraId="7CBCD53F" w14:textId="77777777" w:rsidR="00DF3B8F" w:rsidRDefault="00DF3B8F">
            <w:pPr>
              <w:pStyle w:val="EMPTYCELLSTYLE"/>
            </w:pPr>
          </w:p>
        </w:tc>
        <w:tc>
          <w:tcPr>
            <w:tcW w:w="302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DD6A8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0C30E624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4AF9B756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68FB4A49" w14:textId="77777777" w:rsidR="00DF3B8F" w:rsidRDefault="00DF3B8F">
            <w:pPr>
              <w:pStyle w:val="EMPTYCELLSTYLE"/>
            </w:pPr>
          </w:p>
        </w:tc>
      </w:tr>
      <w:tr w:rsidR="00DF3B8F" w14:paraId="66781279" w14:textId="777777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14:paraId="28FC99CC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7DA4DD47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38C9F982" w14:textId="77777777" w:rsidR="00DF3B8F" w:rsidRDefault="00DF3B8F">
            <w:pPr>
              <w:pStyle w:val="EMPTYCELLSTYLE"/>
            </w:pPr>
          </w:p>
        </w:tc>
        <w:tc>
          <w:tcPr>
            <w:tcW w:w="280" w:type="dxa"/>
          </w:tcPr>
          <w:p w14:paraId="3775CEDD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3D8DB792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00C83A3A" w14:textId="77777777" w:rsidR="00DF3B8F" w:rsidRDefault="00DF3B8F">
            <w:pPr>
              <w:pStyle w:val="EMPTYCELLSTYLE"/>
            </w:pPr>
          </w:p>
        </w:tc>
        <w:tc>
          <w:tcPr>
            <w:tcW w:w="7360" w:type="dxa"/>
          </w:tcPr>
          <w:p w14:paraId="1C6E82E9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56A0F531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7EB4841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183FD9E8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64974929" w14:textId="77777777" w:rsidR="00DF3B8F" w:rsidRDefault="00DF3B8F">
            <w:pPr>
              <w:pStyle w:val="EMPTYCELLSTYLE"/>
            </w:pPr>
          </w:p>
        </w:tc>
        <w:tc>
          <w:tcPr>
            <w:tcW w:w="780" w:type="dxa"/>
            <w:gridSpan w:val="2"/>
          </w:tcPr>
          <w:p w14:paraId="1ADE865C" w14:textId="77777777" w:rsidR="00DF3B8F" w:rsidRDefault="00DF3B8F">
            <w:pPr>
              <w:pStyle w:val="EMPTYCELLSTYLE"/>
            </w:pPr>
          </w:p>
        </w:tc>
        <w:tc>
          <w:tcPr>
            <w:tcW w:w="640" w:type="dxa"/>
          </w:tcPr>
          <w:p w14:paraId="65D53071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3EB041A8" w14:textId="77777777" w:rsidR="00DF3B8F" w:rsidRDefault="00DF3B8F">
            <w:pPr>
              <w:pStyle w:val="EMPTYCELLSTYLE"/>
            </w:pPr>
          </w:p>
        </w:tc>
        <w:tc>
          <w:tcPr>
            <w:tcW w:w="260" w:type="dxa"/>
          </w:tcPr>
          <w:p w14:paraId="0AD3A55F" w14:textId="77777777" w:rsidR="00DF3B8F" w:rsidRDefault="00DF3B8F">
            <w:pPr>
              <w:pStyle w:val="EMPTYCELLSTYLE"/>
            </w:pPr>
          </w:p>
        </w:tc>
        <w:tc>
          <w:tcPr>
            <w:tcW w:w="302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BF118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51DD1FC7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B18EB16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75FF8401" w14:textId="77777777" w:rsidR="00DF3B8F" w:rsidRDefault="00DF3B8F">
            <w:pPr>
              <w:pStyle w:val="EMPTYCELLSTYLE"/>
            </w:pPr>
          </w:p>
        </w:tc>
      </w:tr>
      <w:tr w:rsidR="00DF3B8F" w14:paraId="4919A6B7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14:paraId="27698C64" w14:textId="77777777" w:rsidR="00DF3B8F" w:rsidRDefault="00DF3B8F">
            <w:pPr>
              <w:pStyle w:val="EMPTYCELLSTYLE"/>
            </w:pPr>
          </w:p>
        </w:tc>
        <w:tc>
          <w:tcPr>
            <w:tcW w:w="16000" w:type="dxa"/>
            <w:gridSpan w:val="28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BA967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[Delta] - Nota da Cotação de Preço (Sem participantes) PM CONSTANTINA</w:t>
            </w:r>
          </w:p>
        </w:tc>
        <w:tc>
          <w:tcPr>
            <w:tcW w:w="40" w:type="dxa"/>
          </w:tcPr>
          <w:p w14:paraId="66DE9C6C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0523CA6F" w14:textId="77777777" w:rsidR="00DF3B8F" w:rsidRDefault="00DF3B8F">
            <w:pPr>
              <w:pStyle w:val="EMPTYCELLSTYLE"/>
            </w:pPr>
          </w:p>
        </w:tc>
      </w:tr>
      <w:tr w:rsidR="00DF3B8F" w14:paraId="4ADD23C0" w14:textId="77777777">
        <w:tblPrEx>
          <w:tblCellMar>
            <w:top w:w="0" w:type="dxa"/>
            <w:bottom w:w="0" w:type="dxa"/>
          </w:tblCellMar>
        </w:tblPrEx>
        <w:trPr>
          <w:trHeight w:hRule="exact" w:val="1880"/>
        </w:trPr>
        <w:tc>
          <w:tcPr>
            <w:tcW w:w="1" w:type="dxa"/>
          </w:tcPr>
          <w:p w14:paraId="781DA2A1" w14:textId="77777777" w:rsidR="00DF3B8F" w:rsidRDefault="00DF3B8F">
            <w:pPr>
              <w:pStyle w:val="EMPTYCELLSTYLE"/>
            </w:pPr>
          </w:p>
        </w:tc>
        <w:tc>
          <w:tcPr>
            <w:tcW w:w="1604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2180"/>
              <w:gridCol w:w="9180"/>
              <w:gridCol w:w="500"/>
              <w:gridCol w:w="2000"/>
              <w:gridCol w:w="1480"/>
              <w:gridCol w:w="40"/>
              <w:gridCol w:w="460"/>
            </w:tblGrid>
            <w:tr w:rsidR="00DF3B8F" w14:paraId="3DFA165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220" w:type="dxa"/>
                </w:tcPr>
                <w:p w14:paraId="23F4E6C3" w14:textId="77777777" w:rsidR="00DF3B8F" w:rsidRDefault="00DF3B8F">
                  <w:pPr>
                    <w:pStyle w:val="EMPTYCELLSTYLE"/>
                  </w:pPr>
                </w:p>
              </w:tc>
              <w:tc>
                <w:tcPr>
                  <w:tcW w:w="2180" w:type="dxa"/>
                </w:tcPr>
                <w:p w14:paraId="05458C74" w14:textId="77777777" w:rsidR="00DF3B8F" w:rsidRDefault="00DF3B8F">
                  <w:pPr>
                    <w:pStyle w:val="EMPTYCELLSTYLE"/>
                  </w:pPr>
                </w:p>
              </w:tc>
              <w:tc>
                <w:tcPr>
                  <w:tcW w:w="9180" w:type="dxa"/>
                </w:tcPr>
                <w:p w14:paraId="5829E7CD" w14:textId="77777777" w:rsidR="00DF3B8F" w:rsidRDefault="00DF3B8F">
                  <w:pPr>
                    <w:pStyle w:val="EMPTYCELLSTYLE"/>
                  </w:pPr>
                </w:p>
              </w:tc>
              <w:tc>
                <w:tcPr>
                  <w:tcW w:w="500" w:type="dxa"/>
                </w:tcPr>
                <w:p w14:paraId="5AAE7D03" w14:textId="77777777" w:rsidR="00DF3B8F" w:rsidRDefault="00DF3B8F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72FEB840" w14:textId="77777777" w:rsidR="00DF3B8F" w:rsidRDefault="00DF3B8F">
                  <w:pPr>
                    <w:pStyle w:val="EMPTYCELLSTYLE"/>
                  </w:pPr>
                </w:p>
              </w:tc>
              <w:tc>
                <w:tcPr>
                  <w:tcW w:w="1480" w:type="dxa"/>
                </w:tcPr>
                <w:p w14:paraId="30EF5920" w14:textId="77777777" w:rsidR="00DF3B8F" w:rsidRDefault="00DF3B8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93AED6D" w14:textId="77777777" w:rsidR="00DF3B8F" w:rsidRDefault="00DF3B8F">
                  <w:pPr>
                    <w:pStyle w:val="EMPTYCELLSTYLE"/>
                  </w:pPr>
                </w:p>
              </w:tc>
              <w:tc>
                <w:tcPr>
                  <w:tcW w:w="460" w:type="dxa"/>
                </w:tcPr>
                <w:p w14:paraId="14B34F68" w14:textId="77777777" w:rsidR="00DF3B8F" w:rsidRDefault="00DF3B8F">
                  <w:pPr>
                    <w:pStyle w:val="EMPTYCELLSTYLE"/>
                  </w:pPr>
                </w:p>
              </w:tc>
            </w:tr>
            <w:tr w:rsidR="00DF3B8F" w14:paraId="465C103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220" w:type="dxa"/>
                </w:tcPr>
                <w:p w14:paraId="3E3794A5" w14:textId="77777777" w:rsidR="00DF3B8F" w:rsidRDefault="00DF3B8F">
                  <w:pPr>
                    <w:pStyle w:val="EMPTYCELLSTYLE"/>
                  </w:pPr>
                </w:p>
              </w:tc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4E48A4" w14:textId="77777777" w:rsidR="00DF3B8F" w:rsidRDefault="00000000"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Forma de Pagamento:</w:t>
                  </w:r>
                </w:p>
              </w:tc>
              <w:tc>
                <w:tcPr>
                  <w:tcW w:w="9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45BF73" w14:textId="77777777" w:rsidR="00DF3B8F" w:rsidRDefault="00000000">
                  <w:r>
                    <w:rPr>
                      <w:rFonts w:ascii="Arial" w:eastAsia="Arial" w:hAnsi="Arial" w:cs="Arial"/>
                      <w:color w:val="000000"/>
                    </w:rPr>
                    <w:t>mediante entrega e emissão de nota fiscal</w:t>
                  </w:r>
                </w:p>
              </w:tc>
              <w:tc>
                <w:tcPr>
                  <w:tcW w:w="500" w:type="dxa"/>
                </w:tcPr>
                <w:p w14:paraId="29CE92FE" w14:textId="77777777" w:rsidR="00DF3B8F" w:rsidRDefault="00DF3B8F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E9E98B" w14:textId="77777777" w:rsidR="00DF3B8F" w:rsidRDefault="00000000"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Data de Validade:</w:t>
                  </w:r>
                </w:p>
              </w:tc>
              <w:tc>
                <w:tcPr>
                  <w:tcW w:w="1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B18071" w14:textId="77777777" w:rsidR="00DF3B8F" w:rsidRDefault="00000000">
                  <w:r>
                    <w:rPr>
                      <w:rFonts w:ascii="Arial" w:eastAsia="Arial" w:hAnsi="Arial" w:cs="Arial"/>
                      <w:color w:val="000000"/>
                    </w:rPr>
                    <w:t>01/04/2024</w:t>
                  </w:r>
                </w:p>
              </w:tc>
              <w:tc>
                <w:tcPr>
                  <w:tcW w:w="20" w:type="dxa"/>
                </w:tcPr>
                <w:p w14:paraId="50994E22" w14:textId="77777777" w:rsidR="00DF3B8F" w:rsidRDefault="00DF3B8F">
                  <w:pPr>
                    <w:pStyle w:val="EMPTYCELLSTYLE"/>
                  </w:pPr>
                </w:p>
              </w:tc>
              <w:tc>
                <w:tcPr>
                  <w:tcW w:w="460" w:type="dxa"/>
                </w:tcPr>
                <w:p w14:paraId="24575B73" w14:textId="77777777" w:rsidR="00DF3B8F" w:rsidRDefault="00DF3B8F">
                  <w:pPr>
                    <w:pStyle w:val="EMPTYCELLSTYLE"/>
                  </w:pPr>
                </w:p>
              </w:tc>
            </w:tr>
            <w:tr w:rsidR="00DF3B8F" w14:paraId="5C9AC49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20" w:type="dxa"/>
                </w:tcPr>
                <w:p w14:paraId="54E7B63F" w14:textId="77777777" w:rsidR="00DF3B8F" w:rsidRDefault="00DF3B8F">
                  <w:pPr>
                    <w:pStyle w:val="EMPTYCELLSTYLE"/>
                  </w:pPr>
                </w:p>
              </w:tc>
              <w:tc>
                <w:tcPr>
                  <w:tcW w:w="2180" w:type="dxa"/>
                </w:tcPr>
                <w:p w14:paraId="584770AB" w14:textId="77777777" w:rsidR="00DF3B8F" w:rsidRDefault="00DF3B8F">
                  <w:pPr>
                    <w:pStyle w:val="EMPTYCELLSTYLE"/>
                  </w:pPr>
                </w:p>
              </w:tc>
              <w:tc>
                <w:tcPr>
                  <w:tcW w:w="9180" w:type="dxa"/>
                </w:tcPr>
                <w:p w14:paraId="47BA2B89" w14:textId="77777777" w:rsidR="00DF3B8F" w:rsidRDefault="00DF3B8F">
                  <w:pPr>
                    <w:pStyle w:val="EMPTYCELLSTYLE"/>
                  </w:pPr>
                </w:p>
              </w:tc>
              <w:tc>
                <w:tcPr>
                  <w:tcW w:w="500" w:type="dxa"/>
                </w:tcPr>
                <w:p w14:paraId="4C24F153" w14:textId="77777777" w:rsidR="00DF3B8F" w:rsidRDefault="00DF3B8F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404ACCBA" w14:textId="77777777" w:rsidR="00DF3B8F" w:rsidRDefault="00DF3B8F">
                  <w:pPr>
                    <w:pStyle w:val="EMPTYCELLSTYLE"/>
                  </w:pPr>
                </w:p>
              </w:tc>
              <w:tc>
                <w:tcPr>
                  <w:tcW w:w="1480" w:type="dxa"/>
                </w:tcPr>
                <w:p w14:paraId="109CD1AB" w14:textId="77777777" w:rsidR="00DF3B8F" w:rsidRDefault="00DF3B8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B243548" w14:textId="77777777" w:rsidR="00DF3B8F" w:rsidRDefault="00DF3B8F">
                  <w:pPr>
                    <w:pStyle w:val="EMPTYCELLSTYLE"/>
                  </w:pPr>
                </w:p>
              </w:tc>
              <w:tc>
                <w:tcPr>
                  <w:tcW w:w="460" w:type="dxa"/>
                </w:tcPr>
                <w:p w14:paraId="671CF2C8" w14:textId="77777777" w:rsidR="00DF3B8F" w:rsidRDefault="00DF3B8F">
                  <w:pPr>
                    <w:pStyle w:val="EMPTYCELLSTYLE"/>
                  </w:pPr>
                </w:p>
              </w:tc>
            </w:tr>
            <w:tr w:rsidR="00DF3B8F" w14:paraId="2CA56A4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220" w:type="dxa"/>
                </w:tcPr>
                <w:p w14:paraId="387497D8" w14:textId="77777777" w:rsidR="00DF3B8F" w:rsidRDefault="00DF3B8F">
                  <w:pPr>
                    <w:pStyle w:val="EMPTYCELLSTYLE"/>
                  </w:pPr>
                </w:p>
              </w:tc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F1FBC7" w14:textId="77777777" w:rsidR="00DF3B8F" w:rsidRDefault="00000000"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Prazo de Entrega:</w:t>
                  </w:r>
                </w:p>
              </w:tc>
              <w:tc>
                <w:tcPr>
                  <w:tcW w:w="9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54F7FB" w14:textId="77777777" w:rsidR="00DF3B8F" w:rsidRDefault="00000000">
                  <w:r>
                    <w:rPr>
                      <w:rFonts w:ascii="Arial" w:eastAsia="Arial" w:hAnsi="Arial" w:cs="Arial"/>
                      <w:color w:val="000000"/>
                    </w:rPr>
                    <w:t>10 dias</w:t>
                  </w:r>
                </w:p>
              </w:tc>
              <w:tc>
                <w:tcPr>
                  <w:tcW w:w="500" w:type="dxa"/>
                </w:tcPr>
                <w:p w14:paraId="7FBA273B" w14:textId="77777777" w:rsidR="00DF3B8F" w:rsidRDefault="00DF3B8F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237FF47A" w14:textId="77777777" w:rsidR="00DF3B8F" w:rsidRDefault="00DF3B8F">
                  <w:pPr>
                    <w:pStyle w:val="EMPTYCELLSTYLE"/>
                  </w:pPr>
                </w:p>
              </w:tc>
              <w:tc>
                <w:tcPr>
                  <w:tcW w:w="1480" w:type="dxa"/>
                </w:tcPr>
                <w:p w14:paraId="7ED2B17A" w14:textId="77777777" w:rsidR="00DF3B8F" w:rsidRDefault="00DF3B8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3EF8842" w14:textId="77777777" w:rsidR="00DF3B8F" w:rsidRDefault="00DF3B8F">
                  <w:pPr>
                    <w:pStyle w:val="EMPTYCELLSTYLE"/>
                  </w:pPr>
                </w:p>
              </w:tc>
              <w:tc>
                <w:tcPr>
                  <w:tcW w:w="460" w:type="dxa"/>
                </w:tcPr>
                <w:p w14:paraId="474B3E64" w14:textId="77777777" w:rsidR="00DF3B8F" w:rsidRDefault="00DF3B8F">
                  <w:pPr>
                    <w:pStyle w:val="EMPTYCELLSTYLE"/>
                  </w:pPr>
                </w:p>
              </w:tc>
            </w:tr>
            <w:tr w:rsidR="00DF3B8F" w14:paraId="2819070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20" w:type="dxa"/>
                </w:tcPr>
                <w:p w14:paraId="60EA16FA" w14:textId="77777777" w:rsidR="00DF3B8F" w:rsidRDefault="00DF3B8F">
                  <w:pPr>
                    <w:pStyle w:val="EMPTYCELLSTYLE"/>
                  </w:pPr>
                </w:p>
              </w:tc>
              <w:tc>
                <w:tcPr>
                  <w:tcW w:w="2180" w:type="dxa"/>
                </w:tcPr>
                <w:p w14:paraId="0F806D15" w14:textId="77777777" w:rsidR="00DF3B8F" w:rsidRDefault="00DF3B8F">
                  <w:pPr>
                    <w:pStyle w:val="EMPTYCELLSTYLE"/>
                  </w:pPr>
                </w:p>
              </w:tc>
              <w:tc>
                <w:tcPr>
                  <w:tcW w:w="9180" w:type="dxa"/>
                </w:tcPr>
                <w:p w14:paraId="4CE5868F" w14:textId="77777777" w:rsidR="00DF3B8F" w:rsidRDefault="00DF3B8F">
                  <w:pPr>
                    <w:pStyle w:val="EMPTYCELLSTYLE"/>
                  </w:pPr>
                </w:p>
              </w:tc>
              <w:tc>
                <w:tcPr>
                  <w:tcW w:w="500" w:type="dxa"/>
                </w:tcPr>
                <w:p w14:paraId="1C68042D" w14:textId="77777777" w:rsidR="00DF3B8F" w:rsidRDefault="00DF3B8F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5D74FF39" w14:textId="77777777" w:rsidR="00DF3B8F" w:rsidRDefault="00DF3B8F">
                  <w:pPr>
                    <w:pStyle w:val="EMPTYCELLSTYLE"/>
                  </w:pPr>
                </w:p>
              </w:tc>
              <w:tc>
                <w:tcPr>
                  <w:tcW w:w="1480" w:type="dxa"/>
                </w:tcPr>
                <w:p w14:paraId="6C70157B" w14:textId="77777777" w:rsidR="00DF3B8F" w:rsidRDefault="00DF3B8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2F4FF7B" w14:textId="77777777" w:rsidR="00DF3B8F" w:rsidRDefault="00DF3B8F">
                  <w:pPr>
                    <w:pStyle w:val="EMPTYCELLSTYLE"/>
                  </w:pPr>
                </w:p>
              </w:tc>
              <w:tc>
                <w:tcPr>
                  <w:tcW w:w="460" w:type="dxa"/>
                </w:tcPr>
                <w:p w14:paraId="2BF9C576" w14:textId="77777777" w:rsidR="00DF3B8F" w:rsidRDefault="00DF3B8F">
                  <w:pPr>
                    <w:pStyle w:val="EMPTYCELLSTYLE"/>
                  </w:pPr>
                </w:p>
              </w:tc>
            </w:tr>
            <w:tr w:rsidR="00DF3B8F" w14:paraId="6E0899D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220" w:type="dxa"/>
                </w:tcPr>
                <w:p w14:paraId="633046A0" w14:textId="77777777" w:rsidR="00DF3B8F" w:rsidRDefault="00DF3B8F">
                  <w:pPr>
                    <w:pStyle w:val="EMPTYCELLSTYLE"/>
                  </w:pPr>
                </w:p>
              </w:tc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125E36" w14:textId="77777777" w:rsidR="00DF3B8F" w:rsidRDefault="00000000"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Metodologia Aplicada:</w:t>
                  </w:r>
                </w:p>
              </w:tc>
              <w:tc>
                <w:tcPr>
                  <w:tcW w:w="1318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B521A6" w14:textId="77777777" w:rsidR="00DF3B8F" w:rsidRDefault="00000000">
                  <w:r>
                    <w:rPr>
                      <w:rFonts w:ascii="Arial" w:eastAsia="Arial" w:hAnsi="Arial" w:cs="Arial"/>
                      <w:color w:val="000000"/>
                    </w:rPr>
                    <w:t>Melhor valor</w:t>
                  </w:r>
                </w:p>
              </w:tc>
              <w:tc>
                <w:tcPr>
                  <w:tcW w:w="460" w:type="dxa"/>
                </w:tcPr>
                <w:p w14:paraId="0CD8A397" w14:textId="77777777" w:rsidR="00DF3B8F" w:rsidRDefault="00DF3B8F">
                  <w:pPr>
                    <w:pStyle w:val="EMPTYCELLSTYLE"/>
                  </w:pPr>
                </w:p>
              </w:tc>
            </w:tr>
            <w:tr w:rsidR="00DF3B8F" w14:paraId="1AE9F0F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20" w:type="dxa"/>
                </w:tcPr>
                <w:p w14:paraId="5B03B476" w14:textId="77777777" w:rsidR="00DF3B8F" w:rsidRDefault="00DF3B8F">
                  <w:pPr>
                    <w:pStyle w:val="EMPTYCELLSTYLE"/>
                  </w:pPr>
                </w:p>
              </w:tc>
              <w:tc>
                <w:tcPr>
                  <w:tcW w:w="2180" w:type="dxa"/>
                </w:tcPr>
                <w:p w14:paraId="382EF267" w14:textId="77777777" w:rsidR="00DF3B8F" w:rsidRDefault="00DF3B8F">
                  <w:pPr>
                    <w:pStyle w:val="EMPTYCELLSTYLE"/>
                  </w:pPr>
                </w:p>
              </w:tc>
              <w:tc>
                <w:tcPr>
                  <w:tcW w:w="9180" w:type="dxa"/>
                </w:tcPr>
                <w:p w14:paraId="7C162398" w14:textId="77777777" w:rsidR="00DF3B8F" w:rsidRDefault="00DF3B8F">
                  <w:pPr>
                    <w:pStyle w:val="EMPTYCELLSTYLE"/>
                  </w:pPr>
                </w:p>
              </w:tc>
              <w:tc>
                <w:tcPr>
                  <w:tcW w:w="500" w:type="dxa"/>
                </w:tcPr>
                <w:p w14:paraId="786077AD" w14:textId="77777777" w:rsidR="00DF3B8F" w:rsidRDefault="00DF3B8F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27DC129F" w14:textId="77777777" w:rsidR="00DF3B8F" w:rsidRDefault="00DF3B8F">
                  <w:pPr>
                    <w:pStyle w:val="EMPTYCELLSTYLE"/>
                  </w:pPr>
                </w:p>
              </w:tc>
              <w:tc>
                <w:tcPr>
                  <w:tcW w:w="1480" w:type="dxa"/>
                </w:tcPr>
                <w:p w14:paraId="40C33175" w14:textId="77777777" w:rsidR="00DF3B8F" w:rsidRDefault="00DF3B8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B4D2B39" w14:textId="77777777" w:rsidR="00DF3B8F" w:rsidRDefault="00DF3B8F">
                  <w:pPr>
                    <w:pStyle w:val="EMPTYCELLSTYLE"/>
                  </w:pPr>
                </w:p>
              </w:tc>
              <w:tc>
                <w:tcPr>
                  <w:tcW w:w="460" w:type="dxa"/>
                </w:tcPr>
                <w:p w14:paraId="7A7FFBC0" w14:textId="77777777" w:rsidR="00DF3B8F" w:rsidRDefault="00DF3B8F">
                  <w:pPr>
                    <w:pStyle w:val="EMPTYCELLSTYLE"/>
                  </w:pPr>
                </w:p>
              </w:tc>
            </w:tr>
            <w:tr w:rsidR="00DF3B8F" w14:paraId="19C4BF9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220" w:type="dxa"/>
                </w:tcPr>
                <w:p w14:paraId="1BCEAD52" w14:textId="77777777" w:rsidR="00DF3B8F" w:rsidRDefault="00DF3B8F">
                  <w:pPr>
                    <w:pStyle w:val="EMPTYCELLSTYLE"/>
                  </w:pPr>
                </w:p>
              </w:tc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DBD7FD" w14:textId="77777777" w:rsidR="00DF3B8F" w:rsidRDefault="00000000"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Objeto da Cotação:</w:t>
                  </w:r>
                </w:p>
              </w:tc>
              <w:tc>
                <w:tcPr>
                  <w:tcW w:w="1318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F9DD67" w14:textId="77777777" w:rsidR="00DF3B8F" w:rsidRDefault="00000000">
                  <w:r>
                    <w:rPr>
                      <w:rFonts w:ascii="Arial" w:eastAsia="Arial" w:hAnsi="Arial" w:cs="Arial"/>
                      <w:color w:val="000000"/>
                    </w:rPr>
                    <w:t>Utensílios e equipamentos de cozinha para as unidades escolares da rede municipal de ensino</w:t>
                  </w:r>
                </w:p>
              </w:tc>
              <w:tc>
                <w:tcPr>
                  <w:tcW w:w="460" w:type="dxa"/>
                </w:tcPr>
                <w:p w14:paraId="5AAF7FC0" w14:textId="77777777" w:rsidR="00DF3B8F" w:rsidRDefault="00DF3B8F">
                  <w:pPr>
                    <w:pStyle w:val="EMPTYCELLSTYLE"/>
                  </w:pPr>
                </w:p>
              </w:tc>
            </w:tr>
            <w:tr w:rsidR="00DF3B8F" w14:paraId="251B60D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20" w:type="dxa"/>
                </w:tcPr>
                <w:p w14:paraId="2BF6F1B4" w14:textId="77777777" w:rsidR="00DF3B8F" w:rsidRDefault="00DF3B8F">
                  <w:pPr>
                    <w:pStyle w:val="EMPTYCELLSTYLE"/>
                  </w:pPr>
                </w:p>
              </w:tc>
              <w:tc>
                <w:tcPr>
                  <w:tcW w:w="2180" w:type="dxa"/>
                </w:tcPr>
                <w:p w14:paraId="3BA344CE" w14:textId="77777777" w:rsidR="00DF3B8F" w:rsidRDefault="00DF3B8F">
                  <w:pPr>
                    <w:pStyle w:val="EMPTYCELLSTYLE"/>
                  </w:pPr>
                </w:p>
              </w:tc>
              <w:tc>
                <w:tcPr>
                  <w:tcW w:w="9180" w:type="dxa"/>
                </w:tcPr>
                <w:p w14:paraId="01937871" w14:textId="77777777" w:rsidR="00DF3B8F" w:rsidRDefault="00DF3B8F">
                  <w:pPr>
                    <w:pStyle w:val="EMPTYCELLSTYLE"/>
                  </w:pPr>
                </w:p>
              </w:tc>
              <w:tc>
                <w:tcPr>
                  <w:tcW w:w="500" w:type="dxa"/>
                </w:tcPr>
                <w:p w14:paraId="11804638" w14:textId="77777777" w:rsidR="00DF3B8F" w:rsidRDefault="00DF3B8F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01128A8C" w14:textId="77777777" w:rsidR="00DF3B8F" w:rsidRDefault="00DF3B8F">
                  <w:pPr>
                    <w:pStyle w:val="EMPTYCELLSTYLE"/>
                  </w:pPr>
                </w:p>
              </w:tc>
              <w:tc>
                <w:tcPr>
                  <w:tcW w:w="1480" w:type="dxa"/>
                </w:tcPr>
                <w:p w14:paraId="3F59BE51" w14:textId="77777777" w:rsidR="00DF3B8F" w:rsidRDefault="00DF3B8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0E6F404" w14:textId="77777777" w:rsidR="00DF3B8F" w:rsidRDefault="00DF3B8F">
                  <w:pPr>
                    <w:pStyle w:val="EMPTYCELLSTYLE"/>
                  </w:pPr>
                </w:p>
              </w:tc>
              <w:tc>
                <w:tcPr>
                  <w:tcW w:w="460" w:type="dxa"/>
                </w:tcPr>
                <w:p w14:paraId="672C2F31" w14:textId="77777777" w:rsidR="00DF3B8F" w:rsidRDefault="00DF3B8F">
                  <w:pPr>
                    <w:pStyle w:val="EMPTYCELLSTYLE"/>
                  </w:pPr>
                </w:p>
              </w:tc>
            </w:tr>
            <w:tr w:rsidR="00DF3B8F" w14:paraId="5FAD35B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220" w:type="dxa"/>
                </w:tcPr>
                <w:p w14:paraId="265DE8A0" w14:textId="77777777" w:rsidR="00DF3B8F" w:rsidRDefault="00DF3B8F">
                  <w:pPr>
                    <w:pStyle w:val="EMPTYCELLSTYLE"/>
                  </w:pPr>
                </w:p>
              </w:tc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B20C87" w14:textId="77777777" w:rsidR="00DF3B8F" w:rsidRDefault="00000000"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Observações:</w:t>
                  </w:r>
                </w:p>
              </w:tc>
              <w:tc>
                <w:tcPr>
                  <w:tcW w:w="1318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977F0A" w14:textId="77777777" w:rsidR="00DF3B8F" w:rsidRDefault="00000000">
                  <w:r>
                    <w:rPr>
                      <w:rFonts w:ascii="Arial" w:eastAsia="Arial" w:hAnsi="Arial" w:cs="Arial"/>
                      <w:color w:val="000000"/>
                    </w:rPr>
                    <w:t>Os materiais e equipamentos deverão ser distribuídos para todas as escolas da rede municipal.</w:t>
                  </w:r>
                </w:p>
              </w:tc>
              <w:tc>
                <w:tcPr>
                  <w:tcW w:w="460" w:type="dxa"/>
                </w:tcPr>
                <w:p w14:paraId="66F1A754" w14:textId="77777777" w:rsidR="00DF3B8F" w:rsidRDefault="00DF3B8F">
                  <w:pPr>
                    <w:pStyle w:val="EMPTYCELLSTYLE"/>
                  </w:pPr>
                </w:p>
              </w:tc>
            </w:tr>
          </w:tbl>
          <w:p w14:paraId="12F31636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12A7CFD7" w14:textId="77777777" w:rsidR="00DF3B8F" w:rsidRDefault="00DF3B8F">
            <w:pPr>
              <w:pStyle w:val="EMPTYCELLSTYLE"/>
            </w:pPr>
          </w:p>
        </w:tc>
      </w:tr>
      <w:tr w:rsidR="00DF3B8F" w14:paraId="7CF42B34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" w:type="dxa"/>
          </w:tcPr>
          <w:p w14:paraId="20B162E1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502B1B51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20C3DA81" w14:textId="77777777" w:rsidR="00DF3B8F" w:rsidRDefault="00DF3B8F">
            <w:pPr>
              <w:pStyle w:val="EMPTYCELLSTYLE"/>
            </w:pPr>
          </w:p>
        </w:tc>
        <w:tc>
          <w:tcPr>
            <w:tcW w:w="280" w:type="dxa"/>
          </w:tcPr>
          <w:p w14:paraId="14A245CE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305CB97E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044DF74" w14:textId="77777777" w:rsidR="00DF3B8F" w:rsidRDefault="00DF3B8F">
            <w:pPr>
              <w:pStyle w:val="EMPTYCELLSTYLE"/>
            </w:pPr>
          </w:p>
        </w:tc>
        <w:tc>
          <w:tcPr>
            <w:tcW w:w="7360" w:type="dxa"/>
          </w:tcPr>
          <w:p w14:paraId="1D3D4653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52BFA841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1DA6B81B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1FF1AC44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156A78FC" w14:textId="77777777" w:rsidR="00DF3B8F" w:rsidRDefault="00DF3B8F">
            <w:pPr>
              <w:pStyle w:val="EMPTYCELLSTYLE"/>
            </w:pPr>
          </w:p>
        </w:tc>
        <w:tc>
          <w:tcPr>
            <w:tcW w:w="780" w:type="dxa"/>
            <w:gridSpan w:val="2"/>
          </w:tcPr>
          <w:p w14:paraId="30B00B94" w14:textId="77777777" w:rsidR="00DF3B8F" w:rsidRDefault="00DF3B8F">
            <w:pPr>
              <w:pStyle w:val="EMPTYCELLSTYLE"/>
            </w:pPr>
          </w:p>
        </w:tc>
        <w:tc>
          <w:tcPr>
            <w:tcW w:w="640" w:type="dxa"/>
          </w:tcPr>
          <w:p w14:paraId="6CB8F0CC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0DFABF9E" w14:textId="77777777" w:rsidR="00DF3B8F" w:rsidRDefault="00DF3B8F">
            <w:pPr>
              <w:pStyle w:val="EMPTYCELLSTYLE"/>
            </w:pPr>
          </w:p>
        </w:tc>
        <w:tc>
          <w:tcPr>
            <w:tcW w:w="260" w:type="dxa"/>
          </w:tcPr>
          <w:p w14:paraId="6795CD77" w14:textId="77777777" w:rsidR="00DF3B8F" w:rsidRDefault="00DF3B8F">
            <w:pPr>
              <w:pStyle w:val="EMPTYCELLSTYLE"/>
            </w:pPr>
          </w:p>
        </w:tc>
        <w:tc>
          <w:tcPr>
            <w:tcW w:w="1320" w:type="dxa"/>
          </w:tcPr>
          <w:p w14:paraId="78F8297D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635CA9C0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74E92900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2FD6E7AD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6282A94B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49A58D18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6F22AC4E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20391D54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4A26F60F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53BA6F6B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2515123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74A26974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15B47AC2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47D62271" w14:textId="77777777" w:rsidR="00DF3B8F" w:rsidRDefault="00DF3B8F">
            <w:pPr>
              <w:pStyle w:val="EMPTYCELLSTYLE"/>
            </w:pPr>
          </w:p>
        </w:tc>
      </w:tr>
      <w:tr w:rsidR="00DF3B8F" w14:paraId="083FE77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3E2A6825" w14:textId="77777777" w:rsidR="00DF3B8F" w:rsidRDefault="00DF3B8F">
            <w:pPr>
              <w:pStyle w:val="EMPTYCELLSTYLE"/>
            </w:pPr>
          </w:p>
        </w:tc>
        <w:tc>
          <w:tcPr>
            <w:tcW w:w="1604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800"/>
              <w:gridCol w:w="700"/>
              <w:gridCol w:w="1840"/>
              <w:gridCol w:w="1500"/>
              <w:gridCol w:w="1700"/>
              <w:gridCol w:w="1700"/>
            </w:tblGrid>
            <w:tr w:rsidR="00DF3B8F" w14:paraId="6C3413B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EA2FD3" w14:textId="77777777" w:rsidR="00DF3B8F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Item</w:t>
                  </w:r>
                </w:p>
              </w:tc>
              <w:tc>
                <w:tcPr>
                  <w:tcW w:w="78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39B06E" w14:textId="77777777" w:rsidR="00DF3B8F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Descrição do Material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3252B0" w14:textId="77777777" w:rsidR="00DF3B8F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Unid.</w:t>
                  </w:r>
                </w:p>
              </w:tc>
              <w:tc>
                <w:tcPr>
                  <w:tcW w:w="18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9B04E6" w14:textId="77777777" w:rsidR="00DF3B8F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Marca</w:t>
                  </w:r>
                </w:p>
              </w:tc>
              <w:tc>
                <w:tcPr>
                  <w:tcW w:w="1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17D906" w14:textId="77777777" w:rsidR="00DF3B8F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Quantidade</w:t>
                  </w:r>
                </w:p>
              </w:tc>
              <w:tc>
                <w:tcPr>
                  <w:tcW w:w="17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EDA37B" w14:textId="77777777" w:rsidR="00DF3B8F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Preço Unitário</w:t>
                  </w:r>
                </w:p>
              </w:tc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A57987" w14:textId="77777777" w:rsidR="00DF3B8F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Preço Total</w:t>
                  </w:r>
                </w:p>
              </w:tc>
            </w:tr>
          </w:tbl>
          <w:p w14:paraId="24E483D5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6DA25912" w14:textId="77777777" w:rsidR="00DF3B8F" w:rsidRDefault="00DF3B8F">
            <w:pPr>
              <w:pStyle w:val="EMPTYCELLSTYLE"/>
            </w:pPr>
          </w:p>
        </w:tc>
      </w:tr>
      <w:tr w:rsidR="00DF3B8F" w14:paraId="5D6E7E14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169EED70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6A07A02D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4198CAEB" w14:textId="77777777" w:rsidR="00DF3B8F" w:rsidRDefault="00DF3B8F">
            <w:pPr>
              <w:pStyle w:val="EMPTYCELLSTYLE"/>
            </w:pPr>
          </w:p>
        </w:tc>
        <w:tc>
          <w:tcPr>
            <w:tcW w:w="280" w:type="dxa"/>
          </w:tcPr>
          <w:p w14:paraId="1DAD7AC8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234C033B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3624A73B" w14:textId="77777777" w:rsidR="00DF3B8F" w:rsidRDefault="00DF3B8F">
            <w:pPr>
              <w:pStyle w:val="EMPTYCELLSTYLE"/>
            </w:pPr>
          </w:p>
        </w:tc>
        <w:tc>
          <w:tcPr>
            <w:tcW w:w="7360" w:type="dxa"/>
          </w:tcPr>
          <w:p w14:paraId="37305023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537F100D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4C97AB8C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719CF81E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DE78412" w14:textId="77777777" w:rsidR="00DF3B8F" w:rsidRDefault="00DF3B8F">
            <w:pPr>
              <w:pStyle w:val="EMPTYCELLSTYLE"/>
            </w:pPr>
          </w:p>
        </w:tc>
        <w:tc>
          <w:tcPr>
            <w:tcW w:w="780" w:type="dxa"/>
            <w:gridSpan w:val="2"/>
          </w:tcPr>
          <w:p w14:paraId="25C2730B" w14:textId="77777777" w:rsidR="00DF3B8F" w:rsidRDefault="00DF3B8F">
            <w:pPr>
              <w:pStyle w:val="EMPTYCELLSTYLE"/>
            </w:pPr>
          </w:p>
        </w:tc>
        <w:tc>
          <w:tcPr>
            <w:tcW w:w="640" w:type="dxa"/>
          </w:tcPr>
          <w:p w14:paraId="2FC431EE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14BC5580" w14:textId="77777777" w:rsidR="00DF3B8F" w:rsidRDefault="00DF3B8F">
            <w:pPr>
              <w:pStyle w:val="EMPTYCELLSTYLE"/>
            </w:pPr>
          </w:p>
        </w:tc>
        <w:tc>
          <w:tcPr>
            <w:tcW w:w="260" w:type="dxa"/>
          </w:tcPr>
          <w:p w14:paraId="1828C168" w14:textId="77777777" w:rsidR="00DF3B8F" w:rsidRDefault="00DF3B8F">
            <w:pPr>
              <w:pStyle w:val="EMPTYCELLSTYLE"/>
            </w:pPr>
          </w:p>
        </w:tc>
        <w:tc>
          <w:tcPr>
            <w:tcW w:w="1320" w:type="dxa"/>
          </w:tcPr>
          <w:p w14:paraId="6E906535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4878576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4E17C639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011C680E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39D0916A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11676F6C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482A2DFE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1533461D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6B157C08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32443345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7D6FBB59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42734B01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5C114100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1CF77C76" w14:textId="77777777" w:rsidR="00DF3B8F" w:rsidRDefault="00DF3B8F">
            <w:pPr>
              <w:pStyle w:val="EMPTYCELLSTYLE"/>
            </w:pPr>
          </w:p>
        </w:tc>
      </w:tr>
      <w:tr w:rsidR="00DF3B8F" w14:paraId="23F638F8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72E79C7B" w14:textId="77777777" w:rsidR="00DF3B8F" w:rsidRDefault="00DF3B8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B0502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</w:t>
            </w:r>
          </w:p>
        </w:tc>
        <w:tc>
          <w:tcPr>
            <w:tcW w:w="78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BEDFA" w14:textId="77777777" w:rsidR="00DF3B8F" w:rsidRDefault="00000000">
            <w:r>
              <w:rPr>
                <w:rFonts w:ascii="Arial" w:eastAsia="Arial" w:hAnsi="Arial" w:cs="Arial"/>
                <w:color w:val="000000"/>
                <w:sz w:val="18"/>
              </w:rPr>
              <w:t>Bacia de Inox - Bacia de Inox redonda material resistente capacidade de 10 litros</w:t>
            </w:r>
          </w:p>
        </w:tc>
        <w:tc>
          <w:tcPr>
            <w:tcW w:w="7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557E6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40" w:type="dxa"/>
          </w:tcPr>
          <w:p w14:paraId="1F9A08B8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734D3F8D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58BF3B7" w14:textId="77777777" w:rsidR="00DF3B8F" w:rsidRDefault="00DF3B8F">
            <w:pPr>
              <w:pStyle w:val="EMPTYCELLSTYLE"/>
            </w:pPr>
          </w:p>
        </w:tc>
        <w:tc>
          <w:tcPr>
            <w:tcW w:w="780" w:type="dxa"/>
            <w:gridSpan w:val="2"/>
          </w:tcPr>
          <w:p w14:paraId="1511981D" w14:textId="77777777" w:rsidR="00DF3B8F" w:rsidRDefault="00DF3B8F">
            <w:pPr>
              <w:pStyle w:val="EMPTYCELLSTYLE"/>
            </w:pPr>
          </w:p>
        </w:tc>
        <w:tc>
          <w:tcPr>
            <w:tcW w:w="640" w:type="dxa"/>
          </w:tcPr>
          <w:p w14:paraId="5F0541E9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67BE7C61" w14:textId="77777777" w:rsidR="00DF3B8F" w:rsidRDefault="00DF3B8F">
            <w:pPr>
              <w:pStyle w:val="EMPTYCELLSTYLE"/>
            </w:pPr>
          </w:p>
        </w:tc>
        <w:tc>
          <w:tcPr>
            <w:tcW w:w="260" w:type="dxa"/>
          </w:tcPr>
          <w:p w14:paraId="11B6954B" w14:textId="77777777" w:rsidR="00DF3B8F" w:rsidRDefault="00DF3B8F">
            <w:pPr>
              <w:pStyle w:val="EMPTYCELLSTYLE"/>
            </w:pPr>
          </w:p>
        </w:tc>
        <w:tc>
          <w:tcPr>
            <w:tcW w:w="1320" w:type="dxa"/>
          </w:tcPr>
          <w:p w14:paraId="248A21FC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62467BD0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4508CE67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7DE31836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0C24C4CF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799EEFF8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6168F4D4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12854D0C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1EE98BA5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009EFAF5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6E0E3D74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3586AAD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620144A4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65B32097" w14:textId="77777777" w:rsidR="00DF3B8F" w:rsidRDefault="00DF3B8F">
            <w:pPr>
              <w:pStyle w:val="EMPTYCELLSTYLE"/>
            </w:pPr>
          </w:p>
        </w:tc>
      </w:tr>
      <w:tr w:rsidR="00DF3B8F" w14:paraId="4E38BEC9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37F43C17" w14:textId="77777777" w:rsidR="00DF3B8F" w:rsidRDefault="00DF3B8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20876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B62FE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19917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C2AF9FE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17C58208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0F1A3105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7448F" w14:textId="77777777" w:rsidR="00DF3B8F" w:rsidRDefault="0000000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140" w:type="dxa"/>
          </w:tcPr>
          <w:p w14:paraId="2F6E278C" w14:textId="77777777" w:rsidR="00DF3B8F" w:rsidRDefault="00DF3B8F">
            <w:pPr>
              <w:pStyle w:val="EMPTYCELLSTYLE"/>
            </w:pPr>
          </w:p>
        </w:tc>
        <w:tc>
          <w:tcPr>
            <w:tcW w:w="260" w:type="dxa"/>
          </w:tcPr>
          <w:p w14:paraId="2FEFFA9B" w14:textId="77777777" w:rsidR="00DF3B8F" w:rsidRDefault="00DF3B8F">
            <w:pPr>
              <w:pStyle w:val="EMPTYCELLSTYLE"/>
            </w:pPr>
          </w:p>
        </w:tc>
        <w:tc>
          <w:tcPr>
            <w:tcW w:w="1320" w:type="dxa"/>
          </w:tcPr>
          <w:p w14:paraId="246DD07F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23E456DB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09E4C450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284BDFBF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01D35C16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480663A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6CDE7551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2D47A8C0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31219F33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71E52C02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7FD649AD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5AD562EA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47408898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11C5040A" w14:textId="77777777" w:rsidR="00DF3B8F" w:rsidRDefault="00DF3B8F">
            <w:pPr>
              <w:pStyle w:val="EMPTYCELLSTYLE"/>
            </w:pPr>
          </w:p>
        </w:tc>
      </w:tr>
      <w:tr w:rsidR="00DF3B8F" w14:paraId="4B0BB089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71FC05F9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6C7E234E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3E1D5F4C" w14:textId="77777777" w:rsidR="00DF3B8F" w:rsidRDefault="00DF3B8F">
            <w:pPr>
              <w:pStyle w:val="EMPTYCELLSTYLE"/>
            </w:pPr>
          </w:p>
        </w:tc>
        <w:tc>
          <w:tcPr>
            <w:tcW w:w="280" w:type="dxa"/>
          </w:tcPr>
          <w:p w14:paraId="07DDB91C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60131A1F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57DE04E1" w14:textId="77777777" w:rsidR="00DF3B8F" w:rsidRDefault="00DF3B8F">
            <w:pPr>
              <w:pStyle w:val="EMPTYCELLSTYLE"/>
            </w:pPr>
          </w:p>
        </w:tc>
        <w:tc>
          <w:tcPr>
            <w:tcW w:w="7360" w:type="dxa"/>
          </w:tcPr>
          <w:p w14:paraId="7B6E21F9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4B1A3F6C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48FFF6B7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1EA89436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444AAB44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92CC3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3257259C" w14:textId="77777777" w:rsidR="00DF3B8F" w:rsidRDefault="00DF3B8F">
            <w:pPr>
              <w:pStyle w:val="EMPTYCELLSTYLE"/>
            </w:pPr>
          </w:p>
        </w:tc>
        <w:tc>
          <w:tcPr>
            <w:tcW w:w="260" w:type="dxa"/>
          </w:tcPr>
          <w:p w14:paraId="544A9362" w14:textId="77777777" w:rsidR="00DF3B8F" w:rsidRDefault="00DF3B8F">
            <w:pPr>
              <w:pStyle w:val="EMPTYCELLSTYLE"/>
            </w:pPr>
          </w:p>
        </w:tc>
        <w:tc>
          <w:tcPr>
            <w:tcW w:w="1320" w:type="dxa"/>
          </w:tcPr>
          <w:p w14:paraId="4C04FBE7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7640BCEF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2C9D0BDF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1FDD24FC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01E08927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1DFA5A16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285ECB53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57AAE4A6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5212A8AB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30DD8555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D50E638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639CD21A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12350E88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187B3E24" w14:textId="77777777" w:rsidR="00DF3B8F" w:rsidRDefault="00DF3B8F">
            <w:pPr>
              <w:pStyle w:val="EMPTYCELLSTYLE"/>
            </w:pPr>
          </w:p>
        </w:tc>
      </w:tr>
      <w:tr w:rsidR="00DF3B8F" w14:paraId="5F2776C4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1A806039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49F82620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4FDB7509" w14:textId="77777777" w:rsidR="00DF3B8F" w:rsidRDefault="00DF3B8F">
            <w:pPr>
              <w:pStyle w:val="EMPTYCELLSTYLE"/>
            </w:pPr>
          </w:p>
        </w:tc>
        <w:tc>
          <w:tcPr>
            <w:tcW w:w="280" w:type="dxa"/>
          </w:tcPr>
          <w:p w14:paraId="3125CB30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11F0C004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5C03092E" w14:textId="77777777" w:rsidR="00DF3B8F" w:rsidRDefault="00DF3B8F">
            <w:pPr>
              <w:pStyle w:val="EMPTYCELLSTYLE"/>
            </w:pPr>
          </w:p>
        </w:tc>
        <w:tc>
          <w:tcPr>
            <w:tcW w:w="7360" w:type="dxa"/>
          </w:tcPr>
          <w:p w14:paraId="7B841E99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1696BB36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F98C230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E6E6D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4BBF0DE9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573F7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49BEC025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E1732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242CA525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5FC836F5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14FE3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2A928D1C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533C3640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47FA0F3D" w14:textId="77777777" w:rsidR="00DF3B8F" w:rsidRDefault="00DF3B8F">
            <w:pPr>
              <w:pStyle w:val="EMPTYCELLSTYLE"/>
            </w:pPr>
          </w:p>
        </w:tc>
      </w:tr>
      <w:tr w:rsidR="00DF3B8F" w14:paraId="29C5D4D9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14:paraId="080434B8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4671F75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232E9037" w14:textId="77777777" w:rsidR="00DF3B8F" w:rsidRDefault="00DF3B8F">
            <w:pPr>
              <w:pStyle w:val="EMPTYCELLSTYLE"/>
            </w:pPr>
          </w:p>
        </w:tc>
        <w:tc>
          <w:tcPr>
            <w:tcW w:w="280" w:type="dxa"/>
          </w:tcPr>
          <w:p w14:paraId="4C5F571C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009DB1CE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3CBADD24" w14:textId="77777777" w:rsidR="00DF3B8F" w:rsidRDefault="00DF3B8F">
            <w:pPr>
              <w:pStyle w:val="EMPTYCELLSTYLE"/>
            </w:pPr>
          </w:p>
        </w:tc>
        <w:tc>
          <w:tcPr>
            <w:tcW w:w="7360" w:type="dxa"/>
          </w:tcPr>
          <w:p w14:paraId="67C2757C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2A21FF53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54CCE7E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1E9AB295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FC1CCE1" w14:textId="77777777" w:rsidR="00DF3B8F" w:rsidRDefault="00DF3B8F">
            <w:pPr>
              <w:pStyle w:val="EMPTYCELLSTYLE"/>
            </w:pPr>
          </w:p>
        </w:tc>
        <w:tc>
          <w:tcPr>
            <w:tcW w:w="780" w:type="dxa"/>
            <w:gridSpan w:val="2"/>
          </w:tcPr>
          <w:p w14:paraId="38DDA9E8" w14:textId="77777777" w:rsidR="00DF3B8F" w:rsidRDefault="00DF3B8F">
            <w:pPr>
              <w:pStyle w:val="EMPTYCELLSTYLE"/>
            </w:pPr>
          </w:p>
        </w:tc>
        <w:tc>
          <w:tcPr>
            <w:tcW w:w="640" w:type="dxa"/>
          </w:tcPr>
          <w:p w14:paraId="2ACBFEC7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6EF9D56F" w14:textId="77777777" w:rsidR="00DF3B8F" w:rsidRDefault="00DF3B8F">
            <w:pPr>
              <w:pStyle w:val="EMPTYCELLSTYLE"/>
            </w:pPr>
          </w:p>
        </w:tc>
        <w:tc>
          <w:tcPr>
            <w:tcW w:w="260" w:type="dxa"/>
          </w:tcPr>
          <w:p w14:paraId="017DE58F" w14:textId="77777777" w:rsidR="00DF3B8F" w:rsidRDefault="00DF3B8F">
            <w:pPr>
              <w:pStyle w:val="EMPTYCELLSTYLE"/>
            </w:pPr>
          </w:p>
        </w:tc>
        <w:tc>
          <w:tcPr>
            <w:tcW w:w="1320" w:type="dxa"/>
          </w:tcPr>
          <w:p w14:paraId="55DC5785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0116687B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53B2E97C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11B419BC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454BFE83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0F6FD0CB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4FA9B01F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3BD66DD4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C402C51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34F0F226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1A8663AA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0AA2BA7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0B5976AB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022A3F2A" w14:textId="77777777" w:rsidR="00DF3B8F" w:rsidRDefault="00DF3B8F">
            <w:pPr>
              <w:pStyle w:val="EMPTYCELLSTYLE"/>
            </w:pPr>
          </w:p>
        </w:tc>
      </w:tr>
      <w:tr w:rsidR="00DF3B8F" w14:paraId="33F6A8AA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25835138" w14:textId="77777777" w:rsidR="00DF3B8F" w:rsidRDefault="00DF3B8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F874B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2</w:t>
            </w:r>
          </w:p>
        </w:tc>
        <w:tc>
          <w:tcPr>
            <w:tcW w:w="78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619B1" w14:textId="77777777" w:rsidR="00DF3B8F" w:rsidRDefault="00000000">
            <w:r>
              <w:rPr>
                <w:rFonts w:ascii="Arial" w:eastAsia="Arial" w:hAnsi="Arial" w:cs="Arial"/>
                <w:color w:val="000000"/>
                <w:sz w:val="18"/>
              </w:rPr>
              <w:t xml:space="preserve">Bandejas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plastica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em polietileno, nas medidas, branca,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medid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- Bandejas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plastica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em polietileno, nas medidas, branca, medidas aproximadas de: 48 x 33 cm</w:t>
            </w:r>
          </w:p>
        </w:tc>
        <w:tc>
          <w:tcPr>
            <w:tcW w:w="7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48626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40" w:type="dxa"/>
          </w:tcPr>
          <w:p w14:paraId="54EB3A64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5F2BFF52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35EEC355" w14:textId="77777777" w:rsidR="00DF3B8F" w:rsidRDefault="00DF3B8F">
            <w:pPr>
              <w:pStyle w:val="EMPTYCELLSTYLE"/>
            </w:pPr>
          </w:p>
        </w:tc>
        <w:tc>
          <w:tcPr>
            <w:tcW w:w="780" w:type="dxa"/>
            <w:gridSpan w:val="2"/>
          </w:tcPr>
          <w:p w14:paraId="23C865DA" w14:textId="77777777" w:rsidR="00DF3B8F" w:rsidRDefault="00DF3B8F">
            <w:pPr>
              <w:pStyle w:val="EMPTYCELLSTYLE"/>
            </w:pPr>
          </w:p>
        </w:tc>
        <w:tc>
          <w:tcPr>
            <w:tcW w:w="640" w:type="dxa"/>
          </w:tcPr>
          <w:p w14:paraId="59F82B18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209A1BD3" w14:textId="77777777" w:rsidR="00DF3B8F" w:rsidRDefault="00DF3B8F">
            <w:pPr>
              <w:pStyle w:val="EMPTYCELLSTYLE"/>
            </w:pPr>
          </w:p>
        </w:tc>
        <w:tc>
          <w:tcPr>
            <w:tcW w:w="260" w:type="dxa"/>
          </w:tcPr>
          <w:p w14:paraId="532A3AE7" w14:textId="77777777" w:rsidR="00DF3B8F" w:rsidRDefault="00DF3B8F">
            <w:pPr>
              <w:pStyle w:val="EMPTYCELLSTYLE"/>
            </w:pPr>
          </w:p>
        </w:tc>
        <w:tc>
          <w:tcPr>
            <w:tcW w:w="1320" w:type="dxa"/>
          </w:tcPr>
          <w:p w14:paraId="1622942D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479B372C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28A06F00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2DCF0893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7A88C45E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6BE24999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632E71BC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07CE1C95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092B2718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57878894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058F6CD6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6A4F03C3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4504E9E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47E4EA20" w14:textId="77777777" w:rsidR="00DF3B8F" w:rsidRDefault="00DF3B8F">
            <w:pPr>
              <w:pStyle w:val="EMPTYCELLSTYLE"/>
            </w:pPr>
          </w:p>
        </w:tc>
      </w:tr>
      <w:tr w:rsidR="00DF3B8F" w14:paraId="1DCEA85B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18B14FD6" w14:textId="77777777" w:rsidR="00DF3B8F" w:rsidRDefault="00DF3B8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0828E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D7C2B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15DC2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BF690AD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2D191557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365471F0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3DB07" w14:textId="77777777" w:rsidR="00DF3B8F" w:rsidRDefault="0000000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20,000</w:t>
            </w:r>
          </w:p>
        </w:tc>
        <w:tc>
          <w:tcPr>
            <w:tcW w:w="140" w:type="dxa"/>
          </w:tcPr>
          <w:p w14:paraId="09168964" w14:textId="77777777" w:rsidR="00DF3B8F" w:rsidRDefault="00DF3B8F">
            <w:pPr>
              <w:pStyle w:val="EMPTYCELLSTYLE"/>
            </w:pPr>
          </w:p>
        </w:tc>
        <w:tc>
          <w:tcPr>
            <w:tcW w:w="260" w:type="dxa"/>
          </w:tcPr>
          <w:p w14:paraId="40A17FBE" w14:textId="77777777" w:rsidR="00DF3B8F" w:rsidRDefault="00DF3B8F">
            <w:pPr>
              <w:pStyle w:val="EMPTYCELLSTYLE"/>
            </w:pPr>
          </w:p>
        </w:tc>
        <w:tc>
          <w:tcPr>
            <w:tcW w:w="1320" w:type="dxa"/>
          </w:tcPr>
          <w:p w14:paraId="0EAE81A1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57AFBCA7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0BE5313B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729E60C0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40F2880E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335A66EA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2E2AF314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40BC1876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0B034AAD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1854803A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7CC7FF71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1F9F921B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47B4D99E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000D6B01" w14:textId="77777777" w:rsidR="00DF3B8F" w:rsidRDefault="00DF3B8F">
            <w:pPr>
              <w:pStyle w:val="EMPTYCELLSTYLE"/>
            </w:pPr>
          </w:p>
        </w:tc>
      </w:tr>
      <w:tr w:rsidR="00DF3B8F" w14:paraId="37D42740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1C1D7E3C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32807660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054A0BA8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DEA27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1EFC7D89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5768C06B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68AAA5EE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5AC8C3A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C7511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627411DF" w14:textId="77777777" w:rsidR="00DF3B8F" w:rsidRDefault="00DF3B8F">
            <w:pPr>
              <w:pStyle w:val="EMPTYCELLSTYLE"/>
            </w:pPr>
          </w:p>
        </w:tc>
        <w:tc>
          <w:tcPr>
            <w:tcW w:w="260" w:type="dxa"/>
          </w:tcPr>
          <w:p w14:paraId="19DE8C3A" w14:textId="77777777" w:rsidR="00DF3B8F" w:rsidRDefault="00DF3B8F">
            <w:pPr>
              <w:pStyle w:val="EMPTYCELLSTYLE"/>
            </w:pPr>
          </w:p>
        </w:tc>
        <w:tc>
          <w:tcPr>
            <w:tcW w:w="1320" w:type="dxa"/>
          </w:tcPr>
          <w:p w14:paraId="09B65C59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4017C8D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38140C3C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7426198F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74AF72E4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09D77D0F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2AE54F0A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3A15FB04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784B8DC2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058A4C5B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25A002B9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06952783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31977D3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2316AC13" w14:textId="77777777" w:rsidR="00DF3B8F" w:rsidRDefault="00DF3B8F">
            <w:pPr>
              <w:pStyle w:val="EMPTYCELLSTYLE"/>
            </w:pPr>
          </w:p>
        </w:tc>
      </w:tr>
      <w:tr w:rsidR="00DF3B8F" w14:paraId="6255C3EE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60F28DA0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543028FC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56A14109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8C8EB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1A50A043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220E95C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52FAF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53232E6E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91458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624E3A66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3515D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5BF555B8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6DE65446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BF8DE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6FC724CD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45DBC99A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1BD1FFF9" w14:textId="77777777" w:rsidR="00DF3B8F" w:rsidRDefault="00DF3B8F">
            <w:pPr>
              <w:pStyle w:val="EMPTYCELLSTYLE"/>
            </w:pPr>
          </w:p>
        </w:tc>
      </w:tr>
      <w:tr w:rsidR="00DF3B8F" w14:paraId="7EEC569F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14:paraId="0F4A5E73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33162537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739E74BC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1549F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65482935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1C61C11B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6D39DD08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5FE16CE6" w14:textId="77777777" w:rsidR="00DF3B8F" w:rsidRDefault="00DF3B8F">
            <w:pPr>
              <w:pStyle w:val="EMPTYCELLSTYLE"/>
            </w:pPr>
          </w:p>
        </w:tc>
        <w:tc>
          <w:tcPr>
            <w:tcW w:w="780" w:type="dxa"/>
            <w:gridSpan w:val="2"/>
          </w:tcPr>
          <w:p w14:paraId="661B8A18" w14:textId="77777777" w:rsidR="00DF3B8F" w:rsidRDefault="00DF3B8F">
            <w:pPr>
              <w:pStyle w:val="EMPTYCELLSTYLE"/>
            </w:pPr>
          </w:p>
        </w:tc>
        <w:tc>
          <w:tcPr>
            <w:tcW w:w="640" w:type="dxa"/>
          </w:tcPr>
          <w:p w14:paraId="498DB30E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5C1AEEFC" w14:textId="77777777" w:rsidR="00DF3B8F" w:rsidRDefault="00DF3B8F">
            <w:pPr>
              <w:pStyle w:val="EMPTYCELLSTYLE"/>
            </w:pPr>
          </w:p>
        </w:tc>
        <w:tc>
          <w:tcPr>
            <w:tcW w:w="260" w:type="dxa"/>
          </w:tcPr>
          <w:p w14:paraId="104F1DA8" w14:textId="77777777" w:rsidR="00DF3B8F" w:rsidRDefault="00DF3B8F">
            <w:pPr>
              <w:pStyle w:val="EMPTYCELLSTYLE"/>
            </w:pPr>
          </w:p>
        </w:tc>
        <w:tc>
          <w:tcPr>
            <w:tcW w:w="1320" w:type="dxa"/>
          </w:tcPr>
          <w:p w14:paraId="46315CEB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6EC6879F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514DE050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33A33927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17D449B6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461C9BF7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52982C32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32E44F5C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7BC5440D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59D09970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29B3B20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08380183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679EAB9F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4D2AD2F8" w14:textId="77777777" w:rsidR="00DF3B8F" w:rsidRDefault="00DF3B8F">
            <w:pPr>
              <w:pStyle w:val="EMPTYCELLSTYLE"/>
            </w:pPr>
          </w:p>
        </w:tc>
      </w:tr>
      <w:tr w:rsidR="00DF3B8F" w14:paraId="3FE0DDAA" w14:textId="777777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14:paraId="4BC40C7E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3B202BFE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5C449087" w14:textId="77777777" w:rsidR="00DF3B8F" w:rsidRDefault="00DF3B8F">
            <w:pPr>
              <w:pStyle w:val="EMPTYCELLSTYLE"/>
            </w:pPr>
          </w:p>
        </w:tc>
        <w:tc>
          <w:tcPr>
            <w:tcW w:w="280" w:type="dxa"/>
          </w:tcPr>
          <w:p w14:paraId="4D698267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63BC90D1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540C953D" w14:textId="77777777" w:rsidR="00DF3B8F" w:rsidRDefault="00DF3B8F">
            <w:pPr>
              <w:pStyle w:val="EMPTYCELLSTYLE"/>
            </w:pPr>
          </w:p>
        </w:tc>
        <w:tc>
          <w:tcPr>
            <w:tcW w:w="7360" w:type="dxa"/>
          </w:tcPr>
          <w:p w14:paraId="01C633E9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2BC21097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4F034B5F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4C6F562D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6649CDF1" w14:textId="77777777" w:rsidR="00DF3B8F" w:rsidRDefault="00DF3B8F">
            <w:pPr>
              <w:pStyle w:val="EMPTYCELLSTYLE"/>
            </w:pPr>
          </w:p>
        </w:tc>
        <w:tc>
          <w:tcPr>
            <w:tcW w:w="780" w:type="dxa"/>
            <w:gridSpan w:val="2"/>
          </w:tcPr>
          <w:p w14:paraId="386E8F56" w14:textId="77777777" w:rsidR="00DF3B8F" w:rsidRDefault="00DF3B8F">
            <w:pPr>
              <w:pStyle w:val="EMPTYCELLSTYLE"/>
            </w:pPr>
          </w:p>
        </w:tc>
        <w:tc>
          <w:tcPr>
            <w:tcW w:w="640" w:type="dxa"/>
          </w:tcPr>
          <w:p w14:paraId="047DA898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63B9743B" w14:textId="77777777" w:rsidR="00DF3B8F" w:rsidRDefault="00DF3B8F">
            <w:pPr>
              <w:pStyle w:val="EMPTYCELLSTYLE"/>
            </w:pPr>
          </w:p>
        </w:tc>
        <w:tc>
          <w:tcPr>
            <w:tcW w:w="260" w:type="dxa"/>
          </w:tcPr>
          <w:p w14:paraId="5CACF14B" w14:textId="77777777" w:rsidR="00DF3B8F" w:rsidRDefault="00DF3B8F">
            <w:pPr>
              <w:pStyle w:val="EMPTYCELLSTYLE"/>
            </w:pPr>
          </w:p>
        </w:tc>
        <w:tc>
          <w:tcPr>
            <w:tcW w:w="1320" w:type="dxa"/>
          </w:tcPr>
          <w:p w14:paraId="71B1BFBB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4B1561F1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0E5B41E1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5DFB1AB8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053CF7B6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0EF7C60E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5275BEC2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0A23F0BF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1FD781D1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299BEBC5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5DB0AAEC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5D9A0F14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A4148F4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3598BEEA" w14:textId="77777777" w:rsidR="00DF3B8F" w:rsidRDefault="00DF3B8F">
            <w:pPr>
              <w:pStyle w:val="EMPTYCELLSTYLE"/>
            </w:pPr>
          </w:p>
        </w:tc>
      </w:tr>
      <w:tr w:rsidR="00DF3B8F" w14:paraId="37442E18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30A4A79D" w14:textId="77777777" w:rsidR="00DF3B8F" w:rsidRDefault="00DF3B8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EF83E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3</w:t>
            </w:r>
          </w:p>
        </w:tc>
        <w:tc>
          <w:tcPr>
            <w:tcW w:w="78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643EE" w14:textId="77777777" w:rsidR="00DF3B8F" w:rsidRDefault="00000000">
            <w:r>
              <w:rPr>
                <w:rFonts w:ascii="Arial" w:eastAsia="Arial" w:hAnsi="Arial" w:cs="Arial"/>
                <w:color w:val="000000"/>
                <w:sz w:val="18"/>
              </w:rPr>
              <w:t xml:space="preserve">Bandeja plástica em polietileno, branca, capacidade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</w:rPr>
              <w:t>07 litro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- Bandeja plástica em polietileno, branca, capacidade 07 litros, tamanho: 77x360x440mm</w:t>
            </w:r>
          </w:p>
        </w:tc>
        <w:tc>
          <w:tcPr>
            <w:tcW w:w="7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8E066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40" w:type="dxa"/>
          </w:tcPr>
          <w:p w14:paraId="17B561DA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2477B5E6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1F89F9E5" w14:textId="77777777" w:rsidR="00DF3B8F" w:rsidRDefault="00DF3B8F">
            <w:pPr>
              <w:pStyle w:val="EMPTYCELLSTYLE"/>
            </w:pPr>
          </w:p>
        </w:tc>
        <w:tc>
          <w:tcPr>
            <w:tcW w:w="780" w:type="dxa"/>
            <w:gridSpan w:val="2"/>
          </w:tcPr>
          <w:p w14:paraId="0B4488A8" w14:textId="77777777" w:rsidR="00DF3B8F" w:rsidRDefault="00DF3B8F">
            <w:pPr>
              <w:pStyle w:val="EMPTYCELLSTYLE"/>
            </w:pPr>
          </w:p>
        </w:tc>
        <w:tc>
          <w:tcPr>
            <w:tcW w:w="640" w:type="dxa"/>
          </w:tcPr>
          <w:p w14:paraId="5F3B4CED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01030D46" w14:textId="77777777" w:rsidR="00DF3B8F" w:rsidRDefault="00DF3B8F">
            <w:pPr>
              <w:pStyle w:val="EMPTYCELLSTYLE"/>
            </w:pPr>
          </w:p>
        </w:tc>
        <w:tc>
          <w:tcPr>
            <w:tcW w:w="260" w:type="dxa"/>
          </w:tcPr>
          <w:p w14:paraId="6D20DC7E" w14:textId="77777777" w:rsidR="00DF3B8F" w:rsidRDefault="00DF3B8F">
            <w:pPr>
              <w:pStyle w:val="EMPTYCELLSTYLE"/>
            </w:pPr>
          </w:p>
        </w:tc>
        <w:tc>
          <w:tcPr>
            <w:tcW w:w="1320" w:type="dxa"/>
          </w:tcPr>
          <w:p w14:paraId="20B7B21B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42387D37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0C2884CB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097B231C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53FEA7F6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6B7E6A72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6BC68EB3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3B5D4976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04D80505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6E45396D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70B8F5AB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02B590B2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0A7C9B9D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696A8A2F" w14:textId="77777777" w:rsidR="00DF3B8F" w:rsidRDefault="00DF3B8F">
            <w:pPr>
              <w:pStyle w:val="EMPTYCELLSTYLE"/>
            </w:pPr>
          </w:p>
        </w:tc>
      </w:tr>
      <w:tr w:rsidR="00DF3B8F" w14:paraId="402712AA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4DA91108" w14:textId="77777777" w:rsidR="00DF3B8F" w:rsidRDefault="00DF3B8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F303A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A167B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D5EBA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36D7CABB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0F893483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1DB0517F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328B1" w14:textId="77777777" w:rsidR="00DF3B8F" w:rsidRDefault="0000000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20,000</w:t>
            </w:r>
          </w:p>
        </w:tc>
        <w:tc>
          <w:tcPr>
            <w:tcW w:w="140" w:type="dxa"/>
          </w:tcPr>
          <w:p w14:paraId="15ACC095" w14:textId="77777777" w:rsidR="00DF3B8F" w:rsidRDefault="00DF3B8F">
            <w:pPr>
              <w:pStyle w:val="EMPTYCELLSTYLE"/>
            </w:pPr>
          </w:p>
        </w:tc>
        <w:tc>
          <w:tcPr>
            <w:tcW w:w="260" w:type="dxa"/>
          </w:tcPr>
          <w:p w14:paraId="1F64C309" w14:textId="77777777" w:rsidR="00DF3B8F" w:rsidRDefault="00DF3B8F">
            <w:pPr>
              <w:pStyle w:val="EMPTYCELLSTYLE"/>
            </w:pPr>
          </w:p>
        </w:tc>
        <w:tc>
          <w:tcPr>
            <w:tcW w:w="1320" w:type="dxa"/>
          </w:tcPr>
          <w:p w14:paraId="779AFEDE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1030793F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2EA81D43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02774FBC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363AA235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026DACF8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449144D0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1409CB8A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56D22DCB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5833BB95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53B0201D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26CCE256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1D13C301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1A2CB4F6" w14:textId="77777777" w:rsidR="00DF3B8F" w:rsidRDefault="00DF3B8F">
            <w:pPr>
              <w:pStyle w:val="EMPTYCELLSTYLE"/>
            </w:pPr>
          </w:p>
        </w:tc>
      </w:tr>
      <w:tr w:rsidR="00DF3B8F" w14:paraId="1AFDA88D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3603E0AB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4DCEE2F3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14E57486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3EFE7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2F0745BD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450B2ED0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590FC285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4CA643CE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4075C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611B1FDF" w14:textId="77777777" w:rsidR="00DF3B8F" w:rsidRDefault="00DF3B8F">
            <w:pPr>
              <w:pStyle w:val="EMPTYCELLSTYLE"/>
            </w:pPr>
          </w:p>
        </w:tc>
        <w:tc>
          <w:tcPr>
            <w:tcW w:w="260" w:type="dxa"/>
          </w:tcPr>
          <w:p w14:paraId="68A2AAD7" w14:textId="77777777" w:rsidR="00DF3B8F" w:rsidRDefault="00DF3B8F">
            <w:pPr>
              <w:pStyle w:val="EMPTYCELLSTYLE"/>
            </w:pPr>
          </w:p>
        </w:tc>
        <w:tc>
          <w:tcPr>
            <w:tcW w:w="1320" w:type="dxa"/>
          </w:tcPr>
          <w:p w14:paraId="4380EB79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43D653FA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1060818E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6156CEFE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5A4FDF22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452FF4AB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5BCA0B60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7123581C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73F81C23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105C4F32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4056FAF8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63E6D2B6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92E690F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74812F3A" w14:textId="77777777" w:rsidR="00DF3B8F" w:rsidRDefault="00DF3B8F">
            <w:pPr>
              <w:pStyle w:val="EMPTYCELLSTYLE"/>
            </w:pPr>
          </w:p>
        </w:tc>
      </w:tr>
      <w:tr w:rsidR="00DF3B8F" w14:paraId="5E7005FA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1037F308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4D732A29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56253FD5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EBF85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46D635CC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2DA9CEA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293A0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3EA63A11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E68F5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65DD3D1E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E97FD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5A99BAEC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56A4CCDF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45863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DCF8B7B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5E26CC64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117C08F3" w14:textId="77777777" w:rsidR="00DF3B8F" w:rsidRDefault="00DF3B8F">
            <w:pPr>
              <w:pStyle w:val="EMPTYCELLSTYLE"/>
            </w:pPr>
          </w:p>
        </w:tc>
      </w:tr>
      <w:tr w:rsidR="00DF3B8F" w14:paraId="3F356543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14:paraId="0AA22E67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0ADACC16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06D410FB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C2E60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52ABCD66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3F3A88F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55963C02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F88EC31" w14:textId="77777777" w:rsidR="00DF3B8F" w:rsidRDefault="00DF3B8F">
            <w:pPr>
              <w:pStyle w:val="EMPTYCELLSTYLE"/>
            </w:pPr>
          </w:p>
        </w:tc>
        <w:tc>
          <w:tcPr>
            <w:tcW w:w="780" w:type="dxa"/>
            <w:gridSpan w:val="2"/>
          </w:tcPr>
          <w:p w14:paraId="42DA2157" w14:textId="77777777" w:rsidR="00DF3B8F" w:rsidRDefault="00DF3B8F">
            <w:pPr>
              <w:pStyle w:val="EMPTYCELLSTYLE"/>
            </w:pPr>
          </w:p>
        </w:tc>
        <w:tc>
          <w:tcPr>
            <w:tcW w:w="640" w:type="dxa"/>
          </w:tcPr>
          <w:p w14:paraId="453DE517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728A7F11" w14:textId="77777777" w:rsidR="00DF3B8F" w:rsidRDefault="00DF3B8F">
            <w:pPr>
              <w:pStyle w:val="EMPTYCELLSTYLE"/>
            </w:pPr>
          </w:p>
        </w:tc>
        <w:tc>
          <w:tcPr>
            <w:tcW w:w="260" w:type="dxa"/>
          </w:tcPr>
          <w:p w14:paraId="4639959A" w14:textId="77777777" w:rsidR="00DF3B8F" w:rsidRDefault="00DF3B8F">
            <w:pPr>
              <w:pStyle w:val="EMPTYCELLSTYLE"/>
            </w:pPr>
          </w:p>
        </w:tc>
        <w:tc>
          <w:tcPr>
            <w:tcW w:w="1320" w:type="dxa"/>
          </w:tcPr>
          <w:p w14:paraId="2A2D1A7A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1F5D7285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5EFF14A2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7AC76D27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4FB37D5C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33DD0691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4151C1D7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788634C9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4FA4017F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61DA565A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102FA625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0F059F0E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65B385BE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331EC9ED" w14:textId="77777777" w:rsidR="00DF3B8F" w:rsidRDefault="00DF3B8F">
            <w:pPr>
              <w:pStyle w:val="EMPTYCELLSTYLE"/>
            </w:pPr>
          </w:p>
        </w:tc>
      </w:tr>
      <w:tr w:rsidR="00DF3B8F" w14:paraId="6A5746DE" w14:textId="777777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14:paraId="7E7A7ED9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3C613DEC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79916092" w14:textId="77777777" w:rsidR="00DF3B8F" w:rsidRDefault="00DF3B8F">
            <w:pPr>
              <w:pStyle w:val="EMPTYCELLSTYLE"/>
            </w:pPr>
          </w:p>
        </w:tc>
        <w:tc>
          <w:tcPr>
            <w:tcW w:w="280" w:type="dxa"/>
          </w:tcPr>
          <w:p w14:paraId="5932B913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09F2E772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46A5B636" w14:textId="77777777" w:rsidR="00DF3B8F" w:rsidRDefault="00DF3B8F">
            <w:pPr>
              <w:pStyle w:val="EMPTYCELLSTYLE"/>
            </w:pPr>
          </w:p>
        </w:tc>
        <w:tc>
          <w:tcPr>
            <w:tcW w:w="7360" w:type="dxa"/>
          </w:tcPr>
          <w:p w14:paraId="5E4C1F7D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2960F180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071D9558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14F6FC48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6239092E" w14:textId="77777777" w:rsidR="00DF3B8F" w:rsidRDefault="00DF3B8F">
            <w:pPr>
              <w:pStyle w:val="EMPTYCELLSTYLE"/>
            </w:pPr>
          </w:p>
        </w:tc>
        <w:tc>
          <w:tcPr>
            <w:tcW w:w="780" w:type="dxa"/>
            <w:gridSpan w:val="2"/>
          </w:tcPr>
          <w:p w14:paraId="41221E4D" w14:textId="77777777" w:rsidR="00DF3B8F" w:rsidRDefault="00DF3B8F">
            <w:pPr>
              <w:pStyle w:val="EMPTYCELLSTYLE"/>
            </w:pPr>
          </w:p>
        </w:tc>
        <w:tc>
          <w:tcPr>
            <w:tcW w:w="640" w:type="dxa"/>
          </w:tcPr>
          <w:p w14:paraId="54F13BB9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458D1A8C" w14:textId="77777777" w:rsidR="00DF3B8F" w:rsidRDefault="00DF3B8F">
            <w:pPr>
              <w:pStyle w:val="EMPTYCELLSTYLE"/>
            </w:pPr>
          </w:p>
        </w:tc>
        <w:tc>
          <w:tcPr>
            <w:tcW w:w="260" w:type="dxa"/>
          </w:tcPr>
          <w:p w14:paraId="51404DBE" w14:textId="77777777" w:rsidR="00DF3B8F" w:rsidRDefault="00DF3B8F">
            <w:pPr>
              <w:pStyle w:val="EMPTYCELLSTYLE"/>
            </w:pPr>
          </w:p>
        </w:tc>
        <w:tc>
          <w:tcPr>
            <w:tcW w:w="1320" w:type="dxa"/>
          </w:tcPr>
          <w:p w14:paraId="2AF3468B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51E61823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0338E829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392F2085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5FFF6DED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6529053F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71BB2E28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34E6A06E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0EA56505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7A21281C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650CBC52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4A18343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33356347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222E6EA4" w14:textId="77777777" w:rsidR="00DF3B8F" w:rsidRDefault="00DF3B8F">
            <w:pPr>
              <w:pStyle w:val="EMPTYCELLSTYLE"/>
            </w:pPr>
          </w:p>
        </w:tc>
      </w:tr>
      <w:tr w:rsidR="00DF3B8F" w14:paraId="5CC6517C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3146A2D1" w14:textId="77777777" w:rsidR="00DF3B8F" w:rsidRDefault="00DF3B8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1028A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4</w:t>
            </w:r>
          </w:p>
        </w:tc>
        <w:tc>
          <w:tcPr>
            <w:tcW w:w="78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B6770" w14:textId="77777777" w:rsidR="00DF3B8F" w:rsidRDefault="00000000">
            <w:r>
              <w:rPr>
                <w:rFonts w:ascii="Arial" w:eastAsia="Arial" w:hAnsi="Arial" w:cs="Arial"/>
                <w:color w:val="000000"/>
                <w:sz w:val="18"/>
              </w:rPr>
              <w:t>bandeja retangular de inox tamanho 49 x 33 cm - bandeja retangular de inox tamanho 49 x 33 cm</w:t>
            </w:r>
          </w:p>
        </w:tc>
        <w:tc>
          <w:tcPr>
            <w:tcW w:w="7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BFE8A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40" w:type="dxa"/>
          </w:tcPr>
          <w:p w14:paraId="7AD0DF94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3A1E1CBD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30414EC3" w14:textId="77777777" w:rsidR="00DF3B8F" w:rsidRDefault="00DF3B8F">
            <w:pPr>
              <w:pStyle w:val="EMPTYCELLSTYLE"/>
            </w:pPr>
          </w:p>
        </w:tc>
        <w:tc>
          <w:tcPr>
            <w:tcW w:w="780" w:type="dxa"/>
            <w:gridSpan w:val="2"/>
          </w:tcPr>
          <w:p w14:paraId="547748FC" w14:textId="77777777" w:rsidR="00DF3B8F" w:rsidRDefault="00DF3B8F">
            <w:pPr>
              <w:pStyle w:val="EMPTYCELLSTYLE"/>
            </w:pPr>
          </w:p>
        </w:tc>
        <w:tc>
          <w:tcPr>
            <w:tcW w:w="640" w:type="dxa"/>
          </w:tcPr>
          <w:p w14:paraId="7F37C396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19573BBE" w14:textId="77777777" w:rsidR="00DF3B8F" w:rsidRDefault="00DF3B8F">
            <w:pPr>
              <w:pStyle w:val="EMPTYCELLSTYLE"/>
            </w:pPr>
          </w:p>
        </w:tc>
        <w:tc>
          <w:tcPr>
            <w:tcW w:w="260" w:type="dxa"/>
          </w:tcPr>
          <w:p w14:paraId="429BB161" w14:textId="77777777" w:rsidR="00DF3B8F" w:rsidRDefault="00DF3B8F">
            <w:pPr>
              <w:pStyle w:val="EMPTYCELLSTYLE"/>
            </w:pPr>
          </w:p>
        </w:tc>
        <w:tc>
          <w:tcPr>
            <w:tcW w:w="1320" w:type="dxa"/>
          </w:tcPr>
          <w:p w14:paraId="69F0A968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509FEC72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223EC04F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5C6469F1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13413B30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488864D9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3391AC74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7691ACE3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4DA27CFF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6DA21847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7E8A4D3B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1AC1D0F0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18794E72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00C33B4B" w14:textId="77777777" w:rsidR="00DF3B8F" w:rsidRDefault="00DF3B8F">
            <w:pPr>
              <w:pStyle w:val="EMPTYCELLSTYLE"/>
            </w:pPr>
          </w:p>
        </w:tc>
      </w:tr>
      <w:tr w:rsidR="00DF3B8F" w14:paraId="7EB012AC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3F30E674" w14:textId="77777777" w:rsidR="00DF3B8F" w:rsidRDefault="00DF3B8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5BE5D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4E7E7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154E5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34C2B613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2CCFCB6C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3ABBC3E1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659D1" w14:textId="77777777" w:rsidR="00DF3B8F" w:rsidRDefault="0000000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12,000</w:t>
            </w:r>
          </w:p>
        </w:tc>
        <w:tc>
          <w:tcPr>
            <w:tcW w:w="140" w:type="dxa"/>
          </w:tcPr>
          <w:p w14:paraId="1BC080EB" w14:textId="77777777" w:rsidR="00DF3B8F" w:rsidRDefault="00DF3B8F">
            <w:pPr>
              <w:pStyle w:val="EMPTYCELLSTYLE"/>
            </w:pPr>
          </w:p>
        </w:tc>
        <w:tc>
          <w:tcPr>
            <w:tcW w:w="260" w:type="dxa"/>
          </w:tcPr>
          <w:p w14:paraId="431E709E" w14:textId="77777777" w:rsidR="00DF3B8F" w:rsidRDefault="00DF3B8F">
            <w:pPr>
              <w:pStyle w:val="EMPTYCELLSTYLE"/>
            </w:pPr>
          </w:p>
        </w:tc>
        <w:tc>
          <w:tcPr>
            <w:tcW w:w="1320" w:type="dxa"/>
          </w:tcPr>
          <w:p w14:paraId="01D32E8D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1DAD7FD6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240DF975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4727B746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59AED3FE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3078FC4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74231988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0197739E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A3B1598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37B82D9B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2FBA59EE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1B18CDB0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197A4B1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5195E647" w14:textId="77777777" w:rsidR="00DF3B8F" w:rsidRDefault="00DF3B8F">
            <w:pPr>
              <w:pStyle w:val="EMPTYCELLSTYLE"/>
            </w:pPr>
          </w:p>
        </w:tc>
      </w:tr>
      <w:tr w:rsidR="00DF3B8F" w14:paraId="76F5C850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43C94B5E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1C5D2ACB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3D3F78D3" w14:textId="77777777" w:rsidR="00DF3B8F" w:rsidRDefault="00DF3B8F">
            <w:pPr>
              <w:pStyle w:val="EMPTYCELLSTYLE"/>
            </w:pPr>
          </w:p>
        </w:tc>
        <w:tc>
          <w:tcPr>
            <w:tcW w:w="280" w:type="dxa"/>
          </w:tcPr>
          <w:p w14:paraId="470B10A4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0E8A4331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69405995" w14:textId="77777777" w:rsidR="00DF3B8F" w:rsidRDefault="00DF3B8F">
            <w:pPr>
              <w:pStyle w:val="EMPTYCELLSTYLE"/>
            </w:pPr>
          </w:p>
        </w:tc>
        <w:tc>
          <w:tcPr>
            <w:tcW w:w="7360" w:type="dxa"/>
          </w:tcPr>
          <w:p w14:paraId="64B99E77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4001264E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07274778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08ED84DD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1B0EC397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23F44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59F1CB26" w14:textId="77777777" w:rsidR="00DF3B8F" w:rsidRDefault="00DF3B8F">
            <w:pPr>
              <w:pStyle w:val="EMPTYCELLSTYLE"/>
            </w:pPr>
          </w:p>
        </w:tc>
        <w:tc>
          <w:tcPr>
            <w:tcW w:w="260" w:type="dxa"/>
          </w:tcPr>
          <w:p w14:paraId="2C0B5A88" w14:textId="77777777" w:rsidR="00DF3B8F" w:rsidRDefault="00DF3B8F">
            <w:pPr>
              <w:pStyle w:val="EMPTYCELLSTYLE"/>
            </w:pPr>
          </w:p>
        </w:tc>
        <w:tc>
          <w:tcPr>
            <w:tcW w:w="1320" w:type="dxa"/>
          </w:tcPr>
          <w:p w14:paraId="4A9CD232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7D38AA3E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01E803D0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3CE6FCA2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0476A3EE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567B9A1B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5ED3E3EF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01DC37C5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78544247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537F8319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5DD536D0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57A4B682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64FA771C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77B85DDC" w14:textId="77777777" w:rsidR="00DF3B8F" w:rsidRDefault="00DF3B8F">
            <w:pPr>
              <w:pStyle w:val="EMPTYCELLSTYLE"/>
            </w:pPr>
          </w:p>
        </w:tc>
      </w:tr>
      <w:tr w:rsidR="00DF3B8F" w14:paraId="237D3C7F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4E12ADF5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3DA86473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00225E75" w14:textId="77777777" w:rsidR="00DF3B8F" w:rsidRDefault="00DF3B8F">
            <w:pPr>
              <w:pStyle w:val="EMPTYCELLSTYLE"/>
            </w:pPr>
          </w:p>
        </w:tc>
        <w:tc>
          <w:tcPr>
            <w:tcW w:w="280" w:type="dxa"/>
          </w:tcPr>
          <w:p w14:paraId="418E5757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0CB97E3A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432C1BDC" w14:textId="77777777" w:rsidR="00DF3B8F" w:rsidRDefault="00DF3B8F">
            <w:pPr>
              <w:pStyle w:val="EMPTYCELLSTYLE"/>
            </w:pPr>
          </w:p>
        </w:tc>
        <w:tc>
          <w:tcPr>
            <w:tcW w:w="7360" w:type="dxa"/>
          </w:tcPr>
          <w:p w14:paraId="0E35A7E2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3B763E3A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423E0898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C7AAB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055AEEF5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DD1A6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37B079F6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3B61A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28ADADDB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29F37D0E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15B66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1DEC45AD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0C39CDCD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2098DDAF" w14:textId="77777777" w:rsidR="00DF3B8F" w:rsidRDefault="00DF3B8F">
            <w:pPr>
              <w:pStyle w:val="EMPTYCELLSTYLE"/>
            </w:pPr>
          </w:p>
        </w:tc>
      </w:tr>
      <w:tr w:rsidR="00DF3B8F" w14:paraId="0F6530B7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14:paraId="16869746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446628AE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1E33634B" w14:textId="77777777" w:rsidR="00DF3B8F" w:rsidRDefault="00DF3B8F">
            <w:pPr>
              <w:pStyle w:val="EMPTYCELLSTYLE"/>
            </w:pPr>
          </w:p>
        </w:tc>
        <w:tc>
          <w:tcPr>
            <w:tcW w:w="280" w:type="dxa"/>
          </w:tcPr>
          <w:p w14:paraId="3475040C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082904FF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8B16CCD" w14:textId="77777777" w:rsidR="00DF3B8F" w:rsidRDefault="00DF3B8F">
            <w:pPr>
              <w:pStyle w:val="EMPTYCELLSTYLE"/>
            </w:pPr>
          </w:p>
        </w:tc>
        <w:tc>
          <w:tcPr>
            <w:tcW w:w="7360" w:type="dxa"/>
          </w:tcPr>
          <w:p w14:paraId="39A7B6DC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721EED36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77F21E9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5344B3B2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0DAE9B85" w14:textId="77777777" w:rsidR="00DF3B8F" w:rsidRDefault="00DF3B8F">
            <w:pPr>
              <w:pStyle w:val="EMPTYCELLSTYLE"/>
            </w:pPr>
          </w:p>
        </w:tc>
        <w:tc>
          <w:tcPr>
            <w:tcW w:w="780" w:type="dxa"/>
            <w:gridSpan w:val="2"/>
          </w:tcPr>
          <w:p w14:paraId="7E90E759" w14:textId="77777777" w:rsidR="00DF3B8F" w:rsidRDefault="00DF3B8F">
            <w:pPr>
              <w:pStyle w:val="EMPTYCELLSTYLE"/>
            </w:pPr>
          </w:p>
        </w:tc>
        <w:tc>
          <w:tcPr>
            <w:tcW w:w="640" w:type="dxa"/>
          </w:tcPr>
          <w:p w14:paraId="18083DB7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0F345D0A" w14:textId="77777777" w:rsidR="00DF3B8F" w:rsidRDefault="00DF3B8F">
            <w:pPr>
              <w:pStyle w:val="EMPTYCELLSTYLE"/>
            </w:pPr>
          </w:p>
        </w:tc>
        <w:tc>
          <w:tcPr>
            <w:tcW w:w="260" w:type="dxa"/>
          </w:tcPr>
          <w:p w14:paraId="66E20E04" w14:textId="77777777" w:rsidR="00DF3B8F" w:rsidRDefault="00DF3B8F">
            <w:pPr>
              <w:pStyle w:val="EMPTYCELLSTYLE"/>
            </w:pPr>
          </w:p>
        </w:tc>
        <w:tc>
          <w:tcPr>
            <w:tcW w:w="1320" w:type="dxa"/>
          </w:tcPr>
          <w:p w14:paraId="094090F0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0D0506BB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14DFE89C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6CEB76BF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20376191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07A6CBF9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24EBD032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059EE59C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3BDB442D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65D33628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72D18521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6AED32B4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8BF1D00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46C85B59" w14:textId="77777777" w:rsidR="00DF3B8F" w:rsidRDefault="00DF3B8F">
            <w:pPr>
              <w:pStyle w:val="EMPTYCELLSTYLE"/>
            </w:pPr>
          </w:p>
        </w:tc>
      </w:tr>
      <w:tr w:rsidR="00DF3B8F" w14:paraId="45E0D517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380A859E" w14:textId="77777777" w:rsidR="00DF3B8F" w:rsidRDefault="00DF3B8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4CD87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5</w:t>
            </w:r>
          </w:p>
        </w:tc>
        <w:tc>
          <w:tcPr>
            <w:tcW w:w="78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D6053" w14:textId="77777777" w:rsidR="00DF3B8F" w:rsidRDefault="00000000">
            <w:r>
              <w:rPr>
                <w:rFonts w:ascii="Arial" w:eastAsia="Arial" w:hAnsi="Arial" w:cs="Arial"/>
                <w:color w:val="000000"/>
                <w:sz w:val="18"/>
              </w:rPr>
              <w:t>Batedeira planetária, 220 volts, potência de no mínimo 750W. - Batedeira planetária, 220 volts, potência de no mínimo 750W.  Selo do INMETRO. Tigela removível.</w:t>
            </w:r>
          </w:p>
        </w:tc>
        <w:tc>
          <w:tcPr>
            <w:tcW w:w="7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53768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40" w:type="dxa"/>
          </w:tcPr>
          <w:p w14:paraId="7F4B4FCB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074115BC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66EB91DB" w14:textId="77777777" w:rsidR="00DF3B8F" w:rsidRDefault="00DF3B8F">
            <w:pPr>
              <w:pStyle w:val="EMPTYCELLSTYLE"/>
            </w:pPr>
          </w:p>
        </w:tc>
        <w:tc>
          <w:tcPr>
            <w:tcW w:w="780" w:type="dxa"/>
            <w:gridSpan w:val="2"/>
          </w:tcPr>
          <w:p w14:paraId="7647601D" w14:textId="77777777" w:rsidR="00DF3B8F" w:rsidRDefault="00DF3B8F">
            <w:pPr>
              <w:pStyle w:val="EMPTYCELLSTYLE"/>
            </w:pPr>
          </w:p>
        </w:tc>
        <w:tc>
          <w:tcPr>
            <w:tcW w:w="640" w:type="dxa"/>
          </w:tcPr>
          <w:p w14:paraId="2B3F2568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308ADDC6" w14:textId="77777777" w:rsidR="00DF3B8F" w:rsidRDefault="00DF3B8F">
            <w:pPr>
              <w:pStyle w:val="EMPTYCELLSTYLE"/>
            </w:pPr>
          </w:p>
        </w:tc>
        <w:tc>
          <w:tcPr>
            <w:tcW w:w="260" w:type="dxa"/>
          </w:tcPr>
          <w:p w14:paraId="5A6ACA59" w14:textId="77777777" w:rsidR="00DF3B8F" w:rsidRDefault="00DF3B8F">
            <w:pPr>
              <w:pStyle w:val="EMPTYCELLSTYLE"/>
            </w:pPr>
          </w:p>
        </w:tc>
        <w:tc>
          <w:tcPr>
            <w:tcW w:w="1320" w:type="dxa"/>
          </w:tcPr>
          <w:p w14:paraId="4DE194DE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6218EF00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7195B17B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16C6BDC3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616AA1E7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52D2005F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5D65141A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09C11040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4E9922D1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63D99546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2D40871B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1F8BE722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552ED266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004A851A" w14:textId="77777777" w:rsidR="00DF3B8F" w:rsidRDefault="00DF3B8F">
            <w:pPr>
              <w:pStyle w:val="EMPTYCELLSTYLE"/>
            </w:pPr>
          </w:p>
        </w:tc>
      </w:tr>
      <w:tr w:rsidR="00DF3B8F" w14:paraId="38963CF3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5D5BB85C" w14:textId="77777777" w:rsidR="00DF3B8F" w:rsidRDefault="00DF3B8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C83F4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EFC03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6C6CD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EF5536D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248E7C34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093FA2CC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51FA8" w14:textId="77777777" w:rsidR="00DF3B8F" w:rsidRDefault="0000000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3,000</w:t>
            </w:r>
          </w:p>
        </w:tc>
        <w:tc>
          <w:tcPr>
            <w:tcW w:w="140" w:type="dxa"/>
          </w:tcPr>
          <w:p w14:paraId="01AC6F0A" w14:textId="77777777" w:rsidR="00DF3B8F" w:rsidRDefault="00DF3B8F">
            <w:pPr>
              <w:pStyle w:val="EMPTYCELLSTYLE"/>
            </w:pPr>
          </w:p>
        </w:tc>
        <w:tc>
          <w:tcPr>
            <w:tcW w:w="260" w:type="dxa"/>
          </w:tcPr>
          <w:p w14:paraId="4F2C818A" w14:textId="77777777" w:rsidR="00DF3B8F" w:rsidRDefault="00DF3B8F">
            <w:pPr>
              <w:pStyle w:val="EMPTYCELLSTYLE"/>
            </w:pPr>
          </w:p>
        </w:tc>
        <w:tc>
          <w:tcPr>
            <w:tcW w:w="1320" w:type="dxa"/>
          </w:tcPr>
          <w:p w14:paraId="797259BB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2E96088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3E291627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49439A5A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418553C6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32EBAE0B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1680B10B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6214ACB0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4E31D6E5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690DEBCD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561C04CB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0BF0BA1D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D20A043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57B0E6E1" w14:textId="77777777" w:rsidR="00DF3B8F" w:rsidRDefault="00DF3B8F">
            <w:pPr>
              <w:pStyle w:val="EMPTYCELLSTYLE"/>
            </w:pPr>
          </w:p>
        </w:tc>
      </w:tr>
      <w:tr w:rsidR="00DF3B8F" w14:paraId="758DF901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76AD0FBD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6841C137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3D9E490D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54B0A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54FCBE3C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F1AEA85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46A3F1A4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1A7A0E33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F8A66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52ED5D05" w14:textId="77777777" w:rsidR="00DF3B8F" w:rsidRDefault="00DF3B8F">
            <w:pPr>
              <w:pStyle w:val="EMPTYCELLSTYLE"/>
            </w:pPr>
          </w:p>
        </w:tc>
        <w:tc>
          <w:tcPr>
            <w:tcW w:w="260" w:type="dxa"/>
          </w:tcPr>
          <w:p w14:paraId="77166D38" w14:textId="77777777" w:rsidR="00DF3B8F" w:rsidRDefault="00DF3B8F">
            <w:pPr>
              <w:pStyle w:val="EMPTYCELLSTYLE"/>
            </w:pPr>
          </w:p>
        </w:tc>
        <w:tc>
          <w:tcPr>
            <w:tcW w:w="1320" w:type="dxa"/>
          </w:tcPr>
          <w:p w14:paraId="3268E678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7D5E5D6F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28337558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59297AEC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275D944A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4C0EAB95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69D93EA8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4E459077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5DC41279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4605A5B7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61B33DB0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4526B78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58F1AEF6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4AD20170" w14:textId="77777777" w:rsidR="00DF3B8F" w:rsidRDefault="00DF3B8F">
            <w:pPr>
              <w:pStyle w:val="EMPTYCELLSTYLE"/>
            </w:pPr>
          </w:p>
        </w:tc>
      </w:tr>
      <w:tr w:rsidR="00DF3B8F" w14:paraId="428A3413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62969AF7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46C3DC75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62ED4F77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E75B3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56C63C54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0E05365D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34B13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0E640813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6713C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5C82C457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32AA1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77720FB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70390364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3F4BC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0810AF3C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031F4999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625719EB" w14:textId="77777777" w:rsidR="00DF3B8F" w:rsidRDefault="00DF3B8F">
            <w:pPr>
              <w:pStyle w:val="EMPTYCELLSTYLE"/>
            </w:pPr>
          </w:p>
        </w:tc>
      </w:tr>
      <w:tr w:rsidR="00DF3B8F" w14:paraId="35B0295B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14:paraId="4AFC965E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57216957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37D31C9A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D0C4C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5ECD9CF8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110BBC60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0A466008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48DECC60" w14:textId="77777777" w:rsidR="00DF3B8F" w:rsidRDefault="00DF3B8F">
            <w:pPr>
              <w:pStyle w:val="EMPTYCELLSTYLE"/>
            </w:pPr>
          </w:p>
        </w:tc>
        <w:tc>
          <w:tcPr>
            <w:tcW w:w="780" w:type="dxa"/>
            <w:gridSpan w:val="2"/>
          </w:tcPr>
          <w:p w14:paraId="265364EE" w14:textId="77777777" w:rsidR="00DF3B8F" w:rsidRDefault="00DF3B8F">
            <w:pPr>
              <w:pStyle w:val="EMPTYCELLSTYLE"/>
            </w:pPr>
          </w:p>
        </w:tc>
        <w:tc>
          <w:tcPr>
            <w:tcW w:w="640" w:type="dxa"/>
          </w:tcPr>
          <w:p w14:paraId="6853C112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7022BBBC" w14:textId="77777777" w:rsidR="00DF3B8F" w:rsidRDefault="00DF3B8F">
            <w:pPr>
              <w:pStyle w:val="EMPTYCELLSTYLE"/>
            </w:pPr>
          </w:p>
        </w:tc>
        <w:tc>
          <w:tcPr>
            <w:tcW w:w="260" w:type="dxa"/>
          </w:tcPr>
          <w:p w14:paraId="7F890039" w14:textId="77777777" w:rsidR="00DF3B8F" w:rsidRDefault="00DF3B8F">
            <w:pPr>
              <w:pStyle w:val="EMPTYCELLSTYLE"/>
            </w:pPr>
          </w:p>
        </w:tc>
        <w:tc>
          <w:tcPr>
            <w:tcW w:w="1320" w:type="dxa"/>
          </w:tcPr>
          <w:p w14:paraId="45DA7E52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6A2CF41E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599E050E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1E34C1FB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69027021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1D9499CD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68DD11F4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0406BE99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11CA97DA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24303660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68A2D2D8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497F9DBB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3FD2F30A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1AC293E3" w14:textId="77777777" w:rsidR="00DF3B8F" w:rsidRDefault="00DF3B8F">
            <w:pPr>
              <w:pStyle w:val="EMPTYCELLSTYLE"/>
            </w:pPr>
          </w:p>
        </w:tc>
      </w:tr>
      <w:tr w:rsidR="00DF3B8F" w14:paraId="42E90CB4" w14:textId="777777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14:paraId="422F633F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EFF43E6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11DCAA7F" w14:textId="77777777" w:rsidR="00DF3B8F" w:rsidRDefault="00DF3B8F">
            <w:pPr>
              <w:pStyle w:val="EMPTYCELLSTYLE"/>
            </w:pPr>
          </w:p>
        </w:tc>
        <w:tc>
          <w:tcPr>
            <w:tcW w:w="280" w:type="dxa"/>
          </w:tcPr>
          <w:p w14:paraId="598578BE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7075EA1C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6A3333F" w14:textId="77777777" w:rsidR="00DF3B8F" w:rsidRDefault="00DF3B8F">
            <w:pPr>
              <w:pStyle w:val="EMPTYCELLSTYLE"/>
            </w:pPr>
          </w:p>
        </w:tc>
        <w:tc>
          <w:tcPr>
            <w:tcW w:w="7360" w:type="dxa"/>
          </w:tcPr>
          <w:p w14:paraId="6DF1FA7C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772357F6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1F26E62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6C815C5F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39C1A03F" w14:textId="77777777" w:rsidR="00DF3B8F" w:rsidRDefault="00DF3B8F">
            <w:pPr>
              <w:pStyle w:val="EMPTYCELLSTYLE"/>
            </w:pPr>
          </w:p>
        </w:tc>
        <w:tc>
          <w:tcPr>
            <w:tcW w:w="780" w:type="dxa"/>
            <w:gridSpan w:val="2"/>
          </w:tcPr>
          <w:p w14:paraId="542D74EA" w14:textId="77777777" w:rsidR="00DF3B8F" w:rsidRDefault="00DF3B8F">
            <w:pPr>
              <w:pStyle w:val="EMPTYCELLSTYLE"/>
            </w:pPr>
          </w:p>
        </w:tc>
        <w:tc>
          <w:tcPr>
            <w:tcW w:w="640" w:type="dxa"/>
          </w:tcPr>
          <w:p w14:paraId="6EEB21A7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4D76EC0B" w14:textId="77777777" w:rsidR="00DF3B8F" w:rsidRDefault="00DF3B8F">
            <w:pPr>
              <w:pStyle w:val="EMPTYCELLSTYLE"/>
            </w:pPr>
          </w:p>
        </w:tc>
        <w:tc>
          <w:tcPr>
            <w:tcW w:w="260" w:type="dxa"/>
          </w:tcPr>
          <w:p w14:paraId="664A3CE2" w14:textId="77777777" w:rsidR="00DF3B8F" w:rsidRDefault="00DF3B8F">
            <w:pPr>
              <w:pStyle w:val="EMPTYCELLSTYLE"/>
            </w:pPr>
          </w:p>
        </w:tc>
        <w:tc>
          <w:tcPr>
            <w:tcW w:w="1320" w:type="dxa"/>
          </w:tcPr>
          <w:p w14:paraId="490E909A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4ECE505E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5BEDF99E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538E0993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0B122AD1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5301424E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725994E2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71B1872D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429BCAE6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6DC3B5A4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081C377D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D8960E5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5A570AA8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5840A439" w14:textId="77777777" w:rsidR="00DF3B8F" w:rsidRDefault="00DF3B8F">
            <w:pPr>
              <w:pStyle w:val="EMPTYCELLSTYLE"/>
            </w:pPr>
          </w:p>
        </w:tc>
      </w:tr>
      <w:tr w:rsidR="00DF3B8F" w14:paraId="4EB26483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019921BF" w14:textId="77777777" w:rsidR="00DF3B8F" w:rsidRDefault="00DF3B8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05362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6</w:t>
            </w:r>
          </w:p>
        </w:tc>
        <w:tc>
          <w:tcPr>
            <w:tcW w:w="78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BBCE2" w14:textId="77777777" w:rsidR="00DF3B8F" w:rsidRDefault="00000000">
            <w:r>
              <w:rPr>
                <w:rFonts w:ascii="Arial" w:eastAsia="Arial" w:hAnsi="Arial" w:cs="Arial"/>
                <w:color w:val="000000"/>
                <w:sz w:val="18"/>
              </w:rPr>
              <w:t xml:space="preserve">Cafeteira Elétrica com placa de aquecimento, jarra de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vid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- Cafeteira Elétrica com placa de aquecimento, jarra de vidro refratário, reservatório com capacidade mínima de 1,7 litros, sistema corta-pingo, acompanha colher dosadora, filtro permanente e porta filtro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remomivel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, 220V, garantia de 12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</w:rPr>
              <w:t>meses(</w:t>
            </w:r>
            <w:proofErr w:type="spellStart"/>
            <w:proofErr w:type="gramEnd"/>
            <w:r>
              <w:rPr>
                <w:rFonts w:ascii="Arial" w:eastAsia="Arial" w:hAnsi="Arial" w:cs="Arial"/>
                <w:color w:val="000000"/>
                <w:sz w:val="18"/>
              </w:rPr>
              <w:t>iten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1.16 do anexo).</w:t>
            </w:r>
          </w:p>
        </w:tc>
        <w:tc>
          <w:tcPr>
            <w:tcW w:w="7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9E6B7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40" w:type="dxa"/>
          </w:tcPr>
          <w:p w14:paraId="75E4F8A8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6C2440BC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45D4684E" w14:textId="77777777" w:rsidR="00DF3B8F" w:rsidRDefault="00DF3B8F">
            <w:pPr>
              <w:pStyle w:val="EMPTYCELLSTYLE"/>
            </w:pPr>
          </w:p>
        </w:tc>
        <w:tc>
          <w:tcPr>
            <w:tcW w:w="780" w:type="dxa"/>
            <w:gridSpan w:val="2"/>
          </w:tcPr>
          <w:p w14:paraId="00B2437E" w14:textId="77777777" w:rsidR="00DF3B8F" w:rsidRDefault="00DF3B8F">
            <w:pPr>
              <w:pStyle w:val="EMPTYCELLSTYLE"/>
            </w:pPr>
          </w:p>
        </w:tc>
        <w:tc>
          <w:tcPr>
            <w:tcW w:w="640" w:type="dxa"/>
          </w:tcPr>
          <w:p w14:paraId="51D3F35E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4B2C38A3" w14:textId="77777777" w:rsidR="00DF3B8F" w:rsidRDefault="00DF3B8F">
            <w:pPr>
              <w:pStyle w:val="EMPTYCELLSTYLE"/>
            </w:pPr>
          </w:p>
        </w:tc>
        <w:tc>
          <w:tcPr>
            <w:tcW w:w="260" w:type="dxa"/>
          </w:tcPr>
          <w:p w14:paraId="7A85A233" w14:textId="77777777" w:rsidR="00DF3B8F" w:rsidRDefault="00DF3B8F">
            <w:pPr>
              <w:pStyle w:val="EMPTYCELLSTYLE"/>
            </w:pPr>
          </w:p>
        </w:tc>
        <w:tc>
          <w:tcPr>
            <w:tcW w:w="1320" w:type="dxa"/>
          </w:tcPr>
          <w:p w14:paraId="73AC6853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82B2446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6A1B6F76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3990007F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646FE0ED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3314C74E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3F2EC1B2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7FC992A4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730B9AA1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1F3818D6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461D9771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7847B1C0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17AFB92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161214BD" w14:textId="77777777" w:rsidR="00DF3B8F" w:rsidRDefault="00DF3B8F">
            <w:pPr>
              <w:pStyle w:val="EMPTYCELLSTYLE"/>
            </w:pPr>
          </w:p>
        </w:tc>
      </w:tr>
      <w:tr w:rsidR="00DF3B8F" w14:paraId="771C8958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2CC6C4DE" w14:textId="77777777" w:rsidR="00DF3B8F" w:rsidRDefault="00DF3B8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B32DE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B4DA8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F0C28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A424A8C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5C32CBE7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3C53E40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1F537" w14:textId="77777777" w:rsidR="00DF3B8F" w:rsidRDefault="0000000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6,000</w:t>
            </w:r>
          </w:p>
        </w:tc>
        <w:tc>
          <w:tcPr>
            <w:tcW w:w="140" w:type="dxa"/>
          </w:tcPr>
          <w:p w14:paraId="3D592243" w14:textId="77777777" w:rsidR="00DF3B8F" w:rsidRDefault="00DF3B8F">
            <w:pPr>
              <w:pStyle w:val="EMPTYCELLSTYLE"/>
            </w:pPr>
          </w:p>
        </w:tc>
        <w:tc>
          <w:tcPr>
            <w:tcW w:w="260" w:type="dxa"/>
          </w:tcPr>
          <w:p w14:paraId="1F8431AB" w14:textId="77777777" w:rsidR="00DF3B8F" w:rsidRDefault="00DF3B8F">
            <w:pPr>
              <w:pStyle w:val="EMPTYCELLSTYLE"/>
            </w:pPr>
          </w:p>
        </w:tc>
        <w:tc>
          <w:tcPr>
            <w:tcW w:w="1320" w:type="dxa"/>
          </w:tcPr>
          <w:p w14:paraId="2D7231FB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10F44141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057810A4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6A2315A1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5F01A837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5D9F20F1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3CBFAB06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2010C71E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3EB39DBE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0BB765AE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15C48E05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0890612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13BAB97B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7D6A6E75" w14:textId="77777777" w:rsidR="00DF3B8F" w:rsidRDefault="00DF3B8F">
            <w:pPr>
              <w:pStyle w:val="EMPTYCELLSTYLE"/>
            </w:pPr>
          </w:p>
        </w:tc>
      </w:tr>
      <w:tr w:rsidR="00DF3B8F" w14:paraId="6E05092F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1CCDE524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1DC4669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1A85E3B1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CC3F6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567672DB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19212822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280D5B66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37810A1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2A949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5CC52338" w14:textId="77777777" w:rsidR="00DF3B8F" w:rsidRDefault="00DF3B8F">
            <w:pPr>
              <w:pStyle w:val="EMPTYCELLSTYLE"/>
            </w:pPr>
          </w:p>
        </w:tc>
        <w:tc>
          <w:tcPr>
            <w:tcW w:w="260" w:type="dxa"/>
          </w:tcPr>
          <w:p w14:paraId="11E5030C" w14:textId="77777777" w:rsidR="00DF3B8F" w:rsidRDefault="00DF3B8F">
            <w:pPr>
              <w:pStyle w:val="EMPTYCELLSTYLE"/>
            </w:pPr>
          </w:p>
        </w:tc>
        <w:tc>
          <w:tcPr>
            <w:tcW w:w="1320" w:type="dxa"/>
          </w:tcPr>
          <w:p w14:paraId="19B2A5D3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7590478C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3B15B308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4A820668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793CAF13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815704D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59821250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6E0566D2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6046655F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07ABDAB0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66F13800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4EFE3C54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0A5D44AD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37205260" w14:textId="77777777" w:rsidR="00DF3B8F" w:rsidRDefault="00DF3B8F">
            <w:pPr>
              <w:pStyle w:val="EMPTYCELLSTYLE"/>
            </w:pPr>
          </w:p>
        </w:tc>
      </w:tr>
      <w:tr w:rsidR="00DF3B8F" w14:paraId="174EE82B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523E47E2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3A589406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73338BBC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4982C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48CE809D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3528DC74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E2AAC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DD81532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22429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7E22229D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6EC8C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7EFDBF73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67A6A413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14C22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0A02AF63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40F2655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743E5BA6" w14:textId="77777777" w:rsidR="00DF3B8F" w:rsidRDefault="00DF3B8F">
            <w:pPr>
              <w:pStyle w:val="EMPTYCELLSTYLE"/>
            </w:pPr>
          </w:p>
        </w:tc>
      </w:tr>
      <w:tr w:rsidR="00DF3B8F" w14:paraId="2F96D3A4" w14:textId="7777777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" w:type="dxa"/>
          </w:tcPr>
          <w:p w14:paraId="492D6CA6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6EADEA87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210B2F29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D03F2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052D42C5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3467299A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74B3CEF6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3117A14A" w14:textId="77777777" w:rsidR="00DF3B8F" w:rsidRDefault="00DF3B8F">
            <w:pPr>
              <w:pStyle w:val="EMPTYCELLSTYLE"/>
            </w:pPr>
          </w:p>
        </w:tc>
        <w:tc>
          <w:tcPr>
            <w:tcW w:w="780" w:type="dxa"/>
            <w:gridSpan w:val="2"/>
          </w:tcPr>
          <w:p w14:paraId="72935957" w14:textId="77777777" w:rsidR="00DF3B8F" w:rsidRDefault="00DF3B8F">
            <w:pPr>
              <w:pStyle w:val="EMPTYCELLSTYLE"/>
            </w:pPr>
          </w:p>
        </w:tc>
        <w:tc>
          <w:tcPr>
            <w:tcW w:w="640" w:type="dxa"/>
          </w:tcPr>
          <w:p w14:paraId="19D7470F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72CDC604" w14:textId="77777777" w:rsidR="00DF3B8F" w:rsidRDefault="00DF3B8F">
            <w:pPr>
              <w:pStyle w:val="EMPTYCELLSTYLE"/>
            </w:pPr>
          </w:p>
        </w:tc>
        <w:tc>
          <w:tcPr>
            <w:tcW w:w="260" w:type="dxa"/>
          </w:tcPr>
          <w:p w14:paraId="5B3270CD" w14:textId="77777777" w:rsidR="00DF3B8F" w:rsidRDefault="00DF3B8F">
            <w:pPr>
              <w:pStyle w:val="EMPTYCELLSTYLE"/>
            </w:pPr>
          </w:p>
        </w:tc>
        <w:tc>
          <w:tcPr>
            <w:tcW w:w="1320" w:type="dxa"/>
          </w:tcPr>
          <w:p w14:paraId="391E514C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5B21AEDE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363E67D2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1321AFB8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0E5EE3D0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69565E5A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316EA0F3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7C216696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869804E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726BF4E4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29ED6C0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12A14A69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50B05CA2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18DE9F6D" w14:textId="77777777" w:rsidR="00DF3B8F" w:rsidRDefault="00DF3B8F">
            <w:pPr>
              <w:pStyle w:val="EMPTYCELLSTYLE"/>
            </w:pPr>
          </w:p>
        </w:tc>
      </w:tr>
      <w:tr w:rsidR="00DF3B8F" w14:paraId="1B60D2C5" w14:textId="777777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14:paraId="48421983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AD995C0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7852B473" w14:textId="77777777" w:rsidR="00DF3B8F" w:rsidRDefault="00DF3B8F">
            <w:pPr>
              <w:pStyle w:val="EMPTYCELLSTYLE"/>
            </w:pPr>
          </w:p>
        </w:tc>
        <w:tc>
          <w:tcPr>
            <w:tcW w:w="280" w:type="dxa"/>
          </w:tcPr>
          <w:p w14:paraId="17E1877B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42173C25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106B35B4" w14:textId="77777777" w:rsidR="00DF3B8F" w:rsidRDefault="00DF3B8F">
            <w:pPr>
              <w:pStyle w:val="EMPTYCELLSTYLE"/>
            </w:pPr>
          </w:p>
        </w:tc>
        <w:tc>
          <w:tcPr>
            <w:tcW w:w="7360" w:type="dxa"/>
          </w:tcPr>
          <w:p w14:paraId="7BF80132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7452CDF4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7B3EDF9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3CBD2553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3F4DC003" w14:textId="77777777" w:rsidR="00DF3B8F" w:rsidRDefault="00DF3B8F">
            <w:pPr>
              <w:pStyle w:val="EMPTYCELLSTYLE"/>
            </w:pPr>
          </w:p>
        </w:tc>
        <w:tc>
          <w:tcPr>
            <w:tcW w:w="780" w:type="dxa"/>
            <w:gridSpan w:val="2"/>
          </w:tcPr>
          <w:p w14:paraId="24CC0B48" w14:textId="77777777" w:rsidR="00DF3B8F" w:rsidRDefault="00DF3B8F">
            <w:pPr>
              <w:pStyle w:val="EMPTYCELLSTYLE"/>
            </w:pPr>
          </w:p>
        </w:tc>
        <w:tc>
          <w:tcPr>
            <w:tcW w:w="640" w:type="dxa"/>
          </w:tcPr>
          <w:p w14:paraId="42D99AFA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311B5026" w14:textId="77777777" w:rsidR="00DF3B8F" w:rsidRDefault="00DF3B8F">
            <w:pPr>
              <w:pStyle w:val="EMPTYCELLSTYLE"/>
            </w:pPr>
          </w:p>
        </w:tc>
        <w:tc>
          <w:tcPr>
            <w:tcW w:w="260" w:type="dxa"/>
          </w:tcPr>
          <w:p w14:paraId="7FDE87C9" w14:textId="77777777" w:rsidR="00DF3B8F" w:rsidRDefault="00DF3B8F">
            <w:pPr>
              <w:pStyle w:val="EMPTYCELLSTYLE"/>
            </w:pPr>
          </w:p>
        </w:tc>
        <w:tc>
          <w:tcPr>
            <w:tcW w:w="1320" w:type="dxa"/>
          </w:tcPr>
          <w:p w14:paraId="170C1CE3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46BCF579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5A2207F6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66983C82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795646C0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7DE539CB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5DE71F4C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06A89EE0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0DE398F2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6F6F3DC6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19A1C82C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6E89018B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190D2F3A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29D9961E" w14:textId="77777777" w:rsidR="00DF3B8F" w:rsidRDefault="00DF3B8F">
            <w:pPr>
              <w:pStyle w:val="EMPTYCELLSTYLE"/>
            </w:pPr>
          </w:p>
        </w:tc>
      </w:tr>
      <w:tr w:rsidR="00DF3B8F" w14:paraId="6BF749AA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6C82892F" w14:textId="77777777" w:rsidR="00DF3B8F" w:rsidRDefault="00DF3B8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5C410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7</w:t>
            </w:r>
          </w:p>
        </w:tc>
        <w:tc>
          <w:tcPr>
            <w:tcW w:w="78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F7A8C" w14:textId="77777777" w:rsidR="00DF3B8F" w:rsidRDefault="00000000">
            <w:r>
              <w:rPr>
                <w:rFonts w:ascii="Arial" w:eastAsia="Arial" w:hAnsi="Arial" w:cs="Arial"/>
                <w:color w:val="000000"/>
                <w:sz w:val="18"/>
              </w:rPr>
              <w:t>Chaleira de aço inox, com tampa em inox, alça em baquelite - Chaleira de aço inox, com tampa em inox, alça em baquelite ou material termoplástico, capacidade de 5 litros, com fundo plano, diâmetro maior que 12 cm e menor que 26 cm, para utilização em fogão elétrico.</w:t>
            </w:r>
          </w:p>
        </w:tc>
        <w:tc>
          <w:tcPr>
            <w:tcW w:w="7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D1370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40" w:type="dxa"/>
          </w:tcPr>
          <w:p w14:paraId="47FFB3F0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37A6C898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146A30DC" w14:textId="77777777" w:rsidR="00DF3B8F" w:rsidRDefault="00DF3B8F">
            <w:pPr>
              <w:pStyle w:val="EMPTYCELLSTYLE"/>
            </w:pPr>
          </w:p>
        </w:tc>
        <w:tc>
          <w:tcPr>
            <w:tcW w:w="780" w:type="dxa"/>
            <w:gridSpan w:val="2"/>
          </w:tcPr>
          <w:p w14:paraId="48E11FE5" w14:textId="77777777" w:rsidR="00DF3B8F" w:rsidRDefault="00DF3B8F">
            <w:pPr>
              <w:pStyle w:val="EMPTYCELLSTYLE"/>
            </w:pPr>
          </w:p>
        </w:tc>
        <w:tc>
          <w:tcPr>
            <w:tcW w:w="640" w:type="dxa"/>
          </w:tcPr>
          <w:p w14:paraId="7F9161F7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07682F67" w14:textId="77777777" w:rsidR="00DF3B8F" w:rsidRDefault="00DF3B8F">
            <w:pPr>
              <w:pStyle w:val="EMPTYCELLSTYLE"/>
            </w:pPr>
          </w:p>
        </w:tc>
        <w:tc>
          <w:tcPr>
            <w:tcW w:w="260" w:type="dxa"/>
          </w:tcPr>
          <w:p w14:paraId="42EF40D5" w14:textId="77777777" w:rsidR="00DF3B8F" w:rsidRDefault="00DF3B8F">
            <w:pPr>
              <w:pStyle w:val="EMPTYCELLSTYLE"/>
            </w:pPr>
          </w:p>
        </w:tc>
        <w:tc>
          <w:tcPr>
            <w:tcW w:w="1320" w:type="dxa"/>
          </w:tcPr>
          <w:p w14:paraId="6F9710FB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117352B7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1038EEC1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732C2565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7FA3983C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42144270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1E459A48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6F3C7C98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7E84B526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44265C3B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0EAD0CCB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1FD0748E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1B1436E4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718A915B" w14:textId="77777777" w:rsidR="00DF3B8F" w:rsidRDefault="00DF3B8F">
            <w:pPr>
              <w:pStyle w:val="EMPTYCELLSTYLE"/>
            </w:pPr>
          </w:p>
        </w:tc>
      </w:tr>
      <w:tr w:rsidR="00DF3B8F" w14:paraId="6E91B23E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08D1F779" w14:textId="77777777" w:rsidR="00DF3B8F" w:rsidRDefault="00DF3B8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F820B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CDCD4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07C2B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7985E95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1B712F41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602EA222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EE42A" w14:textId="77777777" w:rsidR="00DF3B8F" w:rsidRDefault="0000000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2,000</w:t>
            </w:r>
          </w:p>
        </w:tc>
        <w:tc>
          <w:tcPr>
            <w:tcW w:w="140" w:type="dxa"/>
          </w:tcPr>
          <w:p w14:paraId="6E541C16" w14:textId="77777777" w:rsidR="00DF3B8F" w:rsidRDefault="00DF3B8F">
            <w:pPr>
              <w:pStyle w:val="EMPTYCELLSTYLE"/>
            </w:pPr>
          </w:p>
        </w:tc>
        <w:tc>
          <w:tcPr>
            <w:tcW w:w="260" w:type="dxa"/>
          </w:tcPr>
          <w:p w14:paraId="2BC66983" w14:textId="77777777" w:rsidR="00DF3B8F" w:rsidRDefault="00DF3B8F">
            <w:pPr>
              <w:pStyle w:val="EMPTYCELLSTYLE"/>
            </w:pPr>
          </w:p>
        </w:tc>
        <w:tc>
          <w:tcPr>
            <w:tcW w:w="1320" w:type="dxa"/>
          </w:tcPr>
          <w:p w14:paraId="75CA8141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74CDA36E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1003A6E1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7725B936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7D3F44A6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7F399434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5EF7917D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5A955953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E90BB17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01663774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496A054D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035A429B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38B9D4E7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4C297C48" w14:textId="77777777" w:rsidR="00DF3B8F" w:rsidRDefault="00DF3B8F">
            <w:pPr>
              <w:pStyle w:val="EMPTYCELLSTYLE"/>
            </w:pPr>
          </w:p>
        </w:tc>
      </w:tr>
      <w:tr w:rsidR="00DF3B8F" w14:paraId="34E1CCA7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666FD76D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6BA867CE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36A349AA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DD41A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11CEBF04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4382C090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0A22326D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5CF53877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42843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570975EB" w14:textId="77777777" w:rsidR="00DF3B8F" w:rsidRDefault="00DF3B8F">
            <w:pPr>
              <w:pStyle w:val="EMPTYCELLSTYLE"/>
            </w:pPr>
          </w:p>
        </w:tc>
        <w:tc>
          <w:tcPr>
            <w:tcW w:w="260" w:type="dxa"/>
          </w:tcPr>
          <w:p w14:paraId="20FDA193" w14:textId="77777777" w:rsidR="00DF3B8F" w:rsidRDefault="00DF3B8F">
            <w:pPr>
              <w:pStyle w:val="EMPTYCELLSTYLE"/>
            </w:pPr>
          </w:p>
        </w:tc>
        <w:tc>
          <w:tcPr>
            <w:tcW w:w="1320" w:type="dxa"/>
          </w:tcPr>
          <w:p w14:paraId="3D2C38C7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648B02DB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43F98039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55B8DD6D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30138CD2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790E0F2E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2B694F13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020B4D05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06966660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52E23523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4B1D5C64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406E4D55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62998A06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3750E158" w14:textId="77777777" w:rsidR="00DF3B8F" w:rsidRDefault="00DF3B8F">
            <w:pPr>
              <w:pStyle w:val="EMPTYCELLSTYLE"/>
            </w:pPr>
          </w:p>
        </w:tc>
      </w:tr>
      <w:tr w:rsidR="00DF3B8F" w14:paraId="2D751884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5574FAC8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03C5BBE0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53C54575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6857A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5F3B6958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05452E83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60D63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4B0C78D7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49CD5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52817138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14304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ED4C9D8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045031B3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F456B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7A66E5D8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588C96B7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247EBF14" w14:textId="77777777" w:rsidR="00DF3B8F" w:rsidRDefault="00DF3B8F">
            <w:pPr>
              <w:pStyle w:val="EMPTYCELLSTYLE"/>
            </w:pPr>
          </w:p>
        </w:tc>
      </w:tr>
      <w:tr w:rsidR="00DF3B8F" w14:paraId="30EFEE5C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003A46EA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56BF3302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0014AFD2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9AFDB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6CCC309C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071C628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57CBE58A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4431C676" w14:textId="77777777" w:rsidR="00DF3B8F" w:rsidRDefault="00DF3B8F">
            <w:pPr>
              <w:pStyle w:val="EMPTYCELLSTYLE"/>
            </w:pPr>
          </w:p>
        </w:tc>
        <w:tc>
          <w:tcPr>
            <w:tcW w:w="780" w:type="dxa"/>
            <w:gridSpan w:val="2"/>
          </w:tcPr>
          <w:p w14:paraId="449762DA" w14:textId="77777777" w:rsidR="00DF3B8F" w:rsidRDefault="00DF3B8F">
            <w:pPr>
              <w:pStyle w:val="EMPTYCELLSTYLE"/>
            </w:pPr>
          </w:p>
        </w:tc>
        <w:tc>
          <w:tcPr>
            <w:tcW w:w="640" w:type="dxa"/>
          </w:tcPr>
          <w:p w14:paraId="7EB811B2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768BC4F5" w14:textId="77777777" w:rsidR="00DF3B8F" w:rsidRDefault="00DF3B8F">
            <w:pPr>
              <w:pStyle w:val="EMPTYCELLSTYLE"/>
            </w:pPr>
          </w:p>
        </w:tc>
        <w:tc>
          <w:tcPr>
            <w:tcW w:w="260" w:type="dxa"/>
          </w:tcPr>
          <w:p w14:paraId="6B0FEF66" w14:textId="77777777" w:rsidR="00DF3B8F" w:rsidRDefault="00DF3B8F">
            <w:pPr>
              <w:pStyle w:val="EMPTYCELLSTYLE"/>
            </w:pPr>
          </w:p>
        </w:tc>
        <w:tc>
          <w:tcPr>
            <w:tcW w:w="1320" w:type="dxa"/>
          </w:tcPr>
          <w:p w14:paraId="5D601AC2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4AEF644F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5CE810C0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4DD77EB9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5F256B67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39963359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523CAA82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7C661A82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7413F2E5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3C5A3D31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6CEA6055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767E8D6B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0043B7A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6D6AB007" w14:textId="77777777" w:rsidR="00DF3B8F" w:rsidRDefault="00DF3B8F">
            <w:pPr>
              <w:pStyle w:val="EMPTYCELLSTYLE"/>
            </w:pPr>
          </w:p>
        </w:tc>
      </w:tr>
      <w:tr w:rsidR="00DF3B8F" w14:paraId="440731BE" w14:textId="777777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14:paraId="7F9815F6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088F76B5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02C9A672" w14:textId="77777777" w:rsidR="00DF3B8F" w:rsidRDefault="00DF3B8F">
            <w:pPr>
              <w:pStyle w:val="EMPTYCELLSTYLE"/>
            </w:pPr>
          </w:p>
        </w:tc>
        <w:tc>
          <w:tcPr>
            <w:tcW w:w="280" w:type="dxa"/>
          </w:tcPr>
          <w:p w14:paraId="0D0308BB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4872B2F2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347C38C" w14:textId="77777777" w:rsidR="00DF3B8F" w:rsidRDefault="00DF3B8F">
            <w:pPr>
              <w:pStyle w:val="EMPTYCELLSTYLE"/>
            </w:pPr>
          </w:p>
        </w:tc>
        <w:tc>
          <w:tcPr>
            <w:tcW w:w="7360" w:type="dxa"/>
          </w:tcPr>
          <w:p w14:paraId="2325B404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7877D57E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8462D06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273A0889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86642F0" w14:textId="77777777" w:rsidR="00DF3B8F" w:rsidRDefault="00DF3B8F">
            <w:pPr>
              <w:pStyle w:val="EMPTYCELLSTYLE"/>
            </w:pPr>
          </w:p>
        </w:tc>
        <w:tc>
          <w:tcPr>
            <w:tcW w:w="780" w:type="dxa"/>
            <w:gridSpan w:val="2"/>
          </w:tcPr>
          <w:p w14:paraId="0622E2DC" w14:textId="77777777" w:rsidR="00DF3B8F" w:rsidRDefault="00DF3B8F">
            <w:pPr>
              <w:pStyle w:val="EMPTYCELLSTYLE"/>
            </w:pPr>
          </w:p>
        </w:tc>
        <w:tc>
          <w:tcPr>
            <w:tcW w:w="640" w:type="dxa"/>
          </w:tcPr>
          <w:p w14:paraId="0365B42B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6FBD8978" w14:textId="77777777" w:rsidR="00DF3B8F" w:rsidRDefault="00DF3B8F">
            <w:pPr>
              <w:pStyle w:val="EMPTYCELLSTYLE"/>
            </w:pPr>
          </w:p>
        </w:tc>
        <w:tc>
          <w:tcPr>
            <w:tcW w:w="260" w:type="dxa"/>
          </w:tcPr>
          <w:p w14:paraId="554FB51B" w14:textId="77777777" w:rsidR="00DF3B8F" w:rsidRDefault="00DF3B8F">
            <w:pPr>
              <w:pStyle w:val="EMPTYCELLSTYLE"/>
            </w:pPr>
          </w:p>
        </w:tc>
        <w:tc>
          <w:tcPr>
            <w:tcW w:w="1320" w:type="dxa"/>
          </w:tcPr>
          <w:p w14:paraId="6DE3B807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5417E1F9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3344E9FF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75D19B9F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054C279D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55986775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52C5E0E6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0C51B8E4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362EB46E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38CCC33E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226AEEDA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7B59E60D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42DB7E27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79837AB4" w14:textId="77777777" w:rsidR="00DF3B8F" w:rsidRDefault="00DF3B8F">
            <w:pPr>
              <w:pStyle w:val="EMPTYCELLSTYLE"/>
            </w:pPr>
          </w:p>
        </w:tc>
      </w:tr>
      <w:tr w:rsidR="00DF3B8F" w14:paraId="61C8842C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630C24A8" w14:textId="77777777" w:rsidR="00DF3B8F" w:rsidRDefault="00DF3B8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72AAE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8</w:t>
            </w:r>
          </w:p>
        </w:tc>
        <w:tc>
          <w:tcPr>
            <w:tcW w:w="78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D3366" w14:textId="77777777" w:rsidR="00DF3B8F" w:rsidRDefault="00000000">
            <w:r>
              <w:rPr>
                <w:rFonts w:ascii="Arial" w:eastAsia="Arial" w:hAnsi="Arial" w:cs="Arial"/>
                <w:color w:val="000000"/>
                <w:sz w:val="18"/>
              </w:rPr>
              <w:t>Chaleira elétrica, 220 volts, tampa com trava de segurança, - Chaleira elétrica, 220 volts, tampa com trava de segurança, base de contato separada, com trava de segurança, botão liga/desliga, luz LED operacional</w:t>
            </w:r>
            <w:r>
              <w:rPr>
                <w:rFonts w:ascii="Arial" w:eastAsia="Arial" w:hAnsi="Arial" w:cs="Arial"/>
                <w:color w:val="000000"/>
                <w:sz w:val="18"/>
              </w:rPr>
              <w:br/>
              <w:t>Desliga automaticamente.</w:t>
            </w:r>
          </w:p>
        </w:tc>
        <w:tc>
          <w:tcPr>
            <w:tcW w:w="7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98FE5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40" w:type="dxa"/>
          </w:tcPr>
          <w:p w14:paraId="286214BE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55C27A9D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0E6BEB7" w14:textId="77777777" w:rsidR="00DF3B8F" w:rsidRDefault="00DF3B8F">
            <w:pPr>
              <w:pStyle w:val="EMPTYCELLSTYLE"/>
            </w:pPr>
          </w:p>
        </w:tc>
        <w:tc>
          <w:tcPr>
            <w:tcW w:w="780" w:type="dxa"/>
            <w:gridSpan w:val="2"/>
          </w:tcPr>
          <w:p w14:paraId="4F2F389D" w14:textId="77777777" w:rsidR="00DF3B8F" w:rsidRDefault="00DF3B8F">
            <w:pPr>
              <w:pStyle w:val="EMPTYCELLSTYLE"/>
            </w:pPr>
          </w:p>
        </w:tc>
        <w:tc>
          <w:tcPr>
            <w:tcW w:w="640" w:type="dxa"/>
          </w:tcPr>
          <w:p w14:paraId="619BB979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2E273A03" w14:textId="77777777" w:rsidR="00DF3B8F" w:rsidRDefault="00DF3B8F">
            <w:pPr>
              <w:pStyle w:val="EMPTYCELLSTYLE"/>
            </w:pPr>
          </w:p>
        </w:tc>
        <w:tc>
          <w:tcPr>
            <w:tcW w:w="260" w:type="dxa"/>
          </w:tcPr>
          <w:p w14:paraId="31E963E0" w14:textId="77777777" w:rsidR="00DF3B8F" w:rsidRDefault="00DF3B8F">
            <w:pPr>
              <w:pStyle w:val="EMPTYCELLSTYLE"/>
            </w:pPr>
          </w:p>
        </w:tc>
        <w:tc>
          <w:tcPr>
            <w:tcW w:w="1320" w:type="dxa"/>
          </w:tcPr>
          <w:p w14:paraId="61A95998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8DF1887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61BCB3A1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1F44175C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1240DF2B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5DBE37AE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656AFDDA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549986C2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0D3B644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750416DB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8EDCCB1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15D262F8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432B6E34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742F9DE0" w14:textId="77777777" w:rsidR="00DF3B8F" w:rsidRDefault="00DF3B8F">
            <w:pPr>
              <w:pStyle w:val="EMPTYCELLSTYLE"/>
            </w:pPr>
          </w:p>
        </w:tc>
      </w:tr>
      <w:tr w:rsidR="00DF3B8F" w14:paraId="03EC4798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6483781B" w14:textId="77777777" w:rsidR="00DF3B8F" w:rsidRDefault="00DF3B8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381C5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633DC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08232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4ABF9AFF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33A9F284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19C98F8B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475F3" w14:textId="77777777" w:rsidR="00DF3B8F" w:rsidRDefault="0000000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12,000</w:t>
            </w:r>
          </w:p>
        </w:tc>
        <w:tc>
          <w:tcPr>
            <w:tcW w:w="140" w:type="dxa"/>
          </w:tcPr>
          <w:p w14:paraId="2E7DDCCC" w14:textId="77777777" w:rsidR="00DF3B8F" w:rsidRDefault="00DF3B8F">
            <w:pPr>
              <w:pStyle w:val="EMPTYCELLSTYLE"/>
            </w:pPr>
          </w:p>
        </w:tc>
        <w:tc>
          <w:tcPr>
            <w:tcW w:w="260" w:type="dxa"/>
          </w:tcPr>
          <w:p w14:paraId="2D8C38B4" w14:textId="77777777" w:rsidR="00DF3B8F" w:rsidRDefault="00DF3B8F">
            <w:pPr>
              <w:pStyle w:val="EMPTYCELLSTYLE"/>
            </w:pPr>
          </w:p>
        </w:tc>
        <w:tc>
          <w:tcPr>
            <w:tcW w:w="1320" w:type="dxa"/>
          </w:tcPr>
          <w:p w14:paraId="77682CE0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728E8542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609B26CA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3B2C104A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2479B8DB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6CB57875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08DB049D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554CA1EC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77ECBEFC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5067CB19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8E75A2B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1E7B0687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0B639E3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19D7B94C" w14:textId="77777777" w:rsidR="00DF3B8F" w:rsidRDefault="00DF3B8F">
            <w:pPr>
              <w:pStyle w:val="EMPTYCELLSTYLE"/>
            </w:pPr>
          </w:p>
        </w:tc>
      </w:tr>
      <w:tr w:rsidR="00DF3B8F" w14:paraId="6715170F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1A83416D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3871B6B5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7D7B1BDC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8CC84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5BFADF0F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424C2D13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7F69F795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1F4C0C7C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7C68A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4AD87FA3" w14:textId="77777777" w:rsidR="00DF3B8F" w:rsidRDefault="00DF3B8F">
            <w:pPr>
              <w:pStyle w:val="EMPTYCELLSTYLE"/>
            </w:pPr>
          </w:p>
        </w:tc>
        <w:tc>
          <w:tcPr>
            <w:tcW w:w="260" w:type="dxa"/>
          </w:tcPr>
          <w:p w14:paraId="6EA57271" w14:textId="77777777" w:rsidR="00DF3B8F" w:rsidRDefault="00DF3B8F">
            <w:pPr>
              <w:pStyle w:val="EMPTYCELLSTYLE"/>
            </w:pPr>
          </w:p>
        </w:tc>
        <w:tc>
          <w:tcPr>
            <w:tcW w:w="1320" w:type="dxa"/>
          </w:tcPr>
          <w:p w14:paraId="5C245E46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7A417BC4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3D361453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5EB69362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1D4111A3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644E576E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2C7D0029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527BFFA2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7A0AC26A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09D1512D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E23D7C8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0019E27C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C1265D1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68D8FAA9" w14:textId="77777777" w:rsidR="00DF3B8F" w:rsidRDefault="00DF3B8F">
            <w:pPr>
              <w:pStyle w:val="EMPTYCELLSTYLE"/>
            </w:pPr>
          </w:p>
        </w:tc>
      </w:tr>
      <w:tr w:rsidR="00DF3B8F" w14:paraId="3B3D44FC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2F228958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5AFBC836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083CB841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55A06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5D0B6BCC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1A33663A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56EE0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3CDB5CDE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69427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33EE7E66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3EDEA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7D7B0232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73103059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BADA8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73E1F273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3E1F1F9C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4B0C8AFF" w14:textId="77777777" w:rsidR="00DF3B8F" w:rsidRDefault="00DF3B8F">
            <w:pPr>
              <w:pStyle w:val="EMPTYCELLSTYLE"/>
            </w:pPr>
          </w:p>
        </w:tc>
      </w:tr>
      <w:tr w:rsidR="00DF3B8F" w14:paraId="1AD46C6A" w14:textId="7777777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" w:type="dxa"/>
          </w:tcPr>
          <w:p w14:paraId="388C440D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781B6BA7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4EFDEA11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96683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49AEB5B6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4E7DE65A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4EFADF5D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0957D65E" w14:textId="77777777" w:rsidR="00DF3B8F" w:rsidRDefault="00DF3B8F">
            <w:pPr>
              <w:pStyle w:val="EMPTYCELLSTYLE"/>
            </w:pPr>
          </w:p>
        </w:tc>
        <w:tc>
          <w:tcPr>
            <w:tcW w:w="780" w:type="dxa"/>
            <w:gridSpan w:val="2"/>
          </w:tcPr>
          <w:p w14:paraId="09C796FD" w14:textId="77777777" w:rsidR="00DF3B8F" w:rsidRDefault="00DF3B8F">
            <w:pPr>
              <w:pStyle w:val="EMPTYCELLSTYLE"/>
            </w:pPr>
          </w:p>
        </w:tc>
        <w:tc>
          <w:tcPr>
            <w:tcW w:w="640" w:type="dxa"/>
          </w:tcPr>
          <w:p w14:paraId="48F81C49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7161F515" w14:textId="77777777" w:rsidR="00DF3B8F" w:rsidRDefault="00DF3B8F">
            <w:pPr>
              <w:pStyle w:val="EMPTYCELLSTYLE"/>
            </w:pPr>
          </w:p>
        </w:tc>
        <w:tc>
          <w:tcPr>
            <w:tcW w:w="260" w:type="dxa"/>
          </w:tcPr>
          <w:p w14:paraId="56041B4B" w14:textId="77777777" w:rsidR="00DF3B8F" w:rsidRDefault="00DF3B8F">
            <w:pPr>
              <w:pStyle w:val="EMPTYCELLSTYLE"/>
            </w:pPr>
          </w:p>
        </w:tc>
        <w:tc>
          <w:tcPr>
            <w:tcW w:w="1320" w:type="dxa"/>
          </w:tcPr>
          <w:p w14:paraId="7697DF0A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B5477D2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3285906D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490276F8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7E9AEBF8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185B8E2B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0B69D1E1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75A55870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633EA743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75A3A8CD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228FBD28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7F586498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D181CD7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21176D9A" w14:textId="77777777" w:rsidR="00DF3B8F" w:rsidRDefault="00DF3B8F">
            <w:pPr>
              <w:pStyle w:val="EMPTYCELLSTYLE"/>
            </w:pPr>
          </w:p>
        </w:tc>
      </w:tr>
      <w:tr w:rsidR="00DF3B8F" w14:paraId="213F45A8" w14:textId="777777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14:paraId="624FCC36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A5A2C2E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605D9E27" w14:textId="77777777" w:rsidR="00DF3B8F" w:rsidRDefault="00DF3B8F">
            <w:pPr>
              <w:pStyle w:val="EMPTYCELLSTYLE"/>
            </w:pPr>
          </w:p>
        </w:tc>
        <w:tc>
          <w:tcPr>
            <w:tcW w:w="280" w:type="dxa"/>
          </w:tcPr>
          <w:p w14:paraId="028915EA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601A5A05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6DFC4B81" w14:textId="77777777" w:rsidR="00DF3B8F" w:rsidRDefault="00DF3B8F">
            <w:pPr>
              <w:pStyle w:val="EMPTYCELLSTYLE"/>
            </w:pPr>
          </w:p>
        </w:tc>
        <w:tc>
          <w:tcPr>
            <w:tcW w:w="7360" w:type="dxa"/>
          </w:tcPr>
          <w:p w14:paraId="02E994F8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5604A05F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0A8931C9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4C47AB42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481E880" w14:textId="77777777" w:rsidR="00DF3B8F" w:rsidRDefault="00DF3B8F">
            <w:pPr>
              <w:pStyle w:val="EMPTYCELLSTYLE"/>
            </w:pPr>
          </w:p>
        </w:tc>
        <w:tc>
          <w:tcPr>
            <w:tcW w:w="780" w:type="dxa"/>
            <w:gridSpan w:val="2"/>
          </w:tcPr>
          <w:p w14:paraId="36C17B6C" w14:textId="77777777" w:rsidR="00DF3B8F" w:rsidRDefault="00DF3B8F">
            <w:pPr>
              <w:pStyle w:val="EMPTYCELLSTYLE"/>
            </w:pPr>
          </w:p>
        </w:tc>
        <w:tc>
          <w:tcPr>
            <w:tcW w:w="640" w:type="dxa"/>
          </w:tcPr>
          <w:p w14:paraId="37A8C111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6003730E" w14:textId="77777777" w:rsidR="00DF3B8F" w:rsidRDefault="00DF3B8F">
            <w:pPr>
              <w:pStyle w:val="EMPTYCELLSTYLE"/>
            </w:pPr>
          </w:p>
        </w:tc>
        <w:tc>
          <w:tcPr>
            <w:tcW w:w="260" w:type="dxa"/>
          </w:tcPr>
          <w:p w14:paraId="7F61BDAB" w14:textId="77777777" w:rsidR="00DF3B8F" w:rsidRDefault="00DF3B8F">
            <w:pPr>
              <w:pStyle w:val="EMPTYCELLSTYLE"/>
            </w:pPr>
          </w:p>
        </w:tc>
        <w:tc>
          <w:tcPr>
            <w:tcW w:w="1320" w:type="dxa"/>
          </w:tcPr>
          <w:p w14:paraId="63B6444D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62672F7D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2B95AF5E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287584A3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3F6E32BD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019D481E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09E45702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17EA8C5F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1C17D0AC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58AD227F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051159B0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05AA742E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737C7DF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31FBBAF0" w14:textId="77777777" w:rsidR="00DF3B8F" w:rsidRDefault="00DF3B8F">
            <w:pPr>
              <w:pStyle w:val="EMPTYCELLSTYLE"/>
            </w:pPr>
          </w:p>
        </w:tc>
      </w:tr>
      <w:tr w:rsidR="00DF3B8F" w14:paraId="4FDE5A64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136007EA" w14:textId="77777777" w:rsidR="00DF3B8F" w:rsidRDefault="00DF3B8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C533A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9</w:t>
            </w:r>
          </w:p>
        </w:tc>
        <w:tc>
          <w:tcPr>
            <w:tcW w:w="78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1D340" w14:textId="77777777" w:rsidR="00DF3B8F" w:rsidRDefault="00000000">
            <w:r>
              <w:rPr>
                <w:rFonts w:ascii="Arial" w:eastAsia="Arial" w:hAnsi="Arial" w:cs="Arial"/>
                <w:color w:val="000000"/>
                <w:sz w:val="18"/>
              </w:rPr>
              <w:t xml:space="preserve">Colher de servir grande, toda em aço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</w:rPr>
              <w:t>inox,  cabo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inteiriço, - Colher de servir grande, toda em aço inox,  cabo inteiriço, aproximadamente 34cm</w:t>
            </w:r>
          </w:p>
        </w:tc>
        <w:tc>
          <w:tcPr>
            <w:tcW w:w="7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22FC5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40" w:type="dxa"/>
          </w:tcPr>
          <w:p w14:paraId="6AEF5328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7A562761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5631AC33" w14:textId="77777777" w:rsidR="00DF3B8F" w:rsidRDefault="00DF3B8F">
            <w:pPr>
              <w:pStyle w:val="EMPTYCELLSTYLE"/>
            </w:pPr>
          </w:p>
        </w:tc>
        <w:tc>
          <w:tcPr>
            <w:tcW w:w="780" w:type="dxa"/>
            <w:gridSpan w:val="2"/>
          </w:tcPr>
          <w:p w14:paraId="4AA7F306" w14:textId="77777777" w:rsidR="00DF3B8F" w:rsidRDefault="00DF3B8F">
            <w:pPr>
              <w:pStyle w:val="EMPTYCELLSTYLE"/>
            </w:pPr>
          </w:p>
        </w:tc>
        <w:tc>
          <w:tcPr>
            <w:tcW w:w="640" w:type="dxa"/>
          </w:tcPr>
          <w:p w14:paraId="2823067F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62BCFD64" w14:textId="77777777" w:rsidR="00DF3B8F" w:rsidRDefault="00DF3B8F">
            <w:pPr>
              <w:pStyle w:val="EMPTYCELLSTYLE"/>
            </w:pPr>
          </w:p>
        </w:tc>
        <w:tc>
          <w:tcPr>
            <w:tcW w:w="260" w:type="dxa"/>
          </w:tcPr>
          <w:p w14:paraId="0751DB92" w14:textId="77777777" w:rsidR="00DF3B8F" w:rsidRDefault="00DF3B8F">
            <w:pPr>
              <w:pStyle w:val="EMPTYCELLSTYLE"/>
            </w:pPr>
          </w:p>
        </w:tc>
        <w:tc>
          <w:tcPr>
            <w:tcW w:w="1320" w:type="dxa"/>
          </w:tcPr>
          <w:p w14:paraId="6A611547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297A2933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4E8B4C4A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50FA86A7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360C915B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1B311DFD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465822CA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3E3B7BD8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0B0AECDB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3D2D49CD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0D7518D0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6045A725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6B2A307F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4C937438" w14:textId="77777777" w:rsidR="00DF3B8F" w:rsidRDefault="00DF3B8F">
            <w:pPr>
              <w:pStyle w:val="EMPTYCELLSTYLE"/>
            </w:pPr>
          </w:p>
        </w:tc>
      </w:tr>
      <w:tr w:rsidR="00DF3B8F" w14:paraId="2D0CE674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203E8433" w14:textId="77777777" w:rsidR="00DF3B8F" w:rsidRDefault="00DF3B8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25226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6496E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BE1B1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5FBE3052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1E509EA5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15E2E627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42136" w14:textId="77777777" w:rsidR="00DF3B8F" w:rsidRDefault="0000000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12,000</w:t>
            </w:r>
          </w:p>
        </w:tc>
        <w:tc>
          <w:tcPr>
            <w:tcW w:w="140" w:type="dxa"/>
          </w:tcPr>
          <w:p w14:paraId="7F9AF38C" w14:textId="77777777" w:rsidR="00DF3B8F" w:rsidRDefault="00DF3B8F">
            <w:pPr>
              <w:pStyle w:val="EMPTYCELLSTYLE"/>
            </w:pPr>
          </w:p>
        </w:tc>
        <w:tc>
          <w:tcPr>
            <w:tcW w:w="260" w:type="dxa"/>
          </w:tcPr>
          <w:p w14:paraId="767E4761" w14:textId="77777777" w:rsidR="00DF3B8F" w:rsidRDefault="00DF3B8F">
            <w:pPr>
              <w:pStyle w:val="EMPTYCELLSTYLE"/>
            </w:pPr>
          </w:p>
        </w:tc>
        <w:tc>
          <w:tcPr>
            <w:tcW w:w="1320" w:type="dxa"/>
          </w:tcPr>
          <w:p w14:paraId="65854873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4539597D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442AF7F6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3F777341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648D6B1D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05323F5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3097417A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35B7A622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616D44C2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37F3C196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1D565BAE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1507E0EE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6A4CBF35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1D504FAA" w14:textId="77777777" w:rsidR="00DF3B8F" w:rsidRDefault="00DF3B8F">
            <w:pPr>
              <w:pStyle w:val="EMPTYCELLSTYLE"/>
            </w:pPr>
          </w:p>
        </w:tc>
      </w:tr>
      <w:tr w:rsidR="00DF3B8F" w14:paraId="1F2CDA24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62F1C4BC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70153CE8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79CE7D99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55763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24E62DBC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D7544B1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06D8F80C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4CB08B3F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AD424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05094445" w14:textId="77777777" w:rsidR="00DF3B8F" w:rsidRDefault="00DF3B8F">
            <w:pPr>
              <w:pStyle w:val="EMPTYCELLSTYLE"/>
            </w:pPr>
          </w:p>
        </w:tc>
        <w:tc>
          <w:tcPr>
            <w:tcW w:w="260" w:type="dxa"/>
          </w:tcPr>
          <w:p w14:paraId="4F8CC0B7" w14:textId="77777777" w:rsidR="00DF3B8F" w:rsidRDefault="00DF3B8F">
            <w:pPr>
              <w:pStyle w:val="EMPTYCELLSTYLE"/>
            </w:pPr>
          </w:p>
        </w:tc>
        <w:tc>
          <w:tcPr>
            <w:tcW w:w="1320" w:type="dxa"/>
          </w:tcPr>
          <w:p w14:paraId="65CA086A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12B1C5D8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48FFA232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11FE30E2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5FA603F9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7EF3584C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588F4A94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0C2CEA0F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321BF035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74DAE1EA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0C19C4D9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53A16F9B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3435EAE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7A941D16" w14:textId="77777777" w:rsidR="00DF3B8F" w:rsidRDefault="00DF3B8F">
            <w:pPr>
              <w:pStyle w:val="EMPTYCELLSTYLE"/>
            </w:pPr>
          </w:p>
        </w:tc>
      </w:tr>
      <w:tr w:rsidR="00DF3B8F" w14:paraId="028D594A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16B96861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61E607C9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50C58CD9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95113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7168237C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4326473B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76D97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1C83F474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5BB45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472DF13A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C0986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F563026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6881ECCE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69438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09510C14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054905AE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5D6B9058" w14:textId="77777777" w:rsidR="00DF3B8F" w:rsidRDefault="00DF3B8F">
            <w:pPr>
              <w:pStyle w:val="EMPTYCELLSTYLE"/>
            </w:pPr>
          </w:p>
        </w:tc>
      </w:tr>
      <w:tr w:rsidR="00DF3B8F" w14:paraId="19C8B0D1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14:paraId="03A70CC8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3AA1FE2B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73A09A37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92265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57B9649E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E55D8D6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3E6C88F9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64CF7C6A" w14:textId="77777777" w:rsidR="00DF3B8F" w:rsidRDefault="00DF3B8F">
            <w:pPr>
              <w:pStyle w:val="EMPTYCELLSTYLE"/>
            </w:pPr>
          </w:p>
        </w:tc>
        <w:tc>
          <w:tcPr>
            <w:tcW w:w="780" w:type="dxa"/>
            <w:gridSpan w:val="2"/>
          </w:tcPr>
          <w:p w14:paraId="06E4E50C" w14:textId="77777777" w:rsidR="00DF3B8F" w:rsidRDefault="00DF3B8F">
            <w:pPr>
              <w:pStyle w:val="EMPTYCELLSTYLE"/>
            </w:pPr>
          </w:p>
        </w:tc>
        <w:tc>
          <w:tcPr>
            <w:tcW w:w="640" w:type="dxa"/>
          </w:tcPr>
          <w:p w14:paraId="1633BE7A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5A1EFBE0" w14:textId="77777777" w:rsidR="00DF3B8F" w:rsidRDefault="00DF3B8F">
            <w:pPr>
              <w:pStyle w:val="EMPTYCELLSTYLE"/>
            </w:pPr>
          </w:p>
        </w:tc>
        <w:tc>
          <w:tcPr>
            <w:tcW w:w="260" w:type="dxa"/>
          </w:tcPr>
          <w:p w14:paraId="71B1AAFF" w14:textId="77777777" w:rsidR="00DF3B8F" w:rsidRDefault="00DF3B8F">
            <w:pPr>
              <w:pStyle w:val="EMPTYCELLSTYLE"/>
            </w:pPr>
          </w:p>
        </w:tc>
        <w:tc>
          <w:tcPr>
            <w:tcW w:w="1320" w:type="dxa"/>
          </w:tcPr>
          <w:p w14:paraId="47F9E4AF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58C6E4B7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614123D5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1B089D0A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347D495F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457498F4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251CA182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566CBC09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4768DDF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732D6D5D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0C98252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D994F3E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3D81D3FE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38AE8247" w14:textId="77777777" w:rsidR="00DF3B8F" w:rsidRDefault="00DF3B8F">
            <w:pPr>
              <w:pStyle w:val="EMPTYCELLSTYLE"/>
            </w:pPr>
          </w:p>
        </w:tc>
      </w:tr>
      <w:tr w:rsidR="00DF3B8F" w14:paraId="61E0631E" w14:textId="777777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14:paraId="4333FF4B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3CD5B105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6CF4DF4F" w14:textId="77777777" w:rsidR="00DF3B8F" w:rsidRDefault="00DF3B8F">
            <w:pPr>
              <w:pStyle w:val="EMPTYCELLSTYLE"/>
            </w:pPr>
          </w:p>
        </w:tc>
        <w:tc>
          <w:tcPr>
            <w:tcW w:w="280" w:type="dxa"/>
          </w:tcPr>
          <w:p w14:paraId="0927D961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58CB257E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046A4904" w14:textId="77777777" w:rsidR="00DF3B8F" w:rsidRDefault="00DF3B8F">
            <w:pPr>
              <w:pStyle w:val="EMPTYCELLSTYLE"/>
            </w:pPr>
          </w:p>
        </w:tc>
        <w:tc>
          <w:tcPr>
            <w:tcW w:w="7360" w:type="dxa"/>
          </w:tcPr>
          <w:p w14:paraId="7C7FC3B0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4C8341B4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627C7F83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5D34BEB9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4B859BE5" w14:textId="77777777" w:rsidR="00DF3B8F" w:rsidRDefault="00DF3B8F">
            <w:pPr>
              <w:pStyle w:val="EMPTYCELLSTYLE"/>
            </w:pPr>
          </w:p>
        </w:tc>
        <w:tc>
          <w:tcPr>
            <w:tcW w:w="780" w:type="dxa"/>
            <w:gridSpan w:val="2"/>
          </w:tcPr>
          <w:p w14:paraId="5FBA6E1D" w14:textId="77777777" w:rsidR="00DF3B8F" w:rsidRDefault="00DF3B8F">
            <w:pPr>
              <w:pStyle w:val="EMPTYCELLSTYLE"/>
            </w:pPr>
          </w:p>
        </w:tc>
        <w:tc>
          <w:tcPr>
            <w:tcW w:w="640" w:type="dxa"/>
          </w:tcPr>
          <w:p w14:paraId="0E1F4B25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6192808A" w14:textId="77777777" w:rsidR="00DF3B8F" w:rsidRDefault="00DF3B8F">
            <w:pPr>
              <w:pStyle w:val="EMPTYCELLSTYLE"/>
            </w:pPr>
          </w:p>
        </w:tc>
        <w:tc>
          <w:tcPr>
            <w:tcW w:w="260" w:type="dxa"/>
          </w:tcPr>
          <w:p w14:paraId="4C5A0D84" w14:textId="77777777" w:rsidR="00DF3B8F" w:rsidRDefault="00DF3B8F">
            <w:pPr>
              <w:pStyle w:val="EMPTYCELLSTYLE"/>
            </w:pPr>
          </w:p>
        </w:tc>
        <w:tc>
          <w:tcPr>
            <w:tcW w:w="1320" w:type="dxa"/>
          </w:tcPr>
          <w:p w14:paraId="35C5638F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70894049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5C741A77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6D284170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3C634958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48017EEC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7C6F0849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4A9DCF95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33152BC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363FB457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44F6305E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3AA59EB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948690F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59F33260" w14:textId="77777777" w:rsidR="00DF3B8F" w:rsidRDefault="00DF3B8F">
            <w:pPr>
              <w:pStyle w:val="EMPTYCELLSTYLE"/>
            </w:pPr>
          </w:p>
        </w:tc>
      </w:tr>
      <w:tr w:rsidR="00DF3B8F" w14:paraId="64C81858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7847525B" w14:textId="77777777" w:rsidR="00DF3B8F" w:rsidRDefault="00DF3B8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F72CE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10</w:t>
            </w:r>
          </w:p>
        </w:tc>
        <w:tc>
          <w:tcPr>
            <w:tcW w:w="78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42B85" w14:textId="77777777" w:rsidR="00DF3B8F" w:rsidRDefault="00000000">
            <w:r>
              <w:rPr>
                <w:rFonts w:ascii="Arial" w:eastAsia="Arial" w:hAnsi="Arial" w:cs="Arial"/>
                <w:color w:val="000000"/>
                <w:sz w:val="18"/>
              </w:rPr>
              <w:t xml:space="preserve">Concha grande reforçada em aço - Concha grande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reforcada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em aço</w:t>
            </w:r>
            <w:r>
              <w:rPr>
                <w:rFonts w:ascii="Arial" w:eastAsia="Arial" w:hAnsi="Arial" w:cs="Arial"/>
                <w:color w:val="000000"/>
                <w:sz w:val="18"/>
              </w:rPr>
              <w:br/>
              <w:t>inox, cabo inteiriço, sem emendas.</w:t>
            </w:r>
          </w:p>
        </w:tc>
        <w:tc>
          <w:tcPr>
            <w:tcW w:w="7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64942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40" w:type="dxa"/>
          </w:tcPr>
          <w:p w14:paraId="68054ECD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2EAD08FB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3F3E5E59" w14:textId="77777777" w:rsidR="00DF3B8F" w:rsidRDefault="00DF3B8F">
            <w:pPr>
              <w:pStyle w:val="EMPTYCELLSTYLE"/>
            </w:pPr>
          </w:p>
        </w:tc>
        <w:tc>
          <w:tcPr>
            <w:tcW w:w="780" w:type="dxa"/>
            <w:gridSpan w:val="2"/>
          </w:tcPr>
          <w:p w14:paraId="56B65C04" w14:textId="77777777" w:rsidR="00DF3B8F" w:rsidRDefault="00DF3B8F">
            <w:pPr>
              <w:pStyle w:val="EMPTYCELLSTYLE"/>
            </w:pPr>
          </w:p>
        </w:tc>
        <w:tc>
          <w:tcPr>
            <w:tcW w:w="640" w:type="dxa"/>
          </w:tcPr>
          <w:p w14:paraId="2CF4DD92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48E4F4E4" w14:textId="77777777" w:rsidR="00DF3B8F" w:rsidRDefault="00DF3B8F">
            <w:pPr>
              <w:pStyle w:val="EMPTYCELLSTYLE"/>
            </w:pPr>
          </w:p>
        </w:tc>
        <w:tc>
          <w:tcPr>
            <w:tcW w:w="260" w:type="dxa"/>
          </w:tcPr>
          <w:p w14:paraId="1293BA47" w14:textId="77777777" w:rsidR="00DF3B8F" w:rsidRDefault="00DF3B8F">
            <w:pPr>
              <w:pStyle w:val="EMPTYCELLSTYLE"/>
            </w:pPr>
          </w:p>
        </w:tc>
        <w:tc>
          <w:tcPr>
            <w:tcW w:w="1320" w:type="dxa"/>
          </w:tcPr>
          <w:p w14:paraId="485DFB67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58826E71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1ED3BE98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3C438305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05061A55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562CD53E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10FD855E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68F21274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9BAEBE5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02F87E6C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12169AA0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0836B81C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3641B555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11D64956" w14:textId="77777777" w:rsidR="00DF3B8F" w:rsidRDefault="00DF3B8F">
            <w:pPr>
              <w:pStyle w:val="EMPTYCELLSTYLE"/>
            </w:pPr>
          </w:p>
        </w:tc>
      </w:tr>
      <w:tr w:rsidR="00DF3B8F" w14:paraId="6348D16C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6B5AD955" w14:textId="77777777" w:rsidR="00DF3B8F" w:rsidRDefault="00DF3B8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08B44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B6D13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41C50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40EFB8E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7DD57643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0126D5F7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B0E51" w14:textId="77777777" w:rsidR="00DF3B8F" w:rsidRDefault="0000000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140" w:type="dxa"/>
          </w:tcPr>
          <w:p w14:paraId="59910BFF" w14:textId="77777777" w:rsidR="00DF3B8F" w:rsidRDefault="00DF3B8F">
            <w:pPr>
              <w:pStyle w:val="EMPTYCELLSTYLE"/>
            </w:pPr>
          </w:p>
        </w:tc>
        <w:tc>
          <w:tcPr>
            <w:tcW w:w="260" w:type="dxa"/>
          </w:tcPr>
          <w:p w14:paraId="2C862163" w14:textId="77777777" w:rsidR="00DF3B8F" w:rsidRDefault="00DF3B8F">
            <w:pPr>
              <w:pStyle w:val="EMPTYCELLSTYLE"/>
            </w:pPr>
          </w:p>
        </w:tc>
        <w:tc>
          <w:tcPr>
            <w:tcW w:w="1320" w:type="dxa"/>
          </w:tcPr>
          <w:p w14:paraId="30BB8E16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2646A189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7EAFB971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366A187E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1F3A57BE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1C44CFD2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16E55CD2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78269A3C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7BF7E79B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707D103B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08E48912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426B1EBA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2869F56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219B70F3" w14:textId="77777777" w:rsidR="00DF3B8F" w:rsidRDefault="00DF3B8F">
            <w:pPr>
              <w:pStyle w:val="EMPTYCELLSTYLE"/>
            </w:pPr>
          </w:p>
        </w:tc>
      </w:tr>
      <w:tr w:rsidR="00DF3B8F" w14:paraId="6477615E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7B971072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6D5EDB0D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6B066274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BE929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512CAED2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3A3BA1E7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1CBEFF2D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6650162C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F71FF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33751F93" w14:textId="77777777" w:rsidR="00DF3B8F" w:rsidRDefault="00DF3B8F">
            <w:pPr>
              <w:pStyle w:val="EMPTYCELLSTYLE"/>
            </w:pPr>
          </w:p>
        </w:tc>
        <w:tc>
          <w:tcPr>
            <w:tcW w:w="260" w:type="dxa"/>
          </w:tcPr>
          <w:p w14:paraId="2F491F5F" w14:textId="77777777" w:rsidR="00DF3B8F" w:rsidRDefault="00DF3B8F">
            <w:pPr>
              <w:pStyle w:val="EMPTYCELLSTYLE"/>
            </w:pPr>
          </w:p>
        </w:tc>
        <w:tc>
          <w:tcPr>
            <w:tcW w:w="1320" w:type="dxa"/>
          </w:tcPr>
          <w:p w14:paraId="2345589B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664E4A9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57A503A1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70892854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58DD0D7C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335B2856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4B27405C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3BDCF073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6013C41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1871403D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4BBA2798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F8DDE57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40978D91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111EC4FA" w14:textId="77777777" w:rsidR="00DF3B8F" w:rsidRDefault="00DF3B8F">
            <w:pPr>
              <w:pStyle w:val="EMPTYCELLSTYLE"/>
            </w:pPr>
          </w:p>
        </w:tc>
      </w:tr>
      <w:tr w:rsidR="00DF3B8F" w14:paraId="49D9756E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52DF35FA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5826A810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5E0A4B65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B5CE0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0526C888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3BE7C400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70F7D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37F9FFEF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C3F48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78745D42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A9E58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5096911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45107583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8EF3E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717EF064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DD9287C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7EF2F622" w14:textId="77777777" w:rsidR="00DF3B8F" w:rsidRDefault="00DF3B8F">
            <w:pPr>
              <w:pStyle w:val="EMPTYCELLSTYLE"/>
            </w:pPr>
          </w:p>
        </w:tc>
      </w:tr>
      <w:tr w:rsidR="00DF3B8F" w14:paraId="7786F3E9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14:paraId="367AD933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1EB4402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599CC955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49C17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534512DE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1BF1B9E0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23747715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460916A7" w14:textId="77777777" w:rsidR="00DF3B8F" w:rsidRDefault="00DF3B8F">
            <w:pPr>
              <w:pStyle w:val="EMPTYCELLSTYLE"/>
            </w:pPr>
          </w:p>
        </w:tc>
        <w:tc>
          <w:tcPr>
            <w:tcW w:w="780" w:type="dxa"/>
            <w:gridSpan w:val="2"/>
          </w:tcPr>
          <w:p w14:paraId="65B6DD15" w14:textId="77777777" w:rsidR="00DF3B8F" w:rsidRDefault="00DF3B8F">
            <w:pPr>
              <w:pStyle w:val="EMPTYCELLSTYLE"/>
            </w:pPr>
          </w:p>
        </w:tc>
        <w:tc>
          <w:tcPr>
            <w:tcW w:w="640" w:type="dxa"/>
          </w:tcPr>
          <w:p w14:paraId="334C555B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12735F06" w14:textId="77777777" w:rsidR="00DF3B8F" w:rsidRDefault="00DF3B8F">
            <w:pPr>
              <w:pStyle w:val="EMPTYCELLSTYLE"/>
            </w:pPr>
          </w:p>
        </w:tc>
        <w:tc>
          <w:tcPr>
            <w:tcW w:w="260" w:type="dxa"/>
          </w:tcPr>
          <w:p w14:paraId="6F113049" w14:textId="77777777" w:rsidR="00DF3B8F" w:rsidRDefault="00DF3B8F">
            <w:pPr>
              <w:pStyle w:val="EMPTYCELLSTYLE"/>
            </w:pPr>
          </w:p>
        </w:tc>
        <w:tc>
          <w:tcPr>
            <w:tcW w:w="1320" w:type="dxa"/>
          </w:tcPr>
          <w:p w14:paraId="017648D3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1D47423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3E782002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2170C209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7DD09235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4585EB46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3D9FA52F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3090E43A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41904AFB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579944B7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2DEE0FE6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20E4C838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03E1C1C6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06D3699A" w14:textId="77777777" w:rsidR="00DF3B8F" w:rsidRDefault="00DF3B8F">
            <w:pPr>
              <w:pStyle w:val="EMPTYCELLSTYLE"/>
            </w:pPr>
          </w:p>
        </w:tc>
      </w:tr>
      <w:tr w:rsidR="00DF3B8F" w14:paraId="382B83D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</w:trPr>
        <w:tc>
          <w:tcPr>
            <w:tcW w:w="1" w:type="dxa"/>
          </w:tcPr>
          <w:p w14:paraId="0F482FFA" w14:textId="77777777" w:rsidR="00DF3B8F" w:rsidRDefault="00DF3B8F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80" w:type="dxa"/>
          </w:tcPr>
          <w:p w14:paraId="5F6546E3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4B5D4DBA" w14:textId="77777777" w:rsidR="00DF3B8F" w:rsidRDefault="00DF3B8F">
            <w:pPr>
              <w:pStyle w:val="EMPTYCELLSTYLE"/>
            </w:pPr>
          </w:p>
        </w:tc>
        <w:tc>
          <w:tcPr>
            <w:tcW w:w="280" w:type="dxa"/>
          </w:tcPr>
          <w:p w14:paraId="557BBB8D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06D6E80B" w14:textId="77777777" w:rsidR="00DF3B8F" w:rsidRDefault="00DF3B8F">
            <w:pPr>
              <w:pStyle w:val="EMPTYCELLSTYLE"/>
            </w:pPr>
          </w:p>
        </w:tc>
        <w:tc>
          <w:tcPr>
            <w:tcW w:w="7400" w:type="dxa"/>
            <w:gridSpan w:val="2"/>
          </w:tcPr>
          <w:p w14:paraId="7D909CF9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2FE2F864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315FD897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4504DE8A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66DA2B1F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</w:tcPr>
          <w:p w14:paraId="5AB5400B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7666C288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5F41C1C2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78B30E1C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083131D3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6251239F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5DD07EE6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2A12C3A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1C2A6B6A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226779C8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76B7B0F0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000BEBBD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645F7192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3C94EBEC" w14:textId="77777777" w:rsidR="00DF3B8F" w:rsidRDefault="00DF3B8F">
            <w:pPr>
              <w:pStyle w:val="EMPTYCELLSTYLE"/>
            </w:pPr>
          </w:p>
        </w:tc>
      </w:tr>
      <w:tr w:rsidR="00DF3B8F" w14:paraId="528C524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00"/>
        </w:trPr>
        <w:tc>
          <w:tcPr>
            <w:tcW w:w="1" w:type="dxa"/>
          </w:tcPr>
          <w:p w14:paraId="786DB767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421E4A1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434CB1DB" w14:textId="77777777" w:rsidR="00DF3B8F" w:rsidRDefault="00DF3B8F">
            <w:pPr>
              <w:pStyle w:val="EMPTYCELLSTYLE"/>
            </w:pPr>
          </w:p>
        </w:tc>
        <w:tc>
          <w:tcPr>
            <w:tcW w:w="280" w:type="dxa"/>
          </w:tcPr>
          <w:p w14:paraId="704FEF54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459D6260" w14:textId="77777777" w:rsidR="00DF3B8F" w:rsidRDefault="00DF3B8F">
            <w:pPr>
              <w:pStyle w:val="EMPTYCELLSTYLE"/>
            </w:pPr>
          </w:p>
        </w:tc>
        <w:tc>
          <w:tcPr>
            <w:tcW w:w="7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3D644" w14:textId="77777777" w:rsidR="00DF3B8F" w:rsidRDefault="00000000">
            <w:r>
              <w:rPr>
                <w:rFonts w:ascii="Arial" w:eastAsia="Arial" w:hAnsi="Arial" w:cs="Arial"/>
                <w:b/>
                <w:color w:val="000000"/>
                <w:sz w:val="24"/>
              </w:rPr>
              <w:t>ESTADO DO RIO GRANDE DO SUL</w:t>
            </w:r>
          </w:p>
        </w:tc>
        <w:tc>
          <w:tcPr>
            <w:tcW w:w="700" w:type="dxa"/>
            <w:gridSpan w:val="2"/>
          </w:tcPr>
          <w:p w14:paraId="76CFBCED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1A8FC237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181A8409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4C480EC2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</w:tcPr>
          <w:p w14:paraId="036AF8E1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39DA7F65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0E560D40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164715A3" w14:textId="77777777" w:rsidR="00DF3B8F" w:rsidRDefault="00DF3B8F">
            <w:pPr>
              <w:pStyle w:val="EMPTYCELLSTYLE"/>
            </w:pPr>
          </w:p>
        </w:tc>
        <w:tc>
          <w:tcPr>
            <w:tcW w:w="66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5C955" w14:textId="77777777" w:rsidR="00DF3B8F" w:rsidRDefault="00000000">
            <w:r>
              <w:rPr>
                <w:rFonts w:ascii="Arial" w:eastAsia="Arial" w:hAnsi="Arial" w:cs="Arial"/>
                <w:color w:val="000000"/>
                <w:sz w:val="18"/>
              </w:rPr>
              <w:t>Página:</w:t>
            </w:r>
          </w:p>
        </w:tc>
        <w:tc>
          <w:tcPr>
            <w:tcW w:w="4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9A7C9" w14:textId="77777777" w:rsidR="00DF3B8F" w:rsidRDefault="0000000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67EB2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/</w:t>
            </w:r>
          </w:p>
        </w:tc>
        <w:tc>
          <w:tcPr>
            <w:tcW w:w="360" w:type="dxa"/>
          </w:tcPr>
          <w:p w14:paraId="573740BD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7DBB76D6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1BCAEA54" w14:textId="77777777" w:rsidR="00DF3B8F" w:rsidRDefault="00DF3B8F">
            <w:pPr>
              <w:pStyle w:val="EMPTYCELLSTYLE"/>
            </w:pPr>
          </w:p>
        </w:tc>
      </w:tr>
      <w:tr w:rsidR="00DF3B8F" w14:paraId="5152FA2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40"/>
        </w:trPr>
        <w:tc>
          <w:tcPr>
            <w:tcW w:w="1" w:type="dxa"/>
          </w:tcPr>
          <w:p w14:paraId="6C3D9614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11B37C1F" w14:textId="77777777" w:rsidR="00DF3B8F" w:rsidRDefault="00DF3B8F">
            <w:pPr>
              <w:pStyle w:val="EMPTYCELLSTYLE"/>
            </w:pP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D78AB" w14:textId="77777777" w:rsidR="00DF3B8F" w:rsidRDefault="00000000">
            <w:r>
              <w:rPr>
                <w:noProof/>
              </w:rPr>
              <w:drawing>
                <wp:inline distT="0" distB="0" distL="0" distR="0" wp14:anchorId="2D941667" wp14:editId="252C326E">
                  <wp:extent cx="635000" cy="635000"/>
                  <wp:effectExtent l="0" t="0" r="0" b="0"/>
                  <wp:docPr id="95137691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37691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14:paraId="72FB15EE" w14:textId="77777777" w:rsidR="00DF3B8F" w:rsidRDefault="00DF3B8F">
            <w:pPr>
              <w:pStyle w:val="EMPTYCELLSTYLE"/>
            </w:pPr>
          </w:p>
        </w:tc>
        <w:tc>
          <w:tcPr>
            <w:tcW w:w="7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53530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0256314E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3FAE4006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1ADAF2FC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5CA87EFE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</w:tcPr>
          <w:p w14:paraId="471CC11F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35299CDA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187321D4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13E57233" w14:textId="77777777" w:rsidR="00DF3B8F" w:rsidRDefault="00DF3B8F">
            <w:pPr>
              <w:pStyle w:val="EMPTYCELLSTYLE"/>
            </w:pPr>
          </w:p>
        </w:tc>
        <w:tc>
          <w:tcPr>
            <w:tcW w:w="6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ABA22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39F9E" w14:textId="77777777" w:rsidR="00DF3B8F" w:rsidRDefault="00DF3B8F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F2E24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4C09E854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322C2C5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5796DAC1" w14:textId="77777777" w:rsidR="00DF3B8F" w:rsidRDefault="00DF3B8F">
            <w:pPr>
              <w:pStyle w:val="EMPTYCELLSTYLE"/>
            </w:pPr>
          </w:p>
        </w:tc>
      </w:tr>
      <w:tr w:rsidR="00DF3B8F" w14:paraId="467B54F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1" w:type="dxa"/>
          </w:tcPr>
          <w:p w14:paraId="7752798F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320E5E48" w14:textId="77777777" w:rsidR="00DF3B8F" w:rsidRDefault="00DF3B8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3C965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7F920E57" w14:textId="77777777" w:rsidR="00DF3B8F" w:rsidRDefault="00DF3B8F">
            <w:pPr>
              <w:pStyle w:val="EMPTYCELLSTYLE"/>
            </w:pPr>
          </w:p>
        </w:tc>
        <w:tc>
          <w:tcPr>
            <w:tcW w:w="7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D1A1E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401FA3C6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18DAC996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1C742D20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FF3EFDB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</w:tcPr>
          <w:p w14:paraId="3C45661F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4D6B8AA1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31B21463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17C4E1E6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771AF66A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606C33BF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320A0E50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46D3EA6E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4AD54FDB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746572DA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72F3FD6B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154DE530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685E2AE4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7FA05F77" w14:textId="77777777" w:rsidR="00DF3B8F" w:rsidRDefault="00DF3B8F">
            <w:pPr>
              <w:pStyle w:val="EMPTYCELLSTYLE"/>
            </w:pPr>
          </w:p>
        </w:tc>
      </w:tr>
      <w:tr w:rsidR="00DF3B8F" w14:paraId="12C3839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1" w:type="dxa"/>
          </w:tcPr>
          <w:p w14:paraId="04783206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1223C7EE" w14:textId="77777777" w:rsidR="00DF3B8F" w:rsidRDefault="00DF3B8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9AE56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4B61C78C" w14:textId="77777777" w:rsidR="00DF3B8F" w:rsidRDefault="00DF3B8F">
            <w:pPr>
              <w:pStyle w:val="EMPTYCELLSTYLE"/>
            </w:pPr>
          </w:p>
        </w:tc>
        <w:tc>
          <w:tcPr>
            <w:tcW w:w="7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12972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560FADE4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328ED581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2CA1745B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48F98D44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</w:tcPr>
          <w:p w14:paraId="28AD4B1D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1B27501C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4E38FAF8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7B00C9CB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A5872" w14:textId="77777777" w:rsidR="00DF3B8F" w:rsidRDefault="00000000">
            <w:r>
              <w:rPr>
                <w:rFonts w:ascii="Arial" w:eastAsia="Arial" w:hAnsi="Arial" w:cs="Arial"/>
                <w:color w:val="000000"/>
                <w:sz w:val="18"/>
              </w:rPr>
              <w:t>Data:</w:t>
            </w:r>
          </w:p>
        </w:tc>
        <w:tc>
          <w:tcPr>
            <w:tcW w:w="140" w:type="dxa"/>
          </w:tcPr>
          <w:p w14:paraId="072FF63E" w14:textId="77777777" w:rsidR="00DF3B8F" w:rsidRDefault="00DF3B8F">
            <w:pPr>
              <w:pStyle w:val="EMPTYCELLSTYLE"/>
            </w:pPr>
          </w:p>
        </w:tc>
        <w:tc>
          <w:tcPr>
            <w:tcW w:w="10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6606B" w14:textId="77777777" w:rsidR="00DF3B8F" w:rsidRDefault="0000000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27/03/2024</w:t>
            </w:r>
          </w:p>
        </w:tc>
        <w:tc>
          <w:tcPr>
            <w:tcW w:w="20" w:type="dxa"/>
          </w:tcPr>
          <w:p w14:paraId="4DADD60B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20F9306D" w14:textId="77777777" w:rsidR="00DF3B8F" w:rsidRDefault="00DF3B8F">
            <w:pPr>
              <w:pStyle w:val="EMPTYCELLSTYLE"/>
            </w:pPr>
          </w:p>
        </w:tc>
      </w:tr>
      <w:tr w:rsidR="00DF3B8F" w14:paraId="45AFE77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00"/>
        </w:trPr>
        <w:tc>
          <w:tcPr>
            <w:tcW w:w="1" w:type="dxa"/>
          </w:tcPr>
          <w:p w14:paraId="719B0D77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64608C7C" w14:textId="77777777" w:rsidR="00DF3B8F" w:rsidRDefault="00DF3B8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A4D6E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2B7973BE" w14:textId="77777777" w:rsidR="00DF3B8F" w:rsidRDefault="00DF3B8F">
            <w:pPr>
              <w:pStyle w:val="EMPTYCELLSTYLE"/>
            </w:pPr>
          </w:p>
        </w:tc>
        <w:tc>
          <w:tcPr>
            <w:tcW w:w="7400" w:type="dxa"/>
            <w:gridSpan w:val="2"/>
          </w:tcPr>
          <w:p w14:paraId="6D5A0062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30CDB0EE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5E0961B7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28F69FB8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185A2173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</w:tcPr>
          <w:p w14:paraId="54C1F6D1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3026990D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53CA5B7E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1524CD76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AF5CB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33E442FD" w14:textId="77777777" w:rsidR="00DF3B8F" w:rsidRDefault="00DF3B8F">
            <w:pPr>
              <w:pStyle w:val="EMPTYCELLSTYLE"/>
            </w:pPr>
          </w:p>
        </w:tc>
        <w:tc>
          <w:tcPr>
            <w:tcW w:w="10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AC05F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06E2DBE6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481AC2CC" w14:textId="77777777" w:rsidR="00DF3B8F" w:rsidRDefault="00DF3B8F">
            <w:pPr>
              <w:pStyle w:val="EMPTYCELLSTYLE"/>
            </w:pPr>
          </w:p>
        </w:tc>
      </w:tr>
      <w:tr w:rsidR="00DF3B8F" w14:paraId="6621340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80"/>
        </w:trPr>
        <w:tc>
          <w:tcPr>
            <w:tcW w:w="1" w:type="dxa"/>
          </w:tcPr>
          <w:p w14:paraId="084EEA5E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5681C57B" w14:textId="77777777" w:rsidR="00DF3B8F" w:rsidRDefault="00DF3B8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1D567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4EE4A277" w14:textId="77777777" w:rsidR="00DF3B8F" w:rsidRDefault="00DF3B8F">
            <w:pPr>
              <w:pStyle w:val="EMPTYCELLSTYLE"/>
            </w:pPr>
          </w:p>
        </w:tc>
        <w:tc>
          <w:tcPr>
            <w:tcW w:w="7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98519" w14:textId="77777777" w:rsidR="00DF3B8F" w:rsidRDefault="00000000">
            <w:r>
              <w:rPr>
                <w:rFonts w:ascii="Arial" w:eastAsia="Arial" w:hAnsi="Arial" w:cs="Arial"/>
                <w:b/>
                <w:color w:val="000000"/>
                <w:sz w:val="24"/>
              </w:rPr>
              <w:t>PREFEITURA MUNICIPAL DE CONSTANTINA</w:t>
            </w:r>
          </w:p>
        </w:tc>
        <w:tc>
          <w:tcPr>
            <w:tcW w:w="700" w:type="dxa"/>
            <w:gridSpan w:val="2"/>
          </w:tcPr>
          <w:p w14:paraId="1DB3F011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1B0D89CE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716C5E34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6566DDD6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</w:tcPr>
          <w:p w14:paraId="365938C7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17E40290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214300BE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228035DE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F4C02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1933B1B6" w14:textId="77777777" w:rsidR="00DF3B8F" w:rsidRDefault="00DF3B8F">
            <w:pPr>
              <w:pStyle w:val="EMPTYCELLSTYLE"/>
            </w:pPr>
          </w:p>
        </w:tc>
        <w:tc>
          <w:tcPr>
            <w:tcW w:w="10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54372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69694C52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07A1D2D0" w14:textId="77777777" w:rsidR="00DF3B8F" w:rsidRDefault="00DF3B8F">
            <w:pPr>
              <w:pStyle w:val="EMPTYCELLSTYLE"/>
            </w:pPr>
          </w:p>
        </w:tc>
      </w:tr>
      <w:tr w:rsidR="00DF3B8F" w14:paraId="6D19F8F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20"/>
        </w:trPr>
        <w:tc>
          <w:tcPr>
            <w:tcW w:w="1" w:type="dxa"/>
          </w:tcPr>
          <w:p w14:paraId="22D6C34C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40EF5A8" w14:textId="77777777" w:rsidR="00DF3B8F" w:rsidRDefault="00DF3B8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2E69A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3D85811B" w14:textId="77777777" w:rsidR="00DF3B8F" w:rsidRDefault="00DF3B8F">
            <w:pPr>
              <w:pStyle w:val="EMPTYCELLSTYLE"/>
            </w:pPr>
          </w:p>
        </w:tc>
        <w:tc>
          <w:tcPr>
            <w:tcW w:w="7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6B6A9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0D8A40AC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0BDFC0B5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21F09867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613672F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</w:tcPr>
          <w:p w14:paraId="516A3FA7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7418D1BE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77334B53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05DD9F2D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223023BE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2BD7F1D0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16647E79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854AD7E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539083D4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6A1E39AC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4977DA3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62BB9D3F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528C5B38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D944B4F" w14:textId="77777777" w:rsidR="00DF3B8F" w:rsidRDefault="00DF3B8F">
            <w:pPr>
              <w:pStyle w:val="EMPTYCELLSTYLE"/>
            </w:pPr>
          </w:p>
        </w:tc>
      </w:tr>
      <w:tr w:rsidR="00DF3B8F" w14:paraId="764BD45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360"/>
        </w:trPr>
        <w:tc>
          <w:tcPr>
            <w:tcW w:w="1" w:type="dxa"/>
          </w:tcPr>
          <w:p w14:paraId="18718296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55AB8065" w14:textId="77777777" w:rsidR="00DF3B8F" w:rsidRDefault="00DF3B8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97C9B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7CDE1EF2" w14:textId="77777777" w:rsidR="00DF3B8F" w:rsidRDefault="00DF3B8F">
            <w:pPr>
              <w:pStyle w:val="EMPTYCELLSTYLE"/>
            </w:pPr>
          </w:p>
        </w:tc>
        <w:tc>
          <w:tcPr>
            <w:tcW w:w="7400" w:type="dxa"/>
            <w:gridSpan w:val="2"/>
          </w:tcPr>
          <w:p w14:paraId="7056258B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33EB3A9C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623448EA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0ADE1579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04EA7BFB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</w:tcPr>
          <w:p w14:paraId="32A3086D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338718F0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60D472C5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5143E9A0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356674D8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369D5484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4CC021D2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01DE5547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497A2C0E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6EF8F5D1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5FFB56DF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4840A445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72EABD2F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3268B746" w14:textId="77777777" w:rsidR="00DF3B8F" w:rsidRDefault="00DF3B8F">
            <w:pPr>
              <w:pStyle w:val="EMPTYCELLSTYLE"/>
            </w:pPr>
          </w:p>
        </w:tc>
      </w:tr>
      <w:tr w:rsidR="00DF3B8F" w14:paraId="6834D19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20"/>
        </w:trPr>
        <w:tc>
          <w:tcPr>
            <w:tcW w:w="1" w:type="dxa"/>
          </w:tcPr>
          <w:p w14:paraId="561EEF1E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7BC82B22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492BC45E" w14:textId="77777777" w:rsidR="00DF3B8F" w:rsidRDefault="00DF3B8F">
            <w:pPr>
              <w:pStyle w:val="EMPTYCELLSTYLE"/>
            </w:pPr>
          </w:p>
        </w:tc>
        <w:tc>
          <w:tcPr>
            <w:tcW w:w="280" w:type="dxa"/>
          </w:tcPr>
          <w:p w14:paraId="2F191E4B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71ABFC68" w14:textId="77777777" w:rsidR="00DF3B8F" w:rsidRDefault="00DF3B8F">
            <w:pPr>
              <w:pStyle w:val="EMPTYCELLSTYLE"/>
            </w:pPr>
          </w:p>
        </w:tc>
        <w:tc>
          <w:tcPr>
            <w:tcW w:w="7400" w:type="dxa"/>
            <w:gridSpan w:val="2"/>
          </w:tcPr>
          <w:p w14:paraId="6DFF27D3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70A7C834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6FB86B26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10F37F2D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6862AA40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</w:tcPr>
          <w:p w14:paraId="2C2A4F57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6E327A45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218995B7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6414FA5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02992F55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49B980CF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6C8F5021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5101E50B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50BCB5EE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729C4A9E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70E78376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7CAB2DA4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4E02DC72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5ECFE298" w14:textId="77777777" w:rsidR="00DF3B8F" w:rsidRDefault="00DF3B8F">
            <w:pPr>
              <w:pStyle w:val="EMPTYCELLSTYLE"/>
            </w:pPr>
          </w:p>
        </w:tc>
      </w:tr>
      <w:tr w:rsidR="00DF3B8F" w14:paraId="36298D2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1" w:type="dxa"/>
          </w:tcPr>
          <w:p w14:paraId="4D5A3932" w14:textId="77777777" w:rsidR="00DF3B8F" w:rsidRDefault="00DF3B8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0FFBE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11</w:t>
            </w:r>
          </w:p>
        </w:tc>
        <w:tc>
          <w:tcPr>
            <w:tcW w:w="78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FE7ED" w14:textId="77777777" w:rsidR="00DF3B8F" w:rsidRDefault="00000000">
            <w:r>
              <w:rPr>
                <w:rFonts w:ascii="Arial" w:eastAsia="Arial" w:hAnsi="Arial" w:cs="Arial"/>
                <w:color w:val="000000"/>
                <w:sz w:val="18"/>
              </w:rPr>
              <w:t xml:space="preserve">Cortador de legumes - em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plastico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, lamina em aço, tipo domes - Cortador de legumes - em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plastico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>, lamina em aço, tipo domestico(25x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</w:rPr>
              <w:t>10)cm</w:t>
            </w:r>
            <w:proofErr w:type="gramEnd"/>
          </w:p>
        </w:tc>
        <w:tc>
          <w:tcPr>
            <w:tcW w:w="7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14904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40" w:type="dxa"/>
          </w:tcPr>
          <w:p w14:paraId="22FAD0BB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0B266B35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5BEB787D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</w:tcPr>
          <w:p w14:paraId="737A4200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3442FE1A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091AE7EB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683FC5E3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7197730C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5A258E8A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6DDA35A6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67490243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76E89FF9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554E1947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302CA285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3B63871B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7442F8E3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485313C0" w14:textId="77777777" w:rsidR="00DF3B8F" w:rsidRDefault="00DF3B8F">
            <w:pPr>
              <w:pStyle w:val="EMPTYCELLSTYLE"/>
            </w:pPr>
          </w:p>
        </w:tc>
      </w:tr>
      <w:tr w:rsidR="00DF3B8F" w14:paraId="256ED35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0"/>
        </w:trPr>
        <w:tc>
          <w:tcPr>
            <w:tcW w:w="1" w:type="dxa"/>
          </w:tcPr>
          <w:p w14:paraId="731A1525" w14:textId="77777777" w:rsidR="00DF3B8F" w:rsidRDefault="00DF3B8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A1ACF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36677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ED952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3B3DC75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461D3AC9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6A651964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C1281" w14:textId="77777777" w:rsidR="00DF3B8F" w:rsidRDefault="0000000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6,000</w:t>
            </w:r>
          </w:p>
        </w:tc>
        <w:tc>
          <w:tcPr>
            <w:tcW w:w="140" w:type="dxa"/>
          </w:tcPr>
          <w:p w14:paraId="6FAEBE65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1DCB193C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1393E60C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2BED0645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3F16497A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550DA0F0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06E40C4E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75B8BC23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4B168692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3A35729F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2F7B0099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1CD2C853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5D5BCA5A" w14:textId="77777777" w:rsidR="00DF3B8F" w:rsidRDefault="00DF3B8F">
            <w:pPr>
              <w:pStyle w:val="EMPTYCELLSTYLE"/>
            </w:pPr>
          </w:p>
        </w:tc>
      </w:tr>
      <w:tr w:rsidR="00DF3B8F" w14:paraId="295224E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1" w:type="dxa"/>
          </w:tcPr>
          <w:p w14:paraId="27AF4325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09AFAA4D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332506DE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543A6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4980F858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3C414EB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44636A1D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34EAC65C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87983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7EEA5201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7E58F223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54E19A2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103A2B81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22A3AA90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7BD320B7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6D9AF47A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6CA1F104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1BA81AAB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1B13E179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64BDA025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59B58654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23EF2B05" w14:textId="77777777" w:rsidR="00DF3B8F" w:rsidRDefault="00DF3B8F">
            <w:pPr>
              <w:pStyle w:val="EMPTYCELLSTYLE"/>
            </w:pPr>
          </w:p>
        </w:tc>
      </w:tr>
      <w:tr w:rsidR="00DF3B8F" w14:paraId="1C3400A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1" w:type="dxa"/>
          </w:tcPr>
          <w:p w14:paraId="4F5D78D8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4FF1DDA5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0CD0E15B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20E70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00D0C93D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64C4E7E0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0577C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352936EB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CAD6A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12057F65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50EE5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0F4952CB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0AF9E2EE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38C3E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4A800CF" w14:textId="77777777" w:rsidR="00DF3B8F" w:rsidRDefault="00DF3B8F">
            <w:pPr>
              <w:pStyle w:val="EMPTYCELLSTYLE"/>
            </w:pPr>
          </w:p>
        </w:tc>
      </w:tr>
      <w:tr w:rsidR="00DF3B8F" w14:paraId="69B15EC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20"/>
        </w:trPr>
        <w:tc>
          <w:tcPr>
            <w:tcW w:w="1" w:type="dxa"/>
          </w:tcPr>
          <w:p w14:paraId="120AFA3E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4A2EC6A2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7F8711D6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4288A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2F542241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49B2F5A6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7186B991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5889EED4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</w:tcPr>
          <w:p w14:paraId="3E9C1E4C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064316F0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56D3BA0C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1395356E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5E2F72FC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5D5B05F6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08009519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196494AF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42A8C4AE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5F8E2F82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6CC1886F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579BEDFA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14058024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3211A345" w14:textId="77777777" w:rsidR="00DF3B8F" w:rsidRDefault="00DF3B8F">
            <w:pPr>
              <w:pStyle w:val="EMPTYCELLSTYLE"/>
            </w:pPr>
          </w:p>
        </w:tc>
      </w:tr>
      <w:tr w:rsidR="00DF3B8F" w14:paraId="43C80DD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60"/>
        </w:trPr>
        <w:tc>
          <w:tcPr>
            <w:tcW w:w="1" w:type="dxa"/>
          </w:tcPr>
          <w:p w14:paraId="548D50BB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4C5EF35E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71AB4A64" w14:textId="77777777" w:rsidR="00DF3B8F" w:rsidRDefault="00DF3B8F">
            <w:pPr>
              <w:pStyle w:val="EMPTYCELLSTYLE"/>
            </w:pPr>
          </w:p>
        </w:tc>
        <w:tc>
          <w:tcPr>
            <w:tcW w:w="280" w:type="dxa"/>
          </w:tcPr>
          <w:p w14:paraId="5351D816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05DBA447" w14:textId="77777777" w:rsidR="00DF3B8F" w:rsidRDefault="00DF3B8F">
            <w:pPr>
              <w:pStyle w:val="EMPTYCELLSTYLE"/>
            </w:pPr>
          </w:p>
        </w:tc>
        <w:tc>
          <w:tcPr>
            <w:tcW w:w="7400" w:type="dxa"/>
            <w:gridSpan w:val="2"/>
          </w:tcPr>
          <w:p w14:paraId="5639FAED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095C4CB6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34F7AA33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1C493654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3FB5F926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</w:tcPr>
          <w:p w14:paraId="43240F54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596CF244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4396F1FF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10CE8E91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5F401CBA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399AF36C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087946A3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F978ADF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63B75491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0B342A6D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6B4C52B7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6A0E1C61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A63B6A4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1E627FA8" w14:textId="77777777" w:rsidR="00DF3B8F" w:rsidRDefault="00DF3B8F">
            <w:pPr>
              <w:pStyle w:val="EMPTYCELLSTYLE"/>
            </w:pPr>
          </w:p>
        </w:tc>
      </w:tr>
      <w:tr w:rsidR="00DF3B8F" w14:paraId="54811AE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1" w:type="dxa"/>
          </w:tcPr>
          <w:p w14:paraId="6CC8120D" w14:textId="77777777" w:rsidR="00DF3B8F" w:rsidRDefault="00DF3B8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95CDB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12</w:t>
            </w:r>
          </w:p>
        </w:tc>
        <w:tc>
          <w:tcPr>
            <w:tcW w:w="78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C1932" w14:textId="77777777" w:rsidR="00DF3B8F" w:rsidRDefault="00000000">
            <w:r>
              <w:rPr>
                <w:rFonts w:ascii="Arial" w:eastAsia="Arial" w:hAnsi="Arial" w:cs="Arial"/>
                <w:color w:val="000000"/>
                <w:sz w:val="18"/>
              </w:rPr>
              <w:t>Escumadeira grande, Formato: redonda, Aplicação: preparo e s - Escumadeira grande, Formato: redonda, Aplicação: preparo e servimento de alimentação, Material: aço inox, Dimensões: 15cm x 60cm</w:t>
            </w:r>
          </w:p>
        </w:tc>
        <w:tc>
          <w:tcPr>
            <w:tcW w:w="7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F729F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40" w:type="dxa"/>
          </w:tcPr>
          <w:p w14:paraId="59DD2756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143AE576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3281A3D4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</w:tcPr>
          <w:p w14:paraId="3276CC31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128434EB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74EEC8ED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079F16B9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7D377CF6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54C1EDB1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2EC870C0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5A9A3A3C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69B8EA62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7604A297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ADE77C3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33A545E3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6676EB55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7B2EFBDC" w14:textId="77777777" w:rsidR="00DF3B8F" w:rsidRDefault="00DF3B8F">
            <w:pPr>
              <w:pStyle w:val="EMPTYCELLSTYLE"/>
            </w:pPr>
          </w:p>
        </w:tc>
      </w:tr>
      <w:tr w:rsidR="00DF3B8F" w14:paraId="1C056FF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0"/>
        </w:trPr>
        <w:tc>
          <w:tcPr>
            <w:tcW w:w="1" w:type="dxa"/>
          </w:tcPr>
          <w:p w14:paraId="77F23D60" w14:textId="77777777" w:rsidR="00DF3B8F" w:rsidRDefault="00DF3B8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978D3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CEE54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FBE6B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6CD8E7A9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583C2199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15E1D74E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D9452" w14:textId="77777777" w:rsidR="00DF3B8F" w:rsidRDefault="0000000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8,000</w:t>
            </w:r>
          </w:p>
        </w:tc>
        <w:tc>
          <w:tcPr>
            <w:tcW w:w="140" w:type="dxa"/>
          </w:tcPr>
          <w:p w14:paraId="67FFBE1E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592D64CE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D811FDB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1DAFF96A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03001DB8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3680D6E3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07C0A168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03FCBC38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11CD74FB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120D8359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2B74AFB8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685FD23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4D4CF2A5" w14:textId="77777777" w:rsidR="00DF3B8F" w:rsidRDefault="00DF3B8F">
            <w:pPr>
              <w:pStyle w:val="EMPTYCELLSTYLE"/>
            </w:pPr>
          </w:p>
        </w:tc>
      </w:tr>
      <w:tr w:rsidR="00DF3B8F" w14:paraId="108B867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1" w:type="dxa"/>
          </w:tcPr>
          <w:p w14:paraId="17A64B20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619CDB05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598B4B32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0AB15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13403061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08CB45C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50EFECF6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1F627468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887DC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0B20C0BE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028EE6E2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F3C25DF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0185B795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01E071E6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1A7E42D3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78D65573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5199288E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7BB5B6E9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0536F4FF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286180ED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F9BD6F8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5892BDE3" w14:textId="77777777" w:rsidR="00DF3B8F" w:rsidRDefault="00DF3B8F">
            <w:pPr>
              <w:pStyle w:val="EMPTYCELLSTYLE"/>
            </w:pPr>
          </w:p>
        </w:tc>
      </w:tr>
      <w:tr w:rsidR="00DF3B8F" w14:paraId="57D368E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1" w:type="dxa"/>
          </w:tcPr>
          <w:p w14:paraId="53B2EE6E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1271D252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339E5DE5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4E651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4E84A03F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51045D2A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EAA7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0014CCB5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DEC88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006800C4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21AC6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52F9E0EB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57366811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34611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78E3D79C" w14:textId="77777777" w:rsidR="00DF3B8F" w:rsidRDefault="00DF3B8F">
            <w:pPr>
              <w:pStyle w:val="EMPTYCELLSTYLE"/>
            </w:pPr>
          </w:p>
        </w:tc>
      </w:tr>
      <w:tr w:rsidR="00DF3B8F" w14:paraId="2708D00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340"/>
        </w:trPr>
        <w:tc>
          <w:tcPr>
            <w:tcW w:w="1" w:type="dxa"/>
          </w:tcPr>
          <w:p w14:paraId="646CD2EA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3DE44927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79D73774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7589F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0D8FB2CB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5CCABFDB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692F118B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4DC0EB4B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</w:tcPr>
          <w:p w14:paraId="7D0F885D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57EF5C1B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14AD6F9F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5C9FEB3F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7E10AA79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6068D4F2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30BE44D2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0E62FE44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06C11F3E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39D84B44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39CC3CF4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6B4B40E4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41056C61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081BA154" w14:textId="77777777" w:rsidR="00DF3B8F" w:rsidRDefault="00DF3B8F">
            <w:pPr>
              <w:pStyle w:val="EMPTYCELLSTYLE"/>
            </w:pPr>
          </w:p>
        </w:tc>
      </w:tr>
      <w:tr w:rsidR="00DF3B8F" w14:paraId="2810C87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60"/>
        </w:trPr>
        <w:tc>
          <w:tcPr>
            <w:tcW w:w="1" w:type="dxa"/>
          </w:tcPr>
          <w:p w14:paraId="1822A04D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036C5D14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6F3B7718" w14:textId="77777777" w:rsidR="00DF3B8F" w:rsidRDefault="00DF3B8F">
            <w:pPr>
              <w:pStyle w:val="EMPTYCELLSTYLE"/>
            </w:pPr>
          </w:p>
        </w:tc>
        <w:tc>
          <w:tcPr>
            <w:tcW w:w="280" w:type="dxa"/>
          </w:tcPr>
          <w:p w14:paraId="5754C1B6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699855D5" w14:textId="77777777" w:rsidR="00DF3B8F" w:rsidRDefault="00DF3B8F">
            <w:pPr>
              <w:pStyle w:val="EMPTYCELLSTYLE"/>
            </w:pPr>
          </w:p>
        </w:tc>
        <w:tc>
          <w:tcPr>
            <w:tcW w:w="7400" w:type="dxa"/>
            <w:gridSpan w:val="2"/>
          </w:tcPr>
          <w:p w14:paraId="1421A9BE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6A799DEF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56ACD7B4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3FDBF439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43514C2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</w:tcPr>
          <w:p w14:paraId="336A3F74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0E110B0D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3EE1B742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74402807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5C4C9891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0185CE9E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05543202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0A0F2975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02B62B5B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21A9FEF5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11A6D22F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47DA152D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146B351B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E10F31" w14:textId="77777777" w:rsidR="00DF3B8F" w:rsidRDefault="00DF3B8F">
            <w:pPr>
              <w:pStyle w:val="EMPTYCELLSTYLE"/>
            </w:pPr>
          </w:p>
        </w:tc>
      </w:tr>
      <w:tr w:rsidR="00DF3B8F" w14:paraId="6535FF5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1" w:type="dxa"/>
          </w:tcPr>
          <w:p w14:paraId="26E6FB82" w14:textId="77777777" w:rsidR="00DF3B8F" w:rsidRDefault="00DF3B8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B7D40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13</w:t>
            </w:r>
          </w:p>
        </w:tc>
        <w:tc>
          <w:tcPr>
            <w:tcW w:w="78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0BD9E" w14:textId="77777777" w:rsidR="00DF3B8F" w:rsidRDefault="00000000">
            <w:r>
              <w:rPr>
                <w:rFonts w:ascii="Arial" w:eastAsia="Arial" w:hAnsi="Arial" w:cs="Arial"/>
                <w:color w:val="000000"/>
                <w:sz w:val="18"/>
              </w:rPr>
              <w:t xml:space="preserve">Faca de serrinha/ de mesa, em aço inox 21 cm, com cabo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branc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- Faca de serrinha/ de mesa, em aço inox 21 cm, com cabo branco de polipropileno.</w:t>
            </w:r>
          </w:p>
        </w:tc>
        <w:tc>
          <w:tcPr>
            <w:tcW w:w="7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7272C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40" w:type="dxa"/>
          </w:tcPr>
          <w:p w14:paraId="6EB6957A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6D9168FF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E75EC41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</w:tcPr>
          <w:p w14:paraId="0CF56FEE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3ED3A9BE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5923C546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4C53F3CF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4BBD1CD2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31078F37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0A0DEC2D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532A40DB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1706E87A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7F115EC4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586D8C39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7DA94CD5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62F57752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7DEF6D03" w14:textId="77777777" w:rsidR="00DF3B8F" w:rsidRDefault="00DF3B8F">
            <w:pPr>
              <w:pStyle w:val="EMPTYCELLSTYLE"/>
            </w:pPr>
          </w:p>
        </w:tc>
      </w:tr>
      <w:tr w:rsidR="00DF3B8F" w14:paraId="3A7853E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0"/>
        </w:trPr>
        <w:tc>
          <w:tcPr>
            <w:tcW w:w="1" w:type="dxa"/>
          </w:tcPr>
          <w:p w14:paraId="63912170" w14:textId="77777777" w:rsidR="00DF3B8F" w:rsidRDefault="00DF3B8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CC36B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1B1C4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D9A7F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478CE25D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02D4D6AA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3A3BF92C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2D66B" w14:textId="77777777" w:rsidR="00DF3B8F" w:rsidRDefault="0000000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60,000</w:t>
            </w:r>
          </w:p>
        </w:tc>
        <w:tc>
          <w:tcPr>
            <w:tcW w:w="140" w:type="dxa"/>
          </w:tcPr>
          <w:p w14:paraId="187891A7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647871C8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7BB1F5BF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752D9665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70EFA430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347ABD40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63BB04CF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18B45AC2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5A0A8AFC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6182BC76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6F84EFAE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59EBC6DE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453918C7" w14:textId="77777777" w:rsidR="00DF3B8F" w:rsidRDefault="00DF3B8F">
            <w:pPr>
              <w:pStyle w:val="EMPTYCELLSTYLE"/>
            </w:pPr>
          </w:p>
        </w:tc>
      </w:tr>
      <w:tr w:rsidR="00DF3B8F" w14:paraId="5EF8549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1" w:type="dxa"/>
          </w:tcPr>
          <w:p w14:paraId="35367A17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05F6834D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5D17C443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12D61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3AC6E9C9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C038E1F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2F702DC1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D980D91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D6651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2D5B07F8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184D8711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71436613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41AFCB02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100BD8FB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318FD313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75A15B16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4A305D5E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3C7ABB16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4B680FF6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72392974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15F84639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70AAAE94" w14:textId="77777777" w:rsidR="00DF3B8F" w:rsidRDefault="00DF3B8F">
            <w:pPr>
              <w:pStyle w:val="EMPTYCELLSTYLE"/>
            </w:pPr>
          </w:p>
        </w:tc>
      </w:tr>
      <w:tr w:rsidR="00DF3B8F" w14:paraId="6795D00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1" w:type="dxa"/>
          </w:tcPr>
          <w:p w14:paraId="77D2AD6D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685416BF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7CF989CE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89DAC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0D359073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5AF351C2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47257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30F35EE7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CA1F5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452DE5E8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9CE13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1AC36BBF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560944BE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F1C5E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3F1018D7" w14:textId="77777777" w:rsidR="00DF3B8F" w:rsidRDefault="00DF3B8F">
            <w:pPr>
              <w:pStyle w:val="EMPTYCELLSTYLE"/>
            </w:pPr>
          </w:p>
        </w:tc>
      </w:tr>
      <w:tr w:rsidR="00DF3B8F" w14:paraId="304DA64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20"/>
        </w:trPr>
        <w:tc>
          <w:tcPr>
            <w:tcW w:w="1" w:type="dxa"/>
          </w:tcPr>
          <w:p w14:paraId="7959F01B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0A5D4707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377A9DE7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86FE5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3CB9A13F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386BCDDF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1AC5B1A4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D3C9AF3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</w:tcPr>
          <w:p w14:paraId="091122DD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71732FCE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6AFDE287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28E83614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6F6F596E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1DC6CBB2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6E813385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6DA25692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07E0168E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3ACDEE46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093ABF1C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2DC25A2F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140A7BB8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7138EF9F" w14:textId="77777777" w:rsidR="00DF3B8F" w:rsidRDefault="00DF3B8F">
            <w:pPr>
              <w:pStyle w:val="EMPTYCELLSTYLE"/>
            </w:pPr>
          </w:p>
        </w:tc>
      </w:tr>
      <w:tr w:rsidR="00DF3B8F" w14:paraId="1C9ED42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60"/>
        </w:trPr>
        <w:tc>
          <w:tcPr>
            <w:tcW w:w="1" w:type="dxa"/>
          </w:tcPr>
          <w:p w14:paraId="2DF144B8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1BE60689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62957861" w14:textId="77777777" w:rsidR="00DF3B8F" w:rsidRDefault="00DF3B8F">
            <w:pPr>
              <w:pStyle w:val="EMPTYCELLSTYLE"/>
            </w:pPr>
          </w:p>
        </w:tc>
        <w:tc>
          <w:tcPr>
            <w:tcW w:w="280" w:type="dxa"/>
          </w:tcPr>
          <w:p w14:paraId="1B380D70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50684040" w14:textId="77777777" w:rsidR="00DF3B8F" w:rsidRDefault="00DF3B8F">
            <w:pPr>
              <w:pStyle w:val="EMPTYCELLSTYLE"/>
            </w:pPr>
          </w:p>
        </w:tc>
        <w:tc>
          <w:tcPr>
            <w:tcW w:w="7400" w:type="dxa"/>
            <w:gridSpan w:val="2"/>
          </w:tcPr>
          <w:p w14:paraId="4A75CACA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23F184AC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037B736F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32081E99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C8AB30A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</w:tcPr>
          <w:p w14:paraId="70037034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4EF4788B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13C15DDE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7C3ABA4D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740A2610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44632B06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2B765EB8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771C9501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1E8D313D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29A6BDF7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7CD2672C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2ECCF6E6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0828AF66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1BDD875E" w14:textId="77777777" w:rsidR="00DF3B8F" w:rsidRDefault="00DF3B8F">
            <w:pPr>
              <w:pStyle w:val="EMPTYCELLSTYLE"/>
            </w:pPr>
          </w:p>
        </w:tc>
      </w:tr>
      <w:tr w:rsidR="00DF3B8F" w14:paraId="7C3D795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1" w:type="dxa"/>
          </w:tcPr>
          <w:p w14:paraId="143E9093" w14:textId="77777777" w:rsidR="00DF3B8F" w:rsidRDefault="00DF3B8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D2328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14</w:t>
            </w:r>
          </w:p>
        </w:tc>
        <w:tc>
          <w:tcPr>
            <w:tcW w:w="78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A8183" w14:textId="77777777" w:rsidR="00DF3B8F" w:rsidRDefault="00000000">
            <w:r>
              <w:rPr>
                <w:rFonts w:ascii="Arial" w:eastAsia="Arial" w:hAnsi="Arial" w:cs="Arial"/>
                <w:color w:val="000000"/>
                <w:sz w:val="18"/>
              </w:rPr>
              <w:t xml:space="preserve">Faca em inox, para corte de carne. Lâmina e cabo em aço inox - Faca em inox, para corte de carne. Lâmina e cabo em aço inox; cabo com perfeita ergonomia; lâmina fio liso, fabricada sem emendas aparentes para não possibilitar acúmulo de resíduos e a proliferação de bactérias; com superfície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</w:rPr>
              <w:t>lisa .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Dimensões aproximadas: lâmina de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</w:rPr>
              <w:t>8 ;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espessura mínima de 3,0mm; altura/ comprimento mínimo (cabo + lâmina) de 330mm.</w:t>
            </w:r>
          </w:p>
        </w:tc>
        <w:tc>
          <w:tcPr>
            <w:tcW w:w="7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7391C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40" w:type="dxa"/>
          </w:tcPr>
          <w:p w14:paraId="72E6BBB0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18BB4AF2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6436F111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</w:tcPr>
          <w:p w14:paraId="2ACAFA22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47EAC5D7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14B49AA1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6F9CDDF0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6FFB3D04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1460B3F9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5CE51220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5AF53814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0C754B09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0ACC3DBD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5869283E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5539AF49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2106586A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0B7AACA2" w14:textId="77777777" w:rsidR="00DF3B8F" w:rsidRDefault="00DF3B8F">
            <w:pPr>
              <w:pStyle w:val="EMPTYCELLSTYLE"/>
            </w:pPr>
          </w:p>
        </w:tc>
      </w:tr>
      <w:tr w:rsidR="00DF3B8F" w14:paraId="1758DFE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0"/>
        </w:trPr>
        <w:tc>
          <w:tcPr>
            <w:tcW w:w="1" w:type="dxa"/>
          </w:tcPr>
          <w:p w14:paraId="5D644103" w14:textId="77777777" w:rsidR="00DF3B8F" w:rsidRDefault="00DF3B8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F049A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07318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C2FD2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1CD34570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701B8B5D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6BBE7009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CEFDA" w14:textId="77777777" w:rsidR="00DF3B8F" w:rsidRDefault="0000000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140" w:type="dxa"/>
          </w:tcPr>
          <w:p w14:paraId="4DEA24EF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2A97BB25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19F33783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22A5517E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3B340B64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56A5D325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32A207C9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0D117F97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735887F6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664ECD8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08DED358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675E8546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302BB203" w14:textId="77777777" w:rsidR="00DF3B8F" w:rsidRDefault="00DF3B8F">
            <w:pPr>
              <w:pStyle w:val="EMPTYCELLSTYLE"/>
            </w:pPr>
          </w:p>
        </w:tc>
      </w:tr>
      <w:tr w:rsidR="00DF3B8F" w14:paraId="6D904A6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1" w:type="dxa"/>
          </w:tcPr>
          <w:p w14:paraId="479361D6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7C1D274E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0579D001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D62CC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4133FAEF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022E7FF7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4CEFD1BD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74E238B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65AD8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1DC7F806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1B82B2DB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001449A3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2559B008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7CC2F720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5E8F7465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40712494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4F950C18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23FDD5C1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5BFE0934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3BB403A8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03FD0FDD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1E563DDF" w14:textId="77777777" w:rsidR="00DF3B8F" w:rsidRDefault="00DF3B8F">
            <w:pPr>
              <w:pStyle w:val="EMPTYCELLSTYLE"/>
            </w:pPr>
          </w:p>
        </w:tc>
      </w:tr>
      <w:tr w:rsidR="00DF3B8F" w14:paraId="1618AB4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1" w:type="dxa"/>
          </w:tcPr>
          <w:p w14:paraId="5383730A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74E118D4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7A8260D1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93007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1F44715C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1FBD90CB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88254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325CAE67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B6FC0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6E1AD36B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D9254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6D536E10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34B25BF1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DF768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308915DE" w14:textId="77777777" w:rsidR="00DF3B8F" w:rsidRDefault="00DF3B8F">
            <w:pPr>
              <w:pStyle w:val="EMPTYCELLSTYLE"/>
            </w:pPr>
          </w:p>
        </w:tc>
      </w:tr>
      <w:tr w:rsidR="00DF3B8F" w14:paraId="1144350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740"/>
        </w:trPr>
        <w:tc>
          <w:tcPr>
            <w:tcW w:w="1" w:type="dxa"/>
          </w:tcPr>
          <w:p w14:paraId="4B6ED300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75A18089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4FCD0A4B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0C946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070636BC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146E7589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6C9FB4D3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45E8FB5D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</w:tcPr>
          <w:p w14:paraId="15FFEA3E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15C9FCA1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00ED777F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10DEFCC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7EB52279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05F87E99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291D6E67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69212F72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392613F0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04D7AAC5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60BEED1B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179AFEBA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02AD7D9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76A77519" w14:textId="77777777" w:rsidR="00DF3B8F" w:rsidRDefault="00DF3B8F">
            <w:pPr>
              <w:pStyle w:val="EMPTYCELLSTYLE"/>
            </w:pPr>
          </w:p>
        </w:tc>
      </w:tr>
      <w:tr w:rsidR="00DF3B8F" w14:paraId="2AB5489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60"/>
        </w:trPr>
        <w:tc>
          <w:tcPr>
            <w:tcW w:w="1" w:type="dxa"/>
          </w:tcPr>
          <w:p w14:paraId="00B3D5AB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0E18BF77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6675F080" w14:textId="77777777" w:rsidR="00DF3B8F" w:rsidRDefault="00DF3B8F">
            <w:pPr>
              <w:pStyle w:val="EMPTYCELLSTYLE"/>
            </w:pPr>
          </w:p>
        </w:tc>
        <w:tc>
          <w:tcPr>
            <w:tcW w:w="280" w:type="dxa"/>
          </w:tcPr>
          <w:p w14:paraId="559853A6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4FCDF41A" w14:textId="77777777" w:rsidR="00DF3B8F" w:rsidRDefault="00DF3B8F">
            <w:pPr>
              <w:pStyle w:val="EMPTYCELLSTYLE"/>
            </w:pPr>
          </w:p>
        </w:tc>
        <w:tc>
          <w:tcPr>
            <w:tcW w:w="7400" w:type="dxa"/>
            <w:gridSpan w:val="2"/>
          </w:tcPr>
          <w:p w14:paraId="2B1A5965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2CE44A44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4D01CC9F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5913D942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6982AF96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</w:tcPr>
          <w:p w14:paraId="5596FBEF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1C4BF5FD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2928AF8C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18E35006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6381B890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029269F9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45F81A06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5A0B243C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7879EA49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781DE036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D2F74D3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10A18A36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203FFF01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5226847B" w14:textId="77777777" w:rsidR="00DF3B8F" w:rsidRDefault="00DF3B8F">
            <w:pPr>
              <w:pStyle w:val="EMPTYCELLSTYLE"/>
            </w:pPr>
          </w:p>
        </w:tc>
      </w:tr>
      <w:tr w:rsidR="00DF3B8F" w14:paraId="5D05FC1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1" w:type="dxa"/>
          </w:tcPr>
          <w:p w14:paraId="07AE7D89" w14:textId="77777777" w:rsidR="00DF3B8F" w:rsidRDefault="00DF3B8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2987B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15</w:t>
            </w:r>
          </w:p>
        </w:tc>
        <w:tc>
          <w:tcPr>
            <w:tcW w:w="78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08ADE" w14:textId="77777777" w:rsidR="00DF3B8F" w:rsidRDefault="00000000">
            <w:r>
              <w:rPr>
                <w:rFonts w:ascii="Arial" w:eastAsia="Arial" w:hAnsi="Arial" w:cs="Arial"/>
                <w:color w:val="000000"/>
                <w:sz w:val="18"/>
              </w:rPr>
              <w:t xml:space="preserve">Forma Antiaderente teflon, para Pão de Queijo ou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</w:rPr>
              <w:t>Cupcake ?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c - Forma Antiaderente teflon, para Pão de Queijo ou Cupcake ? com 12 Cavidades</w:t>
            </w:r>
          </w:p>
        </w:tc>
        <w:tc>
          <w:tcPr>
            <w:tcW w:w="7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C1480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40" w:type="dxa"/>
          </w:tcPr>
          <w:p w14:paraId="30FB7900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3A5DB5D0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3814CAF9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</w:tcPr>
          <w:p w14:paraId="10BB8734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053E9A14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4DA9AFFB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01D10B4D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4BAB37A7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0282E1BC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721A882A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7EE6AD2A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728E2967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52D74C14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88E7841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7CA8190C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57D5CD7B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4038C5B8" w14:textId="77777777" w:rsidR="00DF3B8F" w:rsidRDefault="00DF3B8F">
            <w:pPr>
              <w:pStyle w:val="EMPTYCELLSTYLE"/>
            </w:pPr>
          </w:p>
        </w:tc>
      </w:tr>
      <w:tr w:rsidR="00DF3B8F" w14:paraId="16FA5BB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0"/>
        </w:trPr>
        <w:tc>
          <w:tcPr>
            <w:tcW w:w="1" w:type="dxa"/>
          </w:tcPr>
          <w:p w14:paraId="49A596F6" w14:textId="77777777" w:rsidR="00DF3B8F" w:rsidRDefault="00DF3B8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D3E92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653C2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828E5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4DC5B6DA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3504A4FC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0E3A1E95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3F518" w14:textId="77777777" w:rsidR="00DF3B8F" w:rsidRDefault="0000000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8,000</w:t>
            </w:r>
          </w:p>
        </w:tc>
        <w:tc>
          <w:tcPr>
            <w:tcW w:w="140" w:type="dxa"/>
          </w:tcPr>
          <w:p w14:paraId="20CE980D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30ABE7A4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4DE24BE7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7D86C823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36B8E425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6E153BFA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3FAACC2C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1667929F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1E70A10D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61DF278B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48FCE5B3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2904D494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395BEF5B" w14:textId="77777777" w:rsidR="00DF3B8F" w:rsidRDefault="00DF3B8F">
            <w:pPr>
              <w:pStyle w:val="EMPTYCELLSTYLE"/>
            </w:pPr>
          </w:p>
        </w:tc>
      </w:tr>
      <w:tr w:rsidR="00DF3B8F" w14:paraId="4BBD831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1" w:type="dxa"/>
          </w:tcPr>
          <w:p w14:paraId="1D9E27CC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5769712F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0327FB22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9FFC6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59362027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0C7C651E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1B3FE76C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D9DE48F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64959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6248977F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15E8DDDF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21947BB8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585B152A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3947C580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11707FCB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3E33C61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5F902077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373A5D28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55149EE6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1320AF74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67F7BD12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261D43C4" w14:textId="77777777" w:rsidR="00DF3B8F" w:rsidRDefault="00DF3B8F">
            <w:pPr>
              <w:pStyle w:val="EMPTYCELLSTYLE"/>
            </w:pPr>
          </w:p>
        </w:tc>
      </w:tr>
      <w:tr w:rsidR="00DF3B8F" w14:paraId="2117DB2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1" w:type="dxa"/>
          </w:tcPr>
          <w:p w14:paraId="405A7E0B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6AA2356C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6BE870BC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9C9D7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77012C85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0315EE58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55B8A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A75B877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29D67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5DCD28BF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1074C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16A1B545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54B3D68E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AF229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7A68C9EF" w14:textId="77777777" w:rsidR="00DF3B8F" w:rsidRDefault="00DF3B8F">
            <w:pPr>
              <w:pStyle w:val="EMPTYCELLSTYLE"/>
            </w:pPr>
          </w:p>
        </w:tc>
      </w:tr>
      <w:tr w:rsidR="00DF3B8F" w14:paraId="7259038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20"/>
        </w:trPr>
        <w:tc>
          <w:tcPr>
            <w:tcW w:w="1" w:type="dxa"/>
          </w:tcPr>
          <w:p w14:paraId="2B3E137F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077EC3CF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252A996B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C60B4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0326DA7F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0498EC6B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79B273C6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4E107EE3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</w:tcPr>
          <w:p w14:paraId="69E0A0DB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6987DBF4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1C0E1D26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6480F7CB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42AF2167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53A15385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6F0DECC1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0440A758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3F609EEE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78BDE0A2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75F8E54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17E40083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20F46CD2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5BFF75DA" w14:textId="77777777" w:rsidR="00DF3B8F" w:rsidRDefault="00DF3B8F">
            <w:pPr>
              <w:pStyle w:val="EMPTYCELLSTYLE"/>
            </w:pPr>
          </w:p>
        </w:tc>
      </w:tr>
      <w:tr w:rsidR="00DF3B8F" w14:paraId="542D4FC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60"/>
        </w:trPr>
        <w:tc>
          <w:tcPr>
            <w:tcW w:w="1" w:type="dxa"/>
          </w:tcPr>
          <w:p w14:paraId="5BEA7D35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4DD2489F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1738EAF5" w14:textId="77777777" w:rsidR="00DF3B8F" w:rsidRDefault="00DF3B8F">
            <w:pPr>
              <w:pStyle w:val="EMPTYCELLSTYLE"/>
            </w:pPr>
          </w:p>
        </w:tc>
        <w:tc>
          <w:tcPr>
            <w:tcW w:w="280" w:type="dxa"/>
          </w:tcPr>
          <w:p w14:paraId="7D9A81C1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2B70D7A1" w14:textId="77777777" w:rsidR="00DF3B8F" w:rsidRDefault="00DF3B8F">
            <w:pPr>
              <w:pStyle w:val="EMPTYCELLSTYLE"/>
            </w:pPr>
          </w:p>
        </w:tc>
        <w:tc>
          <w:tcPr>
            <w:tcW w:w="7400" w:type="dxa"/>
            <w:gridSpan w:val="2"/>
          </w:tcPr>
          <w:p w14:paraId="230D018C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45012B54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58E81CB1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5BA190B6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60396ADC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</w:tcPr>
          <w:p w14:paraId="15C56479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50AC34AC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796D8598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79AB139F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331CC142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712EDC9C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2DD2527F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78B3957E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1C7B0E4B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37E00F1D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9B0AA65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7985BCE1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1AABFBED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52EC740F" w14:textId="77777777" w:rsidR="00DF3B8F" w:rsidRDefault="00DF3B8F">
            <w:pPr>
              <w:pStyle w:val="EMPTYCELLSTYLE"/>
            </w:pPr>
          </w:p>
        </w:tc>
      </w:tr>
      <w:tr w:rsidR="00DF3B8F" w14:paraId="2FB1444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1" w:type="dxa"/>
          </w:tcPr>
          <w:p w14:paraId="695B119C" w14:textId="77777777" w:rsidR="00DF3B8F" w:rsidRDefault="00DF3B8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F78F8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16</w:t>
            </w:r>
          </w:p>
        </w:tc>
        <w:tc>
          <w:tcPr>
            <w:tcW w:w="78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0A020" w14:textId="77777777" w:rsidR="00DF3B8F" w:rsidRDefault="00000000">
            <w:r>
              <w:rPr>
                <w:rFonts w:ascii="Arial" w:eastAsia="Arial" w:hAnsi="Arial" w:cs="Arial"/>
                <w:color w:val="000000"/>
                <w:sz w:val="18"/>
              </w:rPr>
              <w:t xml:space="preserve">Forno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Microondas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na cor branca, com capacidade de 34 litros, - Forno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Microondas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na cor branca, com capacidade de 34 litros, voltagem de 220 volts</w:t>
            </w:r>
          </w:p>
        </w:tc>
        <w:tc>
          <w:tcPr>
            <w:tcW w:w="7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BEA41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40" w:type="dxa"/>
          </w:tcPr>
          <w:p w14:paraId="5136988D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36874A5E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F3CB643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</w:tcPr>
          <w:p w14:paraId="5729186E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5E9B29F9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01A61286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5B2142B8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260974D9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53D46C44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174A58D4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1A3E749D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690C7C55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1F0AA5CB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76871936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37DF1CDC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056301A9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42436CC9" w14:textId="77777777" w:rsidR="00DF3B8F" w:rsidRDefault="00DF3B8F">
            <w:pPr>
              <w:pStyle w:val="EMPTYCELLSTYLE"/>
            </w:pPr>
          </w:p>
        </w:tc>
      </w:tr>
      <w:tr w:rsidR="00DF3B8F" w14:paraId="37B8C9E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0"/>
        </w:trPr>
        <w:tc>
          <w:tcPr>
            <w:tcW w:w="1" w:type="dxa"/>
          </w:tcPr>
          <w:p w14:paraId="3E95D2F4" w14:textId="77777777" w:rsidR="00DF3B8F" w:rsidRDefault="00DF3B8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AAF16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BADAB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24852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330D4B68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2012918D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03668D9E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38D24" w14:textId="77777777" w:rsidR="00DF3B8F" w:rsidRDefault="0000000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2,000</w:t>
            </w:r>
          </w:p>
        </w:tc>
        <w:tc>
          <w:tcPr>
            <w:tcW w:w="140" w:type="dxa"/>
          </w:tcPr>
          <w:p w14:paraId="705A4E08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53706C56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1AF8FA95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5CB1E9B6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305FE52D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69E7C510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7B7FEF38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76093392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5A0C6E89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9F95969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5DE7CA3D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20466FBD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49395683" w14:textId="77777777" w:rsidR="00DF3B8F" w:rsidRDefault="00DF3B8F">
            <w:pPr>
              <w:pStyle w:val="EMPTYCELLSTYLE"/>
            </w:pPr>
          </w:p>
        </w:tc>
      </w:tr>
      <w:tr w:rsidR="00DF3B8F" w14:paraId="0E7F44E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1" w:type="dxa"/>
          </w:tcPr>
          <w:p w14:paraId="4726E62E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3A595A30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10E5B75C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808AE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4A31E742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781A5F7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43C8F083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0EBFAE21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7E7FA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7ADB404D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483ECC0C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2C26CECA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67D7DA78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5EE52B8C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18C480AA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4588B553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28A11A81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4782892D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75D553AB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13F7BC89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22089F86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3FDCA3A8" w14:textId="77777777" w:rsidR="00DF3B8F" w:rsidRDefault="00DF3B8F">
            <w:pPr>
              <w:pStyle w:val="EMPTYCELLSTYLE"/>
            </w:pPr>
          </w:p>
        </w:tc>
      </w:tr>
      <w:tr w:rsidR="00DF3B8F" w14:paraId="74CBDAE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1" w:type="dxa"/>
          </w:tcPr>
          <w:p w14:paraId="43839987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AA5A5B0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2FD21C04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99F72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7CB691A8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02FED18C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9908D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5DEB168A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C8823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278F735E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9B005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6F2859C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10FC8AB1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153AF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07D440F0" w14:textId="77777777" w:rsidR="00DF3B8F" w:rsidRDefault="00DF3B8F">
            <w:pPr>
              <w:pStyle w:val="EMPTYCELLSTYLE"/>
            </w:pPr>
          </w:p>
        </w:tc>
      </w:tr>
      <w:tr w:rsidR="00DF3B8F" w14:paraId="4579A18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20"/>
        </w:trPr>
        <w:tc>
          <w:tcPr>
            <w:tcW w:w="1" w:type="dxa"/>
          </w:tcPr>
          <w:p w14:paraId="4B9AA896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07427151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1B01D658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89E00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04222A0A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DB3726A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58390980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1F2E47CC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</w:tcPr>
          <w:p w14:paraId="4D851DD9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06D6E547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7D26874B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4A21326B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76981B8B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44659A2F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08D8CC21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001BB34F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41BA7C58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2A4120FA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1F9AD2FD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119D0848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505379DD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2D76E69B" w14:textId="77777777" w:rsidR="00DF3B8F" w:rsidRDefault="00DF3B8F">
            <w:pPr>
              <w:pStyle w:val="EMPTYCELLSTYLE"/>
            </w:pPr>
          </w:p>
        </w:tc>
      </w:tr>
      <w:tr w:rsidR="00DF3B8F" w14:paraId="6D35B95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60"/>
        </w:trPr>
        <w:tc>
          <w:tcPr>
            <w:tcW w:w="1" w:type="dxa"/>
          </w:tcPr>
          <w:p w14:paraId="66375E82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75319B95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0B2A94B9" w14:textId="77777777" w:rsidR="00DF3B8F" w:rsidRDefault="00DF3B8F">
            <w:pPr>
              <w:pStyle w:val="EMPTYCELLSTYLE"/>
            </w:pPr>
          </w:p>
        </w:tc>
        <w:tc>
          <w:tcPr>
            <w:tcW w:w="280" w:type="dxa"/>
          </w:tcPr>
          <w:p w14:paraId="7B983EC4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1AACE2EF" w14:textId="77777777" w:rsidR="00DF3B8F" w:rsidRDefault="00DF3B8F">
            <w:pPr>
              <w:pStyle w:val="EMPTYCELLSTYLE"/>
            </w:pPr>
          </w:p>
        </w:tc>
        <w:tc>
          <w:tcPr>
            <w:tcW w:w="7400" w:type="dxa"/>
            <w:gridSpan w:val="2"/>
          </w:tcPr>
          <w:p w14:paraId="758ABCDE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667C8CE1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533573DF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44AB0D93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13498E4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</w:tcPr>
          <w:p w14:paraId="09DA5087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174FFB86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72710B29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75C608AC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49479429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5A0BD577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130917A4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5EDCA726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52053BF6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2DDA406F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8E6A3AA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33217338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254E099B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3DD3461E" w14:textId="77777777" w:rsidR="00DF3B8F" w:rsidRDefault="00DF3B8F">
            <w:pPr>
              <w:pStyle w:val="EMPTYCELLSTYLE"/>
            </w:pPr>
          </w:p>
        </w:tc>
      </w:tr>
      <w:tr w:rsidR="00DF3B8F" w14:paraId="4A23403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1" w:type="dxa"/>
          </w:tcPr>
          <w:p w14:paraId="4113897B" w14:textId="77777777" w:rsidR="00DF3B8F" w:rsidRDefault="00DF3B8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E15EB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17</w:t>
            </w:r>
          </w:p>
        </w:tc>
        <w:tc>
          <w:tcPr>
            <w:tcW w:w="78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B90DE" w14:textId="77777777" w:rsidR="00DF3B8F" w:rsidRDefault="00000000">
            <w:r>
              <w:rPr>
                <w:rFonts w:ascii="Arial" w:eastAsia="Arial" w:hAnsi="Arial" w:cs="Arial"/>
                <w:color w:val="000000"/>
                <w:sz w:val="18"/>
              </w:rPr>
              <w:t xml:space="preserve">Frigideira francesa 28 cm de diâmetro capacidade de 02 litros,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anti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aderente. - Frigideira francesa 28 cm de diâmetro capacidade de 02 litros,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anti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aderente.</w:t>
            </w:r>
          </w:p>
        </w:tc>
        <w:tc>
          <w:tcPr>
            <w:tcW w:w="7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16CD7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40" w:type="dxa"/>
          </w:tcPr>
          <w:p w14:paraId="6B5945ED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5ADC7C6C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579E27A8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</w:tcPr>
          <w:p w14:paraId="69642B80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42E5B4AD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01512F43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228ECBB9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5B2A3C64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7E5BB8E8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1FD18615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44119963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723648EC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27987D66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00F68AE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0A2F9EA6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5FE60C10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17699FC6" w14:textId="77777777" w:rsidR="00DF3B8F" w:rsidRDefault="00DF3B8F">
            <w:pPr>
              <w:pStyle w:val="EMPTYCELLSTYLE"/>
            </w:pPr>
          </w:p>
        </w:tc>
      </w:tr>
      <w:tr w:rsidR="00DF3B8F" w14:paraId="39F1193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0"/>
        </w:trPr>
        <w:tc>
          <w:tcPr>
            <w:tcW w:w="1" w:type="dxa"/>
          </w:tcPr>
          <w:p w14:paraId="4563CDFB" w14:textId="77777777" w:rsidR="00DF3B8F" w:rsidRDefault="00DF3B8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1F904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AD856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A1277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6D3340D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0F80A1E1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54CEEF55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06B5E" w14:textId="77777777" w:rsidR="00DF3B8F" w:rsidRDefault="0000000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12,000</w:t>
            </w:r>
          </w:p>
        </w:tc>
        <w:tc>
          <w:tcPr>
            <w:tcW w:w="140" w:type="dxa"/>
          </w:tcPr>
          <w:p w14:paraId="6DE3C6AB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56497FF0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5CBDF0BA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7DC907E7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24411E2F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712FAEE3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4D55350C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58E0ED7E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4803D656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564279BB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4F44E8A1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219D3F55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2893675D" w14:textId="77777777" w:rsidR="00DF3B8F" w:rsidRDefault="00DF3B8F">
            <w:pPr>
              <w:pStyle w:val="EMPTYCELLSTYLE"/>
            </w:pPr>
          </w:p>
        </w:tc>
      </w:tr>
      <w:tr w:rsidR="00DF3B8F" w14:paraId="679D04B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1" w:type="dxa"/>
          </w:tcPr>
          <w:p w14:paraId="71609F21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2C59A85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11C59897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B9C24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7521EF43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31E4C38B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302E7C0C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025995F4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A70F5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742C2D23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5DCC8928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0AB69DAC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1ACB96AB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0F5FE708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6D2EC744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369F5FBC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1B2875A8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7A367702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168084C9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5B72CCA3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5E217D34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45CD149F" w14:textId="77777777" w:rsidR="00DF3B8F" w:rsidRDefault="00DF3B8F">
            <w:pPr>
              <w:pStyle w:val="EMPTYCELLSTYLE"/>
            </w:pPr>
          </w:p>
        </w:tc>
      </w:tr>
      <w:tr w:rsidR="00DF3B8F" w14:paraId="6EB2289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1" w:type="dxa"/>
          </w:tcPr>
          <w:p w14:paraId="0DCA71A4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A766AE9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1BF02751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10A84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799D5DB7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52127AC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BC46F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6CAB8CB8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26A1B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6AED39A4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92C62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25B88358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32939558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52AA8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26D25922" w14:textId="77777777" w:rsidR="00DF3B8F" w:rsidRDefault="00DF3B8F">
            <w:pPr>
              <w:pStyle w:val="EMPTYCELLSTYLE"/>
            </w:pPr>
          </w:p>
        </w:tc>
      </w:tr>
      <w:tr w:rsidR="00DF3B8F" w14:paraId="7809B58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20"/>
        </w:trPr>
        <w:tc>
          <w:tcPr>
            <w:tcW w:w="1" w:type="dxa"/>
          </w:tcPr>
          <w:p w14:paraId="43CD293D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30B3DC1B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7F0FD491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AB9EF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3C9BD805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41BB1B9F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421F7A81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4CAB753D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</w:tcPr>
          <w:p w14:paraId="68BD7ED9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48B834EE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5DD37017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13801633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33E04EF6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3F420231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625AEEEF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558D3E8F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26A5D7D5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4355BEBA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4B82AFD3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6FA00BB7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69EE520E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76CED68C" w14:textId="77777777" w:rsidR="00DF3B8F" w:rsidRDefault="00DF3B8F">
            <w:pPr>
              <w:pStyle w:val="EMPTYCELLSTYLE"/>
            </w:pPr>
          </w:p>
        </w:tc>
      </w:tr>
      <w:tr w:rsidR="00DF3B8F" w14:paraId="5E86F68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60"/>
        </w:trPr>
        <w:tc>
          <w:tcPr>
            <w:tcW w:w="1" w:type="dxa"/>
          </w:tcPr>
          <w:p w14:paraId="27865291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671A39A6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74227F40" w14:textId="77777777" w:rsidR="00DF3B8F" w:rsidRDefault="00DF3B8F">
            <w:pPr>
              <w:pStyle w:val="EMPTYCELLSTYLE"/>
            </w:pPr>
          </w:p>
        </w:tc>
        <w:tc>
          <w:tcPr>
            <w:tcW w:w="280" w:type="dxa"/>
          </w:tcPr>
          <w:p w14:paraId="6A78B44E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33AA107E" w14:textId="77777777" w:rsidR="00DF3B8F" w:rsidRDefault="00DF3B8F">
            <w:pPr>
              <w:pStyle w:val="EMPTYCELLSTYLE"/>
            </w:pPr>
          </w:p>
        </w:tc>
        <w:tc>
          <w:tcPr>
            <w:tcW w:w="7400" w:type="dxa"/>
            <w:gridSpan w:val="2"/>
          </w:tcPr>
          <w:p w14:paraId="1E478ACA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39A43921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6C308758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1CC52B70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532033E4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</w:tcPr>
          <w:p w14:paraId="15738141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0B3262C6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2703F656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5E0E01C1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5A663203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1D998252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2529467A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3B81831F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72901D11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1DB80918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38419132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466BFCD6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7CF7722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2D1A2194" w14:textId="77777777" w:rsidR="00DF3B8F" w:rsidRDefault="00DF3B8F">
            <w:pPr>
              <w:pStyle w:val="EMPTYCELLSTYLE"/>
            </w:pPr>
          </w:p>
        </w:tc>
      </w:tr>
      <w:tr w:rsidR="00DF3B8F" w14:paraId="41CE658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1" w:type="dxa"/>
          </w:tcPr>
          <w:p w14:paraId="7AAC184A" w14:textId="77777777" w:rsidR="00DF3B8F" w:rsidRDefault="00DF3B8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CD621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18</w:t>
            </w:r>
          </w:p>
        </w:tc>
        <w:tc>
          <w:tcPr>
            <w:tcW w:w="78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F8495" w14:textId="77777777" w:rsidR="00DF3B8F" w:rsidRDefault="00000000">
            <w:r>
              <w:rPr>
                <w:rFonts w:ascii="Arial" w:eastAsia="Arial" w:hAnsi="Arial" w:cs="Arial"/>
                <w:color w:val="000000"/>
                <w:sz w:val="18"/>
              </w:rPr>
              <w:t xml:space="preserve">Garrafa térmica, revestida em inox, ampola de vidro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temperad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- Garrafa térmica, revestida em inox, ampola de vidro temperado, com tampa de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pressao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>, capacidade de 1,8 litros.</w:t>
            </w:r>
          </w:p>
        </w:tc>
        <w:tc>
          <w:tcPr>
            <w:tcW w:w="7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E24BE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40" w:type="dxa"/>
          </w:tcPr>
          <w:p w14:paraId="474453FB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23569E8D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4D0D3CF2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</w:tcPr>
          <w:p w14:paraId="0FE7F2D3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505B3323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55C59F2E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19787CE8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3E5C97EA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013CB85D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11797EC9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7D01A4EE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432147D8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6ECDF19F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6DBB5DE4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480DDADB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5691D41B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3382F3C4" w14:textId="77777777" w:rsidR="00DF3B8F" w:rsidRDefault="00DF3B8F">
            <w:pPr>
              <w:pStyle w:val="EMPTYCELLSTYLE"/>
            </w:pPr>
          </w:p>
        </w:tc>
      </w:tr>
      <w:tr w:rsidR="00DF3B8F" w14:paraId="70A92D9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0"/>
        </w:trPr>
        <w:tc>
          <w:tcPr>
            <w:tcW w:w="1" w:type="dxa"/>
          </w:tcPr>
          <w:p w14:paraId="26196574" w14:textId="77777777" w:rsidR="00DF3B8F" w:rsidRDefault="00DF3B8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5C737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86C08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5740E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4A20E63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780EA282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647D5E6B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C1F30" w14:textId="77777777" w:rsidR="00DF3B8F" w:rsidRDefault="0000000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20,000</w:t>
            </w:r>
          </w:p>
        </w:tc>
        <w:tc>
          <w:tcPr>
            <w:tcW w:w="140" w:type="dxa"/>
          </w:tcPr>
          <w:p w14:paraId="586558FD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4313D8F9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6B7793FC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657507FB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55C01581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4505D03A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0B121D29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50F56A70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72011B88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F8A303C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63694323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584191A5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67D516A" w14:textId="77777777" w:rsidR="00DF3B8F" w:rsidRDefault="00DF3B8F">
            <w:pPr>
              <w:pStyle w:val="EMPTYCELLSTYLE"/>
            </w:pPr>
          </w:p>
        </w:tc>
      </w:tr>
      <w:tr w:rsidR="00DF3B8F" w14:paraId="7ECA9DC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1" w:type="dxa"/>
          </w:tcPr>
          <w:p w14:paraId="2547E5A2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52414C98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2E244DC5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83D48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39E3CE45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36D021B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37F6CC3B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1205C82E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D50E6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7F754644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5115A02E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45AEF0D5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6359F956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0DBF4FE8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7F692DD3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011000DA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5DFD4EC9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59C45993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5CAD3890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7C5FD62F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03A8BC2B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7B477118" w14:textId="77777777" w:rsidR="00DF3B8F" w:rsidRDefault="00DF3B8F">
            <w:pPr>
              <w:pStyle w:val="EMPTYCELLSTYLE"/>
            </w:pPr>
          </w:p>
        </w:tc>
      </w:tr>
      <w:tr w:rsidR="00DF3B8F" w14:paraId="6D3C65A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1" w:type="dxa"/>
          </w:tcPr>
          <w:p w14:paraId="3E12CEA7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728EB8E7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685866C2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B0F99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00422260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042D5C6C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F60C5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9703CFF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0C4A6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36E4EF1E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63170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73933980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7211DCF5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68DC7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3D89DEFD" w14:textId="77777777" w:rsidR="00DF3B8F" w:rsidRDefault="00DF3B8F">
            <w:pPr>
              <w:pStyle w:val="EMPTYCELLSTYLE"/>
            </w:pPr>
          </w:p>
        </w:tc>
      </w:tr>
      <w:tr w:rsidR="00DF3B8F" w14:paraId="176BC6D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20"/>
        </w:trPr>
        <w:tc>
          <w:tcPr>
            <w:tcW w:w="1" w:type="dxa"/>
          </w:tcPr>
          <w:p w14:paraId="4113A389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97594B7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1ED6F112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B090B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71C6CC1A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290EADE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3C8F365E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5D258764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</w:tcPr>
          <w:p w14:paraId="03C7FFF7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2AB36B24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402217B3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76F3FCC6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09353477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592A6882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4AF834AB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F095E1D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156C37C9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73A4C4CD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131EE1D0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22C9AD6C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2E0EDF4D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0B99695D" w14:textId="77777777" w:rsidR="00DF3B8F" w:rsidRDefault="00DF3B8F">
            <w:pPr>
              <w:pStyle w:val="EMPTYCELLSTYLE"/>
            </w:pPr>
          </w:p>
        </w:tc>
      </w:tr>
      <w:tr w:rsidR="00DF3B8F" w14:paraId="6DDB8EC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60"/>
        </w:trPr>
        <w:tc>
          <w:tcPr>
            <w:tcW w:w="1" w:type="dxa"/>
          </w:tcPr>
          <w:p w14:paraId="1CB7E679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5611648E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744B890E" w14:textId="77777777" w:rsidR="00DF3B8F" w:rsidRDefault="00DF3B8F">
            <w:pPr>
              <w:pStyle w:val="EMPTYCELLSTYLE"/>
            </w:pPr>
          </w:p>
        </w:tc>
        <w:tc>
          <w:tcPr>
            <w:tcW w:w="280" w:type="dxa"/>
          </w:tcPr>
          <w:p w14:paraId="10D5C664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742897CF" w14:textId="77777777" w:rsidR="00DF3B8F" w:rsidRDefault="00DF3B8F">
            <w:pPr>
              <w:pStyle w:val="EMPTYCELLSTYLE"/>
            </w:pPr>
          </w:p>
        </w:tc>
        <w:tc>
          <w:tcPr>
            <w:tcW w:w="7400" w:type="dxa"/>
            <w:gridSpan w:val="2"/>
          </w:tcPr>
          <w:p w14:paraId="5454C3DA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52EA7283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0737F026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08048C25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31810C9B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</w:tcPr>
          <w:p w14:paraId="3ECD73BF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6ADE2D44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687B8376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656F2626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7417694D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412FA596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5BF033A6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8FA3E13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232C1F6B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6EBE0E68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0C3B9103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6436E2D9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28A998F8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0D5E186C" w14:textId="77777777" w:rsidR="00DF3B8F" w:rsidRDefault="00DF3B8F">
            <w:pPr>
              <w:pStyle w:val="EMPTYCELLSTYLE"/>
            </w:pPr>
          </w:p>
        </w:tc>
      </w:tr>
      <w:tr w:rsidR="00DF3B8F" w14:paraId="07DCAFD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1" w:type="dxa"/>
          </w:tcPr>
          <w:p w14:paraId="1B01FE5B" w14:textId="77777777" w:rsidR="00DF3B8F" w:rsidRDefault="00DF3B8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79F3C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19</w:t>
            </w:r>
          </w:p>
        </w:tc>
        <w:tc>
          <w:tcPr>
            <w:tcW w:w="78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480CA" w14:textId="77777777" w:rsidR="00DF3B8F" w:rsidRDefault="00000000">
            <w:r>
              <w:rPr>
                <w:rFonts w:ascii="Arial" w:eastAsia="Arial" w:hAnsi="Arial" w:cs="Arial"/>
                <w:color w:val="000000"/>
                <w:sz w:val="18"/>
              </w:rPr>
              <w:t>Jarra, plástico transparente, capacidade 3 Litros, com tampa - Jarra, plástico transparente, capacidade 3 Litros, com tampa</w:t>
            </w:r>
          </w:p>
        </w:tc>
        <w:tc>
          <w:tcPr>
            <w:tcW w:w="7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D7D81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40" w:type="dxa"/>
          </w:tcPr>
          <w:p w14:paraId="40C49993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514482D4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4C5BE478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</w:tcPr>
          <w:p w14:paraId="7C58A72E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70129CE0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15191F4F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7FD2DCC2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576BEE1E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629AE79D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6BB44F65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7F56BBF7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3D75F0AF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709F5073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ADE34AE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2997B614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C30DFF4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3A0C6071" w14:textId="77777777" w:rsidR="00DF3B8F" w:rsidRDefault="00DF3B8F">
            <w:pPr>
              <w:pStyle w:val="EMPTYCELLSTYLE"/>
            </w:pPr>
          </w:p>
        </w:tc>
      </w:tr>
      <w:tr w:rsidR="00DF3B8F" w14:paraId="3B03CC6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0"/>
        </w:trPr>
        <w:tc>
          <w:tcPr>
            <w:tcW w:w="1" w:type="dxa"/>
          </w:tcPr>
          <w:p w14:paraId="38535879" w14:textId="77777777" w:rsidR="00DF3B8F" w:rsidRDefault="00DF3B8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5F3B8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3CAE8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C2A3B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CCCEE54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4CDFDEA3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436CF00D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1FE96" w14:textId="77777777" w:rsidR="00DF3B8F" w:rsidRDefault="0000000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15,000</w:t>
            </w:r>
          </w:p>
        </w:tc>
        <w:tc>
          <w:tcPr>
            <w:tcW w:w="140" w:type="dxa"/>
          </w:tcPr>
          <w:p w14:paraId="0FD08E7F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4EF754FC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01841FE4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44C82739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4D9594CB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7E7A01F0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9A95E5B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6195A0CC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4446A6D9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657BAC85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5496546A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26314824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4BA95A8E" w14:textId="77777777" w:rsidR="00DF3B8F" w:rsidRDefault="00DF3B8F">
            <w:pPr>
              <w:pStyle w:val="EMPTYCELLSTYLE"/>
            </w:pPr>
          </w:p>
        </w:tc>
      </w:tr>
      <w:tr w:rsidR="00DF3B8F" w14:paraId="47EC936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1" w:type="dxa"/>
          </w:tcPr>
          <w:p w14:paraId="1BC49A6E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606524BB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233F11AC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5B100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1AB42BB6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0CFDAF60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7B3DA992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079F52FC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F344A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41C5AAD6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5737B72C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0F7AEE40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7A12C9DD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3DD72177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012BA794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02C887F9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62151F91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5F68E749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567DB26F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2F334124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5C56BC5F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06856E7E" w14:textId="77777777" w:rsidR="00DF3B8F" w:rsidRDefault="00DF3B8F">
            <w:pPr>
              <w:pStyle w:val="EMPTYCELLSTYLE"/>
            </w:pPr>
          </w:p>
        </w:tc>
      </w:tr>
      <w:tr w:rsidR="00DF3B8F" w14:paraId="126F876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1" w:type="dxa"/>
          </w:tcPr>
          <w:p w14:paraId="59E039D3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0A173836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37D419F4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4712B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62A65C0E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3267255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CFA47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481A2FA3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262BF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03B30DC3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39330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7AD24564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6FBD0CEE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5ED30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72892579" w14:textId="77777777" w:rsidR="00DF3B8F" w:rsidRDefault="00DF3B8F">
            <w:pPr>
              <w:pStyle w:val="EMPTYCELLSTYLE"/>
            </w:pPr>
          </w:p>
        </w:tc>
      </w:tr>
      <w:tr w:rsidR="00DF3B8F" w14:paraId="02509BE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20"/>
        </w:trPr>
        <w:tc>
          <w:tcPr>
            <w:tcW w:w="1" w:type="dxa"/>
          </w:tcPr>
          <w:p w14:paraId="5BAA1205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6822BF9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6ADDC758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57DA4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7421F463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55A964D0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5E8D5A4D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6FCE1489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</w:tcPr>
          <w:p w14:paraId="4FF6C06F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4841351F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089FB517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71F2EA20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0F0CC55D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77FC3E73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22F4AE6D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1FD44DC3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2EB7F43A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62212C5C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DAFB6B7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49015688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53618742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5F8EBF5F" w14:textId="77777777" w:rsidR="00DF3B8F" w:rsidRDefault="00DF3B8F">
            <w:pPr>
              <w:pStyle w:val="EMPTYCELLSTYLE"/>
            </w:pPr>
          </w:p>
        </w:tc>
      </w:tr>
      <w:tr w:rsidR="00DF3B8F" w14:paraId="1B11CC0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60"/>
        </w:trPr>
        <w:tc>
          <w:tcPr>
            <w:tcW w:w="1" w:type="dxa"/>
          </w:tcPr>
          <w:p w14:paraId="697967BF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718DF622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6E286ED5" w14:textId="77777777" w:rsidR="00DF3B8F" w:rsidRDefault="00DF3B8F">
            <w:pPr>
              <w:pStyle w:val="EMPTYCELLSTYLE"/>
            </w:pPr>
          </w:p>
        </w:tc>
        <w:tc>
          <w:tcPr>
            <w:tcW w:w="280" w:type="dxa"/>
          </w:tcPr>
          <w:p w14:paraId="2030E495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0EBDDDB5" w14:textId="77777777" w:rsidR="00DF3B8F" w:rsidRDefault="00DF3B8F">
            <w:pPr>
              <w:pStyle w:val="EMPTYCELLSTYLE"/>
            </w:pPr>
          </w:p>
        </w:tc>
        <w:tc>
          <w:tcPr>
            <w:tcW w:w="7400" w:type="dxa"/>
            <w:gridSpan w:val="2"/>
          </w:tcPr>
          <w:p w14:paraId="24EF175C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035FFD84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148D634F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0F278393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9EF68E1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</w:tcPr>
          <w:p w14:paraId="70976EB4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7C7EF00A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2CCBAB31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1C733E82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0C31D48D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6EB3D819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04761DBD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425F8971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66288D37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3CBE56AA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6D0F8FDF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090F4F3B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2B5F4F98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027D46CD" w14:textId="77777777" w:rsidR="00DF3B8F" w:rsidRDefault="00DF3B8F">
            <w:pPr>
              <w:pStyle w:val="EMPTYCELLSTYLE"/>
            </w:pPr>
          </w:p>
        </w:tc>
      </w:tr>
      <w:tr w:rsidR="00DF3B8F" w14:paraId="794DA83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1" w:type="dxa"/>
          </w:tcPr>
          <w:p w14:paraId="14CC6902" w14:textId="77777777" w:rsidR="00DF3B8F" w:rsidRDefault="00DF3B8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53B03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20</w:t>
            </w:r>
          </w:p>
        </w:tc>
        <w:tc>
          <w:tcPr>
            <w:tcW w:w="78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587ED" w14:textId="77777777" w:rsidR="00DF3B8F" w:rsidRDefault="00000000">
            <w:r>
              <w:rPr>
                <w:rFonts w:ascii="Arial" w:eastAsia="Arial" w:hAnsi="Arial" w:cs="Arial"/>
                <w:color w:val="000000"/>
                <w:sz w:val="18"/>
              </w:rPr>
              <w:t xml:space="preserve">Liquidificador - 550 w de potência, lâminas de aço inox, 05 - Liquidificador - 550 w de potência, lâminas de aço inox, 05 velocidades + função pulsar, copo em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san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cristal com capacidade útil de 1,6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</w:rPr>
              <w:t>L,  tampa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com copo dosador, 220 volts</w:t>
            </w:r>
          </w:p>
        </w:tc>
        <w:tc>
          <w:tcPr>
            <w:tcW w:w="7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C84E3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40" w:type="dxa"/>
          </w:tcPr>
          <w:p w14:paraId="3952CC29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386F169D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18C35716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</w:tcPr>
          <w:p w14:paraId="18F09680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60CA661E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4FBC80E3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0DA96533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369C1C1C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1DEF3C0F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7DDFD5C6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0F191454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502D96AF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7FFA8BF1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49D78A9F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6CEDC928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794AE3BC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490FAC31" w14:textId="77777777" w:rsidR="00DF3B8F" w:rsidRDefault="00DF3B8F">
            <w:pPr>
              <w:pStyle w:val="EMPTYCELLSTYLE"/>
            </w:pPr>
          </w:p>
        </w:tc>
      </w:tr>
      <w:tr w:rsidR="00DF3B8F" w14:paraId="6BEDF0A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0"/>
        </w:trPr>
        <w:tc>
          <w:tcPr>
            <w:tcW w:w="1" w:type="dxa"/>
          </w:tcPr>
          <w:p w14:paraId="333C4790" w14:textId="77777777" w:rsidR="00DF3B8F" w:rsidRDefault="00DF3B8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22EAA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4F0F2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C4ECD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0917F4FA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771DE0E0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5048EB35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43795" w14:textId="77777777" w:rsidR="00DF3B8F" w:rsidRDefault="0000000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5,000</w:t>
            </w:r>
          </w:p>
        </w:tc>
        <w:tc>
          <w:tcPr>
            <w:tcW w:w="140" w:type="dxa"/>
          </w:tcPr>
          <w:p w14:paraId="3D85151D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3587C60A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4C53291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0C31C2B7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6C079861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7A6DC063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5F7A9F9B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7E49F112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75B231BA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502AA5E1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0F2A8594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6D533443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2C08E2B4" w14:textId="77777777" w:rsidR="00DF3B8F" w:rsidRDefault="00DF3B8F">
            <w:pPr>
              <w:pStyle w:val="EMPTYCELLSTYLE"/>
            </w:pPr>
          </w:p>
        </w:tc>
      </w:tr>
      <w:tr w:rsidR="00DF3B8F" w14:paraId="72651C0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1" w:type="dxa"/>
          </w:tcPr>
          <w:p w14:paraId="2236FC29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3274662B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36805F15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C6BD6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3E51EE53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6830AA1C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2DFAEAB6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0E0B093C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DF05A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0CAA9752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077BEA7A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7DEFAF3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004E11B3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4E09B633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659FA8E1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391EAC9C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68D0B396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2986764F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6756EFF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022FEC41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03873543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7512EEEE" w14:textId="77777777" w:rsidR="00DF3B8F" w:rsidRDefault="00DF3B8F">
            <w:pPr>
              <w:pStyle w:val="EMPTYCELLSTYLE"/>
            </w:pPr>
          </w:p>
        </w:tc>
      </w:tr>
      <w:tr w:rsidR="00DF3B8F" w14:paraId="60988BF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1" w:type="dxa"/>
          </w:tcPr>
          <w:p w14:paraId="2BF05783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3E5A0DE3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1FD39A61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637B5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1C23E4A3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806F870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5B582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4C10760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4F532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6C7F5ACD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B49EE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4DE0192F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2933054E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F4406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52C166FB" w14:textId="77777777" w:rsidR="00DF3B8F" w:rsidRDefault="00DF3B8F">
            <w:pPr>
              <w:pStyle w:val="EMPTYCELLSTYLE"/>
            </w:pPr>
          </w:p>
        </w:tc>
      </w:tr>
      <w:tr w:rsidR="00DF3B8F" w14:paraId="15C2BDB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340"/>
        </w:trPr>
        <w:tc>
          <w:tcPr>
            <w:tcW w:w="1" w:type="dxa"/>
          </w:tcPr>
          <w:p w14:paraId="573F5CD3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34D8E46B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7FBFA792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C8FE9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0979D1DD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174B446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1534A29F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1F4F624A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</w:tcPr>
          <w:p w14:paraId="437A7106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4B4EB93D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26252CA2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7B2E03A9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2F4F6F2B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1568995E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68D06F55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1F4BF4F6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4001361E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0985F1F2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729F8A9B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6D955743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1541A864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12E5D255" w14:textId="77777777" w:rsidR="00DF3B8F" w:rsidRDefault="00DF3B8F">
            <w:pPr>
              <w:pStyle w:val="EMPTYCELLSTYLE"/>
            </w:pPr>
          </w:p>
        </w:tc>
      </w:tr>
      <w:tr w:rsidR="00DF3B8F" w14:paraId="23A2DA7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60"/>
        </w:trPr>
        <w:tc>
          <w:tcPr>
            <w:tcW w:w="1" w:type="dxa"/>
          </w:tcPr>
          <w:p w14:paraId="6AF560E9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6293AA67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55FD10A7" w14:textId="77777777" w:rsidR="00DF3B8F" w:rsidRDefault="00DF3B8F">
            <w:pPr>
              <w:pStyle w:val="EMPTYCELLSTYLE"/>
            </w:pPr>
          </w:p>
        </w:tc>
        <w:tc>
          <w:tcPr>
            <w:tcW w:w="280" w:type="dxa"/>
          </w:tcPr>
          <w:p w14:paraId="6874AB56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5EDDE5D2" w14:textId="77777777" w:rsidR="00DF3B8F" w:rsidRDefault="00DF3B8F">
            <w:pPr>
              <w:pStyle w:val="EMPTYCELLSTYLE"/>
            </w:pPr>
          </w:p>
        </w:tc>
        <w:tc>
          <w:tcPr>
            <w:tcW w:w="7400" w:type="dxa"/>
            <w:gridSpan w:val="2"/>
          </w:tcPr>
          <w:p w14:paraId="01C6927E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39EEA026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1282AA60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39CEE3D1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51069294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</w:tcPr>
          <w:p w14:paraId="043226D0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1307B462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299FDDA2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75065502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0EF820AB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600A0C2C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7C81DBD5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1CDB7125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2990482C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1F2D8E83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31C0F8DB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5317A50D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4D23C61A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7073C03D" w14:textId="77777777" w:rsidR="00DF3B8F" w:rsidRDefault="00DF3B8F">
            <w:pPr>
              <w:pStyle w:val="EMPTYCELLSTYLE"/>
            </w:pPr>
          </w:p>
        </w:tc>
      </w:tr>
      <w:tr w:rsidR="00DF3B8F" w14:paraId="0E5761D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1" w:type="dxa"/>
          </w:tcPr>
          <w:p w14:paraId="39A4269B" w14:textId="77777777" w:rsidR="00DF3B8F" w:rsidRDefault="00DF3B8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9C932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21</w:t>
            </w:r>
          </w:p>
        </w:tc>
        <w:tc>
          <w:tcPr>
            <w:tcW w:w="78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8688B" w14:textId="77777777" w:rsidR="00DF3B8F" w:rsidRDefault="00000000">
            <w:r>
              <w:rPr>
                <w:rFonts w:ascii="Arial" w:eastAsia="Arial" w:hAnsi="Arial" w:cs="Arial"/>
                <w:color w:val="000000"/>
                <w:sz w:val="18"/>
              </w:rPr>
              <w:t>Panela Pipoqueira em alumínio, capacidade média não inferior 10 litros - Panela Pipoqueira em alumínio, capacidade média não inferior a 10 litros, com tampa.</w:t>
            </w:r>
          </w:p>
        </w:tc>
        <w:tc>
          <w:tcPr>
            <w:tcW w:w="7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F6D1E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40" w:type="dxa"/>
          </w:tcPr>
          <w:p w14:paraId="00FA02D3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124B13D9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65453257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</w:tcPr>
          <w:p w14:paraId="2AA91607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33BEC13E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380831EE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2D703919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454B526B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75A5A0A5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6E10C89C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14ECED74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605E3A74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19F560A4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758927A6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29C314BA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BFEDC24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3B50303D" w14:textId="77777777" w:rsidR="00DF3B8F" w:rsidRDefault="00DF3B8F">
            <w:pPr>
              <w:pStyle w:val="EMPTYCELLSTYLE"/>
            </w:pPr>
          </w:p>
        </w:tc>
      </w:tr>
      <w:tr w:rsidR="00DF3B8F" w14:paraId="02FABBE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0"/>
        </w:trPr>
        <w:tc>
          <w:tcPr>
            <w:tcW w:w="1" w:type="dxa"/>
          </w:tcPr>
          <w:p w14:paraId="49521C9F" w14:textId="77777777" w:rsidR="00DF3B8F" w:rsidRDefault="00DF3B8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0E895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7A0C0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ED313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4C6433FA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3B2AE0E0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701D028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B861F" w14:textId="77777777" w:rsidR="00DF3B8F" w:rsidRDefault="0000000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6,000</w:t>
            </w:r>
          </w:p>
        </w:tc>
        <w:tc>
          <w:tcPr>
            <w:tcW w:w="140" w:type="dxa"/>
          </w:tcPr>
          <w:p w14:paraId="387502D8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7BFAD90E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6165DDF4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1C00BAD3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630BFAAE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5D9CD0BB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640088DF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038FC548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3D900EB5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5A910E65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09E20DF7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403E64F8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34B44653" w14:textId="77777777" w:rsidR="00DF3B8F" w:rsidRDefault="00DF3B8F">
            <w:pPr>
              <w:pStyle w:val="EMPTYCELLSTYLE"/>
            </w:pPr>
          </w:p>
        </w:tc>
      </w:tr>
      <w:tr w:rsidR="00DF3B8F" w14:paraId="5D624D9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1" w:type="dxa"/>
          </w:tcPr>
          <w:p w14:paraId="6806D638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69550B9E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7EABA51B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9EE8D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3E7166DF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1F845613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32E6E14F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5E5E5556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CA293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6DF5D58A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0B0DFDCE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2CE8641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38012ADB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1FD5D2BA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6901E1C4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083EFEE3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73C50668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6893A99B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03DE99D2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0DBFC018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1039120B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7875E1BF" w14:textId="77777777" w:rsidR="00DF3B8F" w:rsidRDefault="00DF3B8F">
            <w:pPr>
              <w:pStyle w:val="EMPTYCELLSTYLE"/>
            </w:pPr>
          </w:p>
        </w:tc>
      </w:tr>
      <w:tr w:rsidR="00DF3B8F" w14:paraId="4BABE86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1" w:type="dxa"/>
          </w:tcPr>
          <w:p w14:paraId="1F47F878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713E02C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408BC3E3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6B561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49C922E1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444BE702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A0654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63018CBF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1591F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7644DD04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FCBBA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0697805B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7D23D81B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674B9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5558D338" w14:textId="77777777" w:rsidR="00DF3B8F" w:rsidRDefault="00DF3B8F">
            <w:pPr>
              <w:pStyle w:val="EMPTYCELLSTYLE"/>
            </w:pPr>
          </w:p>
        </w:tc>
      </w:tr>
      <w:tr w:rsidR="00DF3B8F" w14:paraId="183A519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20"/>
        </w:trPr>
        <w:tc>
          <w:tcPr>
            <w:tcW w:w="1" w:type="dxa"/>
          </w:tcPr>
          <w:p w14:paraId="1CFFA830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16E3FB14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4323E63D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47FEF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05ECE27F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6BB9E07A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54E586F4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0477285E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</w:tcPr>
          <w:p w14:paraId="6A545CF0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417E4545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243438FE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027B2259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48E15B0A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086E7D02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11BE6F33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51BCB737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4FCDA1F4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1ECAF9D7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6BDF6BAB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753272A8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2B659AD5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73F1A455" w14:textId="77777777" w:rsidR="00DF3B8F" w:rsidRDefault="00DF3B8F">
            <w:pPr>
              <w:pStyle w:val="EMPTYCELLSTYLE"/>
            </w:pPr>
          </w:p>
        </w:tc>
      </w:tr>
      <w:tr w:rsidR="00DF3B8F" w14:paraId="4A621FF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60"/>
        </w:trPr>
        <w:tc>
          <w:tcPr>
            <w:tcW w:w="1" w:type="dxa"/>
          </w:tcPr>
          <w:p w14:paraId="1059838C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55185C56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229B3E37" w14:textId="77777777" w:rsidR="00DF3B8F" w:rsidRDefault="00DF3B8F">
            <w:pPr>
              <w:pStyle w:val="EMPTYCELLSTYLE"/>
            </w:pPr>
          </w:p>
        </w:tc>
        <w:tc>
          <w:tcPr>
            <w:tcW w:w="280" w:type="dxa"/>
          </w:tcPr>
          <w:p w14:paraId="38AE77D5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1837F488" w14:textId="77777777" w:rsidR="00DF3B8F" w:rsidRDefault="00DF3B8F">
            <w:pPr>
              <w:pStyle w:val="EMPTYCELLSTYLE"/>
            </w:pPr>
          </w:p>
        </w:tc>
        <w:tc>
          <w:tcPr>
            <w:tcW w:w="7400" w:type="dxa"/>
            <w:gridSpan w:val="2"/>
          </w:tcPr>
          <w:p w14:paraId="35ACCA31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40D589E6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5B181D10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471FC6DA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91C8372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</w:tcPr>
          <w:p w14:paraId="45EB759E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750C19FE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6C4E1F2E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0C0F15EF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39C92CCB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75C83FB5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1E410C66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40857275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5A84BE54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318695D3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132E9C6B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7E336366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1479388B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097AE2F9" w14:textId="77777777" w:rsidR="00DF3B8F" w:rsidRDefault="00DF3B8F">
            <w:pPr>
              <w:pStyle w:val="EMPTYCELLSTYLE"/>
            </w:pPr>
          </w:p>
        </w:tc>
      </w:tr>
      <w:tr w:rsidR="00DF3B8F" w14:paraId="0250D98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1" w:type="dxa"/>
          </w:tcPr>
          <w:p w14:paraId="3170C801" w14:textId="77777777" w:rsidR="00DF3B8F" w:rsidRDefault="00DF3B8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5AB93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22</w:t>
            </w:r>
          </w:p>
        </w:tc>
        <w:tc>
          <w:tcPr>
            <w:tcW w:w="78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3FEBF" w14:textId="77777777" w:rsidR="00DF3B8F" w:rsidRDefault="00000000">
            <w:r>
              <w:rPr>
                <w:rFonts w:ascii="Arial" w:eastAsia="Arial" w:hAnsi="Arial" w:cs="Arial"/>
                <w:color w:val="000000"/>
                <w:sz w:val="18"/>
              </w:rPr>
              <w:t xml:space="preserve">Pegador multiuso - em aço inox, comprimento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</w:rPr>
              <w:t>aproximado  28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c - Pegador multiuso - em aço inox, comprimento aproximado  28 cm, uso para alimentos.</w:t>
            </w:r>
          </w:p>
        </w:tc>
        <w:tc>
          <w:tcPr>
            <w:tcW w:w="7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09EC9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40" w:type="dxa"/>
          </w:tcPr>
          <w:p w14:paraId="72683DBD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241568C2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64609FEF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</w:tcPr>
          <w:p w14:paraId="69E47C46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7D806B35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429DD208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B8F4776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02B54972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7FCF4A24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4E5C3BF8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4375716F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0B8D8F16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50B6F7B6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1649EE37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2D447971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6F3A623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3C396E7F" w14:textId="77777777" w:rsidR="00DF3B8F" w:rsidRDefault="00DF3B8F">
            <w:pPr>
              <w:pStyle w:val="EMPTYCELLSTYLE"/>
            </w:pPr>
          </w:p>
        </w:tc>
      </w:tr>
      <w:tr w:rsidR="00DF3B8F" w14:paraId="0A81197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0"/>
        </w:trPr>
        <w:tc>
          <w:tcPr>
            <w:tcW w:w="1" w:type="dxa"/>
          </w:tcPr>
          <w:p w14:paraId="72B6C0C6" w14:textId="77777777" w:rsidR="00DF3B8F" w:rsidRDefault="00DF3B8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E61DE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D6ED3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13AB8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43D662CF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1299815C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60457F4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EE198" w14:textId="77777777" w:rsidR="00DF3B8F" w:rsidRDefault="0000000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8,000</w:t>
            </w:r>
          </w:p>
        </w:tc>
        <w:tc>
          <w:tcPr>
            <w:tcW w:w="140" w:type="dxa"/>
          </w:tcPr>
          <w:p w14:paraId="43112F4D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055087D3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7D775DE0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67594B5D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67AD2BB0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7971F745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4280755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2EAE05B2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651D51E2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30DB2B3C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6316785C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701439E9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52FE8D57" w14:textId="77777777" w:rsidR="00DF3B8F" w:rsidRDefault="00DF3B8F">
            <w:pPr>
              <w:pStyle w:val="EMPTYCELLSTYLE"/>
            </w:pPr>
          </w:p>
        </w:tc>
      </w:tr>
      <w:tr w:rsidR="00DF3B8F" w14:paraId="556DC30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1" w:type="dxa"/>
          </w:tcPr>
          <w:p w14:paraId="15BA1843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1F4180C2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2EF551B8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CBF03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5F488E49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D876932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4EDBABD5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5C5BF034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AF553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7B424358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381E9123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07B2C376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70012DE0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7849EA6D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46B341C5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65EF0B3D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1E8F19D9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72DF68E1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7FC771C7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2164CAD1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2C58094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5DE280A3" w14:textId="77777777" w:rsidR="00DF3B8F" w:rsidRDefault="00DF3B8F">
            <w:pPr>
              <w:pStyle w:val="EMPTYCELLSTYLE"/>
            </w:pPr>
          </w:p>
        </w:tc>
      </w:tr>
      <w:tr w:rsidR="00DF3B8F" w14:paraId="52518AF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1" w:type="dxa"/>
          </w:tcPr>
          <w:p w14:paraId="6EDEFCBD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7B92D6C4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4B462400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FE525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1466B1C8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42BF0A5E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D8148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5955656C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0B7E7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4E3BE053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9ADF6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7633A017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35917782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29876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00BF9F5E" w14:textId="77777777" w:rsidR="00DF3B8F" w:rsidRDefault="00DF3B8F">
            <w:pPr>
              <w:pStyle w:val="EMPTYCELLSTYLE"/>
            </w:pPr>
          </w:p>
        </w:tc>
      </w:tr>
      <w:tr w:rsidR="00DF3B8F" w14:paraId="70377AC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20"/>
        </w:trPr>
        <w:tc>
          <w:tcPr>
            <w:tcW w:w="1" w:type="dxa"/>
          </w:tcPr>
          <w:p w14:paraId="1D4D6AA5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3E01085E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48AAE27A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F447A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6AB2D435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6983F7ED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06CB36E9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3D064D21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</w:tcPr>
          <w:p w14:paraId="35C9C594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18AD8966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547CBE3C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509AD5C5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5F07B577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45C97A56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5D67027E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53D78007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0D5767BC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6D334CF1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641BBBD9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17026F3E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53725738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488D3F0" w14:textId="77777777" w:rsidR="00DF3B8F" w:rsidRDefault="00DF3B8F">
            <w:pPr>
              <w:pStyle w:val="EMPTYCELLSTYLE"/>
            </w:pPr>
          </w:p>
        </w:tc>
      </w:tr>
      <w:tr w:rsidR="00DF3B8F" w14:paraId="6E615F5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60"/>
        </w:trPr>
        <w:tc>
          <w:tcPr>
            <w:tcW w:w="1" w:type="dxa"/>
          </w:tcPr>
          <w:p w14:paraId="1B6ED16F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05654367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18D7831D" w14:textId="77777777" w:rsidR="00DF3B8F" w:rsidRDefault="00DF3B8F">
            <w:pPr>
              <w:pStyle w:val="EMPTYCELLSTYLE"/>
            </w:pPr>
          </w:p>
        </w:tc>
        <w:tc>
          <w:tcPr>
            <w:tcW w:w="280" w:type="dxa"/>
          </w:tcPr>
          <w:p w14:paraId="1ECDA7F5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52B1333A" w14:textId="77777777" w:rsidR="00DF3B8F" w:rsidRDefault="00DF3B8F">
            <w:pPr>
              <w:pStyle w:val="EMPTYCELLSTYLE"/>
            </w:pPr>
          </w:p>
        </w:tc>
        <w:tc>
          <w:tcPr>
            <w:tcW w:w="7400" w:type="dxa"/>
            <w:gridSpan w:val="2"/>
          </w:tcPr>
          <w:p w14:paraId="73070E03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70B1700A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62241FA6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1EDF126D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6ED2A162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</w:tcPr>
          <w:p w14:paraId="218618E0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30750EFC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15CCA993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67921F94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6BD24CED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7DDE09F8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4A316242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63935EDB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27AAF271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6423AEB1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47F1ADBE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1DA32C04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17DC4EB3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79C3FA2C" w14:textId="77777777" w:rsidR="00DF3B8F" w:rsidRDefault="00DF3B8F">
            <w:pPr>
              <w:pStyle w:val="EMPTYCELLSTYLE"/>
            </w:pPr>
          </w:p>
        </w:tc>
      </w:tr>
      <w:tr w:rsidR="00DF3B8F" w14:paraId="6A931BF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1" w:type="dxa"/>
          </w:tcPr>
          <w:p w14:paraId="2892B803" w14:textId="77777777" w:rsidR="00DF3B8F" w:rsidRDefault="00DF3B8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A223C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23</w:t>
            </w:r>
          </w:p>
        </w:tc>
        <w:tc>
          <w:tcPr>
            <w:tcW w:w="78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014C9" w14:textId="77777777" w:rsidR="00DF3B8F" w:rsidRDefault="00000000">
            <w:r>
              <w:rPr>
                <w:rFonts w:ascii="Arial" w:eastAsia="Arial" w:hAnsi="Arial" w:cs="Arial"/>
                <w:color w:val="000000"/>
                <w:sz w:val="18"/>
              </w:rPr>
              <w:t xml:space="preserve">Pote plástico de material resistente,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8"/>
              </w:rPr>
              <w:t>transparente,quadrado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18"/>
              </w:rPr>
              <w:t xml:space="preserve">, - Pote plástico de material resistente,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transparente,quadrado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>,  com tampa, capacidade de 4,3 litros.</w:t>
            </w:r>
          </w:p>
        </w:tc>
        <w:tc>
          <w:tcPr>
            <w:tcW w:w="7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A5DAE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40" w:type="dxa"/>
          </w:tcPr>
          <w:p w14:paraId="02C89CF4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6539EDB8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A619034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</w:tcPr>
          <w:p w14:paraId="0BE6231D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16DDCBB5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55DC8CC2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0910DC8D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66E9BA2D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2F984FF4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014003EF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0FE39575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28E974BC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1F301D5D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13E33871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0EF8F300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7F8EFBB5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2B5B59DC" w14:textId="77777777" w:rsidR="00DF3B8F" w:rsidRDefault="00DF3B8F">
            <w:pPr>
              <w:pStyle w:val="EMPTYCELLSTYLE"/>
            </w:pPr>
          </w:p>
        </w:tc>
      </w:tr>
      <w:tr w:rsidR="00DF3B8F" w14:paraId="7DB25C4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0"/>
        </w:trPr>
        <w:tc>
          <w:tcPr>
            <w:tcW w:w="1" w:type="dxa"/>
          </w:tcPr>
          <w:p w14:paraId="28A4EB23" w14:textId="77777777" w:rsidR="00DF3B8F" w:rsidRDefault="00DF3B8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D62B9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13836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643C4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3A126901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6F532B0B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64A74379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46A2C" w14:textId="77777777" w:rsidR="00DF3B8F" w:rsidRDefault="0000000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20,000</w:t>
            </w:r>
          </w:p>
        </w:tc>
        <w:tc>
          <w:tcPr>
            <w:tcW w:w="140" w:type="dxa"/>
          </w:tcPr>
          <w:p w14:paraId="12FA056F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1CAF3916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092DB898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3A0F4A27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779C9713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4D5CBD18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79CF3208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1CBF67D3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75FEDA7F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4D1139F7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28E98E13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22FC4479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42DB9A11" w14:textId="77777777" w:rsidR="00DF3B8F" w:rsidRDefault="00DF3B8F">
            <w:pPr>
              <w:pStyle w:val="EMPTYCELLSTYLE"/>
            </w:pPr>
          </w:p>
        </w:tc>
      </w:tr>
      <w:tr w:rsidR="00DF3B8F" w14:paraId="64F7222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1" w:type="dxa"/>
          </w:tcPr>
          <w:p w14:paraId="3E8B3BC1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7E802FDB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16B8CF1C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E2409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2CE95652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0EA15498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5E3705A9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FE1184E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E6876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1BAA6816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7367D926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720279BE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64056070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3D51909D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7D25AE66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9A07751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0C0E266F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15E53928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15CE7C4A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2D82E4AC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118B6065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2AFDC83A" w14:textId="77777777" w:rsidR="00DF3B8F" w:rsidRDefault="00DF3B8F">
            <w:pPr>
              <w:pStyle w:val="EMPTYCELLSTYLE"/>
            </w:pPr>
          </w:p>
        </w:tc>
      </w:tr>
      <w:tr w:rsidR="00DF3B8F" w14:paraId="47727B7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1" w:type="dxa"/>
          </w:tcPr>
          <w:p w14:paraId="77E50348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7BBE34F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6E0C14CE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70B22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37C3118F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51857E9A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6CA1E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61949127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15E1C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32D422F4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DA8C2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14FE435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60F294E7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73EFA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2947ED97" w14:textId="77777777" w:rsidR="00DF3B8F" w:rsidRDefault="00DF3B8F">
            <w:pPr>
              <w:pStyle w:val="EMPTYCELLSTYLE"/>
            </w:pPr>
          </w:p>
        </w:tc>
      </w:tr>
      <w:tr w:rsidR="00DF3B8F" w14:paraId="3D27A9F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20"/>
        </w:trPr>
        <w:tc>
          <w:tcPr>
            <w:tcW w:w="1" w:type="dxa"/>
          </w:tcPr>
          <w:p w14:paraId="0DF86F1D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0ECB52F3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2939FC96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BC4D5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62DAFE03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064FA2BE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38230AD9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3363E6AC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</w:tcPr>
          <w:p w14:paraId="1A952509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66BA87DC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1CFAE89A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60BA2214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5FBA33B4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055E6373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1119EB34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A60D4C0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5FCE9FB1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14D13041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3834F71E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62F91B01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098DDECB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22A8B4AA" w14:textId="77777777" w:rsidR="00DF3B8F" w:rsidRDefault="00DF3B8F">
            <w:pPr>
              <w:pStyle w:val="EMPTYCELLSTYLE"/>
            </w:pPr>
          </w:p>
        </w:tc>
      </w:tr>
      <w:tr w:rsidR="00DF3B8F" w14:paraId="5E5D0A6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60"/>
        </w:trPr>
        <w:tc>
          <w:tcPr>
            <w:tcW w:w="1" w:type="dxa"/>
          </w:tcPr>
          <w:p w14:paraId="35B011CB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3EA760E7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363D54B0" w14:textId="77777777" w:rsidR="00DF3B8F" w:rsidRDefault="00DF3B8F">
            <w:pPr>
              <w:pStyle w:val="EMPTYCELLSTYLE"/>
            </w:pPr>
          </w:p>
        </w:tc>
        <w:tc>
          <w:tcPr>
            <w:tcW w:w="280" w:type="dxa"/>
          </w:tcPr>
          <w:p w14:paraId="69E6A473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503FB8AD" w14:textId="77777777" w:rsidR="00DF3B8F" w:rsidRDefault="00DF3B8F">
            <w:pPr>
              <w:pStyle w:val="EMPTYCELLSTYLE"/>
            </w:pPr>
          </w:p>
        </w:tc>
        <w:tc>
          <w:tcPr>
            <w:tcW w:w="7400" w:type="dxa"/>
            <w:gridSpan w:val="2"/>
          </w:tcPr>
          <w:p w14:paraId="379CAA14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103583F4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013F471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489573DC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88A8C79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</w:tcPr>
          <w:p w14:paraId="663BD7B8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20CF9EEA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58102E27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7FC78261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23E1B8E1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257E4A1C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78EDDAC0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57EDFBFF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5FE95667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15A4956C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66050834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6A18A707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4ECCA636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1C114A53" w14:textId="77777777" w:rsidR="00DF3B8F" w:rsidRDefault="00DF3B8F">
            <w:pPr>
              <w:pStyle w:val="EMPTYCELLSTYLE"/>
            </w:pPr>
          </w:p>
        </w:tc>
      </w:tr>
      <w:tr w:rsidR="00DF3B8F" w14:paraId="0EA1904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1" w:type="dxa"/>
          </w:tcPr>
          <w:p w14:paraId="3265BAE2" w14:textId="77777777" w:rsidR="00DF3B8F" w:rsidRDefault="00DF3B8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F4E4A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24</w:t>
            </w:r>
          </w:p>
        </w:tc>
        <w:tc>
          <w:tcPr>
            <w:tcW w:w="78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B2CB8" w14:textId="77777777" w:rsidR="00DF3B8F" w:rsidRDefault="00000000">
            <w:r>
              <w:rPr>
                <w:rFonts w:ascii="Arial" w:eastAsia="Arial" w:hAnsi="Arial" w:cs="Arial"/>
                <w:color w:val="000000"/>
                <w:sz w:val="18"/>
              </w:rPr>
              <w:t>Pote plástico, resistente, quadrado, com tampa e travas, cap - Pote plástico, resistente, quadrado, com tampa e travas, capacidade de 2 litros.</w:t>
            </w:r>
          </w:p>
        </w:tc>
        <w:tc>
          <w:tcPr>
            <w:tcW w:w="7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F85C1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40" w:type="dxa"/>
          </w:tcPr>
          <w:p w14:paraId="579B2111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75506EDA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9B98DB1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</w:tcPr>
          <w:p w14:paraId="4E7D99BD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437FCAB7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1890AD44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0153DAEE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09028C0B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41C34296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7ADE497F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3CB67CEE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3FE3909A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182F2B21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649659E4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770375E9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5ACF7609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3F023FD" w14:textId="77777777" w:rsidR="00DF3B8F" w:rsidRDefault="00DF3B8F">
            <w:pPr>
              <w:pStyle w:val="EMPTYCELLSTYLE"/>
            </w:pPr>
          </w:p>
        </w:tc>
      </w:tr>
      <w:tr w:rsidR="00DF3B8F" w14:paraId="69054A0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0"/>
        </w:trPr>
        <w:tc>
          <w:tcPr>
            <w:tcW w:w="1" w:type="dxa"/>
          </w:tcPr>
          <w:p w14:paraId="6727E44E" w14:textId="77777777" w:rsidR="00DF3B8F" w:rsidRDefault="00DF3B8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E6440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88B8C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E385A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5824A667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1110AD7A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47DBDA44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13E57" w14:textId="77777777" w:rsidR="00DF3B8F" w:rsidRDefault="0000000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20,000</w:t>
            </w:r>
          </w:p>
        </w:tc>
        <w:tc>
          <w:tcPr>
            <w:tcW w:w="140" w:type="dxa"/>
          </w:tcPr>
          <w:p w14:paraId="3FD16F10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609EA263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40C8872F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67F6DA08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04175B72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0F1BE588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3C413FF7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2E3FAAFE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5B8F97F5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EC568FF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6659D40E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1F28F9A0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01FD2F1E" w14:textId="77777777" w:rsidR="00DF3B8F" w:rsidRDefault="00DF3B8F">
            <w:pPr>
              <w:pStyle w:val="EMPTYCELLSTYLE"/>
            </w:pPr>
          </w:p>
        </w:tc>
      </w:tr>
      <w:tr w:rsidR="00DF3B8F" w14:paraId="27C3C6A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1" w:type="dxa"/>
          </w:tcPr>
          <w:p w14:paraId="0AF57D89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06DDA17A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7F887B57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0B763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7AB81153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027D9E7C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28359BF1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BAC3C6E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70435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01891A3B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03C00D06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79C04C82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61441ECE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0D5E9DEE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01DD65D1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597B8CD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48995AF4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3E432240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3085C266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167F9208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712019E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48D4D387" w14:textId="77777777" w:rsidR="00DF3B8F" w:rsidRDefault="00DF3B8F">
            <w:pPr>
              <w:pStyle w:val="EMPTYCELLSTYLE"/>
            </w:pPr>
          </w:p>
        </w:tc>
      </w:tr>
      <w:tr w:rsidR="00DF3B8F" w14:paraId="1175EF2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1" w:type="dxa"/>
          </w:tcPr>
          <w:p w14:paraId="1CA98C27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F727B93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55FB9436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1C558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3AAC7FC2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06AE1790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A99DF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A7DE071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8467C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2054F192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41E71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7FD0BBEC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05C65C13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70AD0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5FF69318" w14:textId="77777777" w:rsidR="00DF3B8F" w:rsidRDefault="00DF3B8F">
            <w:pPr>
              <w:pStyle w:val="EMPTYCELLSTYLE"/>
            </w:pPr>
          </w:p>
        </w:tc>
      </w:tr>
      <w:tr w:rsidR="00DF3B8F" w14:paraId="7FCA3AD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20"/>
        </w:trPr>
        <w:tc>
          <w:tcPr>
            <w:tcW w:w="1" w:type="dxa"/>
          </w:tcPr>
          <w:p w14:paraId="7463EF5F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38E311AA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7A296DDD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89F96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22BF1157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1708F3E6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4D81885C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D590809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</w:tcPr>
          <w:p w14:paraId="5B964092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2E381242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38213310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6CB0B26B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51B9A942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5A9F2284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25FBFE1E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4F508869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5F8DF0DF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635E74D9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39B5A0DE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07E93E0B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19FDD3DC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39B56AAD" w14:textId="77777777" w:rsidR="00DF3B8F" w:rsidRDefault="00DF3B8F">
            <w:pPr>
              <w:pStyle w:val="EMPTYCELLSTYLE"/>
            </w:pPr>
          </w:p>
        </w:tc>
      </w:tr>
      <w:tr w:rsidR="00DF3B8F" w14:paraId="16BAAD7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60"/>
        </w:trPr>
        <w:tc>
          <w:tcPr>
            <w:tcW w:w="1" w:type="dxa"/>
          </w:tcPr>
          <w:p w14:paraId="0C3F918A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7DBF095C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24D71166" w14:textId="77777777" w:rsidR="00DF3B8F" w:rsidRDefault="00DF3B8F">
            <w:pPr>
              <w:pStyle w:val="EMPTYCELLSTYLE"/>
            </w:pPr>
          </w:p>
        </w:tc>
        <w:tc>
          <w:tcPr>
            <w:tcW w:w="280" w:type="dxa"/>
          </w:tcPr>
          <w:p w14:paraId="69C33D02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02087675" w14:textId="77777777" w:rsidR="00DF3B8F" w:rsidRDefault="00DF3B8F">
            <w:pPr>
              <w:pStyle w:val="EMPTYCELLSTYLE"/>
            </w:pPr>
          </w:p>
        </w:tc>
        <w:tc>
          <w:tcPr>
            <w:tcW w:w="7400" w:type="dxa"/>
            <w:gridSpan w:val="2"/>
          </w:tcPr>
          <w:p w14:paraId="19B51C3B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5408BFFA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6EB9C1AB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6747B3E1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44CCBB32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</w:tcPr>
          <w:p w14:paraId="7D363BAF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249CB691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2B14943F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4F87F7DF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2E3D0EB0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77694642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1CB94764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0AF49316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63BB589B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25431331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19441353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63A6066E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73519B66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1CC39869" w14:textId="77777777" w:rsidR="00DF3B8F" w:rsidRDefault="00DF3B8F">
            <w:pPr>
              <w:pStyle w:val="EMPTYCELLSTYLE"/>
            </w:pPr>
          </w:p>
        </w:tc>
      </w:tr>
      <w:tr w:rsidR="00DF3B8F" w14:paraId="18827F6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1" w:type="dxa"/>
          </w:tcPr>
          <w:p w14:paraId="129D8659" w14:textId="77777777" w:rsidR="00DF3B8F" w:rsidRDefault="00DF3B8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7CF30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25</w:t>
            </w:r>
          </w:p>
        </w:tc>
        <w:tc>
          <w:tcPr>
            <w:tcW w:w="78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42986" w14:textId="77777777" w:rsidR="00DF3B8F" w:rsidRDefault="00000000">
            <w:r>
              <w:rPr>
                <w:rFonts w:ascii="Arial" w:eastAsia="Arial" w:hAnsi="Arial" w:cs="Arial"/>
                <w:color w:val="000000"/>
                <w:sz w:val="18"/>
              </w:rPr>
              <w:t>Pote de Plástico 10 litros - Pote de Plástico 10 litros, resistente quadrado com tampa e travas.</w:t>
            </w:r>
          </w:p>
        </w:tc>
        <w:tc>
          <w:tcPr>
            <w:tcW w:w="7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9BF49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40" w:type="dxa"/>
          </w:tcPr>
          <w:p w14:paraId="577C49E8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562C22D2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640AE73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</w:tcPr>
          <w:p w14:paraId="2A715BA7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59D5E278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7D5DF666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18C29AF9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7CBFF5EE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6B4AA37E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296F18AE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6128116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2EEEF379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1FFF3191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1C1D3B87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28817832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09ECDAF4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5E986C60" w14:textId="77777777" w:rsidR="00DF3B8F" w:rsidRDefault="00DF3B8F">
            <w:pPr>
              <w:pStyle w:val="EMPTYCELLSTYLE"/>
            </w:pPr>
          </w:p>
        </w:tc>
      </w:tr>
      <w:tr w:rsidR="00DF3B8F" w14:paraId="54B4DAA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0"/>
        </w:trPr>
        <w:tc>
          <w:tcPr>
            <w:tcW w:w="1" w:type="dxa"/>
          </w:tcPr>
          <w:p w14:paraId="615DAAA4" w14:textId="77777777" w:rsidR="00DF3B8F" w:rsidRDefault="00DF3B8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83FD3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57138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55CF2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0DBB5D19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67EF4FDC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62D7AB92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DFB86" w14:textId="77777777" w:rsidR="00DF3B8F" w:rsidRDefault="0000000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25,000</w:t>
            </w:r>
          </w:p>
        </w:tc>
        <w:tc>
          <w:tcPr>
            <w:tcW w:w="140" w:type="dxa"/>
          </w:tcPr>
          <w:p w14:paraId="0D070459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613E7471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405F00A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62D67311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58093F4C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75CE2491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005DC657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288EAE3B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04BED0E0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75FCF28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219B0AB3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53F62E59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265CE473" w14:textId="77777777" w:rsidR="00DF3B8F" w:rsidRDefault="00DF3B8F">
            <w:pPr>
              <w:pStyle w:val="EMPTYCELLSTYLE"/>
            </w:pPr>
          </w:p>
        </w:tc>
      </w:tr>
      <w:tr w:rsidR="00DF3B8F" w14:paraId="5685B95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1" w:type="dxa"/>
          </w:tcPr>
          <w:p w14:paraId="39343DF0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438E5CC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35D49322" w14:textId="77777777" w:rsidR="00DF3B8F" w:rsidRDefault="00DF3B8F">
            <w:pPr>
              <w:pStyle w:val="EMPTYCELLSTYLE"/>
            </w:pPr>
          </w:p>
        </w:tc>
        <w:tc>
          <w:tcPr>
            <w:tcW w:w="280" w:type="dxa"/>
          </w:tcPr>
          <w:p w14:paraId="371D58E4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7BE7FEFD" w14:textId="77777777" w:rsidR="00DF3B8F" w:rsidRDefault="00DF3B8F">
            <w:pPr>
              <w:pStyle w:val="EMPTYCELLSTYLE"/>
            </w:pPr>
          </w:p>
        </w:tc>
        <w:tc>
          <w:tcPr>
            <w:tcW w:w="7400" w:type="dxa"/>
            <w:gridSpan w:val="2"/>
          </w:tcPr>
          <w:p w14:paraId="0E2E19CA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19A000D3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A4C5919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4E02E1A2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5F96DD9D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0C11A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32BCDFF5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12E887DC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7DB0ABD4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7DBCEAF5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538EBE73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262D2EF3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E6EECB5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707B99B8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50C50A00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321D7A0B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2FDFBBE2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537964F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308E19EF" w14:textId="77777777" w:rsidR="00DF3B8F" w:rsidRDefault="00DF3B8F">
            <w:pPr>
              <w:pStyle w:val="EMPTYCELLSTYLE"/>
            </w:pPr>
          </w:p>
        </w:tc>
      </w:tr>
      <w:tr w:rsidR="00DF3B8F" w14:paraId="5D1D8EF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1" w:type="dxa"/>
          </w:tcPr>
          <w:p w14:paraId="6325394B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613CC89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609A78E3" w14:textId="77777777" w:rsidR="00DF3B8F" w:rsidRDefault="00DF3B8F">
            <w:pPr>
              <w:pStyle w:val="EMPTYCELLSTYLE"/>
            </w:pPr>
          </w:p>
        </w:tc>
        <w:tc>
          <w:tcPr>
            <w:tcW w:w="280" w:type="dxa"/>
          </w:tcPr>
          <w:p w14:paraId="211C837E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5DED493F" w14:textId="77777777" w:rsidR="00DF3B8F" w:rsidRDefault="00DF3B8F">
            <w:pPr>
              <w:pStyle w:val="EMPTYCELLSTYLE"/>
            </w:pPr>
          </w:p>
        </w:tc>
        <w:tc>
          <w:tcPr>
            <w:tcW w:w="7400" w:type="dxa"/>
            <w:gridSpan w:val="2"/>
          </w:tcPr>
          <w:p w14:paraId="731FD2DF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26E99ED0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6B7E5752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8C2BF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44841132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49604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744BCBAD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19CD8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767ABAA5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5D574446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326D7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055F825" w14:textId="77777777" w:rsidR="00DF3B8F" w:rsidRDefault="00DF3B8F">
            <w:pPr>
              <w:pStyle w:val="EMPTYCELLSTYLE"/>
            </w:pPr>
          </w:p>
        </w:tc>
      </w:tr>
      <w:tr w:rsidR="00DF3B8F" w14:paraId="7B53CDA1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5202664E" w14:textId="77777777" w:rsidR="00DF3B8F" w:rsidRDefault="00DF3B8F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80" w:type="dxa"/>
          </w:tcPr>
          <w:p w14:paraId="411BB09A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5E52DDDC" w14:textId="77777777" w:rsidR="00DF3B8F" w:rsidRDefault="00DF3B8F">
            <w:pPr>
              <w:pStyle w:val="EMPTYCELLSTYLE"/>
            </w:pPr>
          </w:p>
        </w:tc>
        <w:tc>
          <w:tcPr>
            <w:tcW w:w="280" w:type="dxa"/>
          </w:tcPr>
          <w:p w14:paraId="2C161990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66DF7E94" w14:textId="77777777" w:rsidR="00DF3B8F" w:rsidRDefault="00DF3B8F">
            <w:pPr>
              <w:pStyle w:val="EMPTYCELLSTYLE"/>
            </w:pPr>
          </w:p>
        </w:tc>
        <w:tc>
          <w:tcPr>
            <w:tcW w:w="7400" w:type="dxa"/>
            <w:gridSpan w:val="2"/>
          </w:tcPr>
          <w:p w14:paraId="2707E8BB" w14:textId="77777777" w:rsidR="00DF3B8F" w:rsidRDefault="00DF3B8F">
            <w:pPr>
              <w:pStyle w:val="EMPTYCELLSTYLE"/>
            </w:pPr>
          </w:p>
        </w:tc>
        <w:tc>
          <w:tcPr>
            <w:tcW w:w="480" w:type="dxa"/>
          </w:tcPr>
          <w:p w14:paraId="75781629" w14:textId="77777777" w:rsidR="00DF3B8F" w:rsidRDefault="00DF3B8F">
            <w:pPr>
              <w:pStyle w:val="EMPTYCELLSTYLE"/>
            </w:pPr>
          </w:p>
        </w:tc>
        <w:tc>
          <w:tcPr>
            <w:tcW w:w="220" w:type="dxa"/>
          </w:tcPr>
          <w:p w14:paraId="1AF726FF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169FC11B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09BFF2B1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3CE2786" w14:textId="77777777" w:rsidR="00DF3B8F" w:rsidRDefault="00DF3B8F">
            <w:pPr>
              <w:pStyle w:val="EMPTYCELLSTYLE"/>
            </w:pPr>
          </w:p>
        </w:tc>
        <w:tc>
          <w:tcPr>
            <w:tcW w:w="500" w:type="dxa"/>
          </w:tcPr>
          <w:p w14:paraId="36CF1480" w14:textId="77777777" w:rsidR="00DF3B8F" w:rsidRDefault="00DF3B8F">
            <w:pPr>
              <w:pStyle w:val="EMPTYCELLSTYLE"/>
            </w:pPr>
          </w:p>
        </w:tc>
        <w:tc>
          <w:tcPr>
            <w:tcW w:w="920" w:type="dxa"/>
            <w:gridSpan w:val="2"/>
          </w:tcPr>
          <w:p w14:paraId="41523DA7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0B1410A1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1BCEA59D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61B4498E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5C76BE67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52734BE2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2C330E78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3DBEE49D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5F553EC3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6455B5F9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47330A51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0C1F9EBE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419A648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570CE807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252E4683" w14:textId="77777777" w:rsidR="00DF3B8F" w:rsidRDefault="00DF3B8F">
            <w:pPr>
              <w:pStyle w:val="EMPTYCELLSTYLE"/>
            </w:pPr>
          </w:p>
        </w:tc>
      </w:tr>
      <w:tr w:rsidR="00DF3B8F" w14:paraId="3646DC31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14:paraId="5904829D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1D1394E2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13435F65" w14:textId="77777777" w:rsidR="00DF3B8F" w:rsidRDefault="00DF3B8F">
            <w:pPr>
              <w:pStyle w:val="EMPTYCELLSTYLE"/>
            </w:pPr>
          </w:p>
        </w:tc>
        <w:tc>
          <w:tcPr>
            <w:tcW w:w="280" w:type="dxa"/>
          </w:tcPr>
          <w:p w14:paraId="1AAF6F80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575531C1" w14:textId="77777777" w:rsidR="00DF3B8F" w:rsidRDefault="00DF3B8F">
            <w:pPr>
              <w:pStyle w:val="EMPTYCELLSTYLE"/>
            </w:pPr>
          </w:p>
        </w:tc>
        <w:tc>
          <w:tcPr>
            <w:tcW w:w="7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2920D" w14:textId="77777777" w:rsidR="00DF3B8F" w:rsidRDefault="00000000">
            <w:r>
              <w:rPr>
                <w:rFonts w:ascii="Arial" w:eastAsia="Arial" w:hAnsi="Arial" w:cs="Arial"/>
                <w:b/>
                <w:color w:val="000000"/>
                <w:sz w:val="24"/>
              </w:rPr>
              <w:t>ESTADO DO RIO GRANDE DO SUL</w:t>
            </w:r>
          </w:p>
        </w:tc>
        <w:tc>
          <w:tcPr>
            <w:tcW w:w="480" w:type="dxa"/>
          </w:tcPr>
          <w:p w14:paraId="3289EDDE" w14:textId="77777777" w:rsidR="00DF3B8F" w:rsidRDefault="00DF3B8F">
            <w:pPr>
              <w:pStyle w:val="EMPTYCELLSTYLE"/>
            </w:pPr>
          </w:p>
        </w:tc>
        <w:tc>
          <w:tcPr>
            <w:tcW w:w="220" w:type="dxa"/>
          </w:tcPr>
          <w:p w14:paraId="70771BE9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476B7AD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79712F67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06346E2B" w14:textId="77777777" w:rsidR="00DF3B8F" w:rsidRDefault="00DF3B8F">
            <w:pPr>
              <w:pStyle w:val="EMPTYCELLSTYLE"/>
            </w:pPr>
          </w:p>
        </w:tc>
        <w:tc>
          <w:tcPr>
            <w:tcW w:w="500" w:type="dxa"/>
          </w:tcPr>
          <w:p w14:paraId="247322E4" w14:textId="77777777" w:rsidR="00DF3B8F" w:rsidRDefault="00DF3B8F">
            <w:pPr>
              <w:pStyle w:val="EMPTYCELLSTYLE"/>
            </w:pPr>
          </w:p>
        </w:tc>
        <w:tc>
          <w:tcPr>
            <w:tcW w:w="920" w:type="dxa"/>
            <w:gridSpan w:val="2"/>
          </w:tcPr>
          <w:p w14:paraId="700E524D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70784D21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5233E040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2B2EDB6E" w14:textId="77777777" w:rsidR="00DF3B8F" w:rsidRDefault="00DF3B8F">
            <w:pPr>
              <w:pStyle w:val="EMPTYCELLSTYLE"/>
            </w:pPr>
          </w:p>
        </w:tc>
        <w:tc>
          <w:tcPr>
            <w:tcW w:w="66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4DF2E" w14:textId="77777777" w:rsidR="00DF3B8F" w:rsidRDefault="00000000">
            <w:r>
              <w:rPr>
                <w:rFonts w:ascii="Arial" w:eastAsia="Arial" w:hAnsi="Arial" w:cs="Arial"/>
                <w:color w:val="000000"/>
                <w:sz w:val="18"/>
              </w:rPr>
              <w:t>Página:</w:t>
            </w:r>
          </w:p>
        </w:tc>
        <w:tc>
          <w:tcPr>
            <w:tcW w:w="4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2C7D8" w14:textId="77777777" w:rsidR="00DF3B8F" w:rsidRDefault="0000000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98507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/</w:t>
            </w:r>
          </w:p>
        </w:tc>
        <w:tc>
          <w:tcPr>
            <w:tcW w:w="360" w:type="dxa"/>
          </w:tcPr>
          <w:p w14:paraId="20C15C66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5027C76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3B6D98AE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76870E92" w14:textId="77777777" w:rsidR="00DF3B8F" w:rsidRDefault="00DF3B8F">
            <w:pPr>
              <w:pStyle w:val="EMPTYCELLSTYLE"/>
            </w:pPr>
          </w:p>
        </w:tc>
      </w:tr>
      <w:tr w:rsidR="00DF3B8F" w14:paraId="5E3FFBB7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14:paraId="577A2608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0411DFC5" w14:textId="77777777" w:rsidR="00DF3B8F" w:rsidRDefault="00DF3B8F">
            <w:pPr>
              <w:pStyle w:val="EMPTYCELLSTYLE"/>
            </w:pP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23A65" w14:textId="77777777" w:rsidR="00DF3B8F" w:rsidRDefault="00000000">
            <w:r>
              <w:rPr>
                <w:noProof/>
              </w:rPr>
              <w:drawing>
                <wp:inline distT="0" distB="0" distL="0" distR="0" wp14:anchorId="2B97649A" wp14:editId="69FB3C16">
                  <wp:extent cx="635000" cy="635000"/>
                  <wp:effectExtent l="0" t="0" r="0" b="0"/>
                  <wp:docPr id="49855757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55757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14:paraId="02470684" w14:textId="77777777" w:rsidR="00DF3B8F" w:rsidRDefault="00DF3B8F">
            <w:pPr>
              <w:pStyle w:val="EMPTYCELLSTYLE"/>
            </w:pPr>
          </w:p>
        </w:tc>
        <w:tc>
          <w:tcPr>
            <w:tcW w:w="7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1B6EA" w14:textId="77777777" w:rsidR="00DF3B8F" w:rsidRDefault="00DF3B8F">
            <w:pPr>
              <w:pStyle w:val="EMPTYCELLSTYLE"/>
            </w:pPr>
          </w:p>
        </w:tc>
        <w:tc>
          <w:tcPr>
            <w:tcW w:w="480" w:type="dxa"/>
          </w:tcPr>
          <w:p w14:paraId="7D631B5A" w14:textId="77777777" w:rsidR="00DF3B8F" w:rsidRDefault="00DF3B8F">
            <w:pPr>
              <w:pStyle w:val="EMPTYCELLSTYLE"/>
            </w:pPr>
          </w:p>
        </w:tc>
        <w:tc>
          <w:tcPr>
            <w:tcW w:w="220" w:type="dxa"/>
          </w:tcPr>
          <w:p w14:paraId="5E1D55A3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66B377E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7A3C981D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01A48B59" w14:textId="77777777" w:rsidR="00DF3B8F" w:rsidRDefault="00DF3B8F">
            <w:pPr>
              <w:pStyle w:val="EMPTYCELLSTYLE"/>
            </w:pPr>
          </w:p>
        </w:tc>
        <w:tc>
          <w:tcPr>
            <w:tcW w:w="500" w:type="dxa"/>
          </w:tcPr>
          <w:p w14:paraId="20827DB8" w14:textId="77777777" w:rsidR="00DF3B8F" w:rsidRDefault="00DF3B8F">
            <w:pPr>
              <w:pStyle w:val="EMPTYCELLSTYLE"/>
            </w:pPr>
          </w:p>
        </w:tc>
        <w:tc>
          <w:tcPr>
            <w:tcW w:w="920" w:type="dxa"/>
            <w:gridSpan w:val="2"/>
          </w:tcPr>
          <w:p w14:paraId="491DD203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180E9E16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03D37DD3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638EB43C" w14:textId="77777777" w:rsidR="00DF3B8F" w:rsidRDefault="00DF3B8F">
            <w:pPr>
              <w:pStyle w:val="EMPTYCELLSTYLE"/>
            </w:pPr>
          </w:p>
        </w:tc>
        <w:tc>
          <w:tcPr>
            <w:tcW w:w="6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53E8E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DC8D9" w14:textId="77777777" w:rsidR="00DF3B8F" w:rsidRDefault="00DF3B8F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ED8AA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7FFAD590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54DFE40E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2C3CD8E9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355A24BB" w14:textId="77777777" w:rsidR="00DF3B8F" w:rsidRDefault="00DF3B8F">
            <w:pPr>
              <w:pStyle w:val="EMPTYCELLSTYLE"/>
            </w:pPr>
          </w:p>
        </w:tc>
      </w:tr>
      <w:tr w:rsidR="00DF3B8F" w14:paraId="281B9323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57A876E4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74E5F9BE" w14:textId="77777777" w:rsidR="00DF3B8F" w:rsidRDefault="00DF3B8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AE3F6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77F82A9B" w14:textId="77777777" w:rsidR="00DF3B8F" w:rsidRDefault="00DF3B8F">
            <w:pPr>
              <w:pStyle w:val="EMPTYCELLSTYLE"/>
            </w:pPr>
          </w:p>
        </w:tc>
        <w:tc>
          <w:tcPr>
            <w:tcW w:w="7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77F23" w14:textId="77777777" w:rsidR="00DF3B8F" w:rsidRDefault="00DF3B8F">
            <w:pPr>
              <w:pStyle w:val="EMPTYCELLSTYLE"/>
            </w:pPr>
          </w:p>
        </w:tc>
        <w:tc>
          <w:tcPr>
            <w:tcW w:w="480" w:type="dxa"/>
          </w:tcPr>
          <w:p w14:paraId="17251AE3" w14:textId="77777777" w:rsidR="00DF3B8F" w:rsidRDefault="00DF3B8F">
            <w:pPr>
              <w:pStyle w:val="EMPTYCELLSTYLE"/>
            </w:pPr>
          </w:p>
        </w:tc>
        <w:tc>
          <w:tcPr>
            <w:tcW w:w="220" w:type="dxa"/>
          </w:tcPr>
          <w:p w14:paraId="058540A6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640DCD09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007FBCF9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3F8142BF" w14:textId="77777777" w:rsidR="00DF3B8F" w:rsidRDefault="00DF3B8F">
            <w:pPr>
              <w:pStyle w:val="EMPTYCELLSTYLE"/>
            </w:pPr>
          </w:p>
        </w:tc>
        <w:tc>
          <w:tcPr>
            <w:tcW w:w="500" w:type="dxa"/>
          </w:tcPr>
          <w:p w14:paraId="5CEA6C42" w14:textId="77777777" w:rsidR="00DF3B8F" w:rsidRDefault="00DF3B8F">
            <w:pPr>
              <w:pStyle w:val="EMPTYCELLSTYLE"/>
            </w:pPr>
          </w:p>
        </w:tc>
        <w:tc>
          <w:tcPr>
            <w:tcW w:w="920" w:type="dxa"/>
            <w:gridSpan w:val="2"/>
          </w:tcPr>
          <w:p w14:paraId="2848013C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6D642BCB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36F0F226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548668C1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436DA2DB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600D973B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046F8CF3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467F09F0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12AD16DB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15527ACC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183D902C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0CD093F9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8C95C79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1FED5D75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702720A0" w14:textId="77777777" w:rsidR="00DF3B8F" w:rsidRDefault="00DF3B8F">
            <w:pPr>
              <w:pStyle w:val="EMPTYCELLSTYLE"/>
            </w:pPr>
          </w:p>
        </w:tc>
      </w:tr>
      <w:tr w:rsidR="00DF3B8F" w14:paraId="43FDB2DB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14:paraId="44E866AD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2B7E732" w14:textId="77777777" w:rsidR="00DF3B8F" w:rsidRDefault="00DF3B8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D35AB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5570A60E" w14:textId="77777777" w:rsidR="00DF3B8F" w:rsidRDefault="00DF3B8F">
            <w:pPr>
              <w:pStyle w:val="EMPTYCELLSTYLE"/>
            </w:pPr>
          </w:p>
        </w:tc>
        <w:tc>
          <w:tcPr>
            <w:tcW w:w="7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F451F" w14:textId="77777777" w:rsidR="00DF3B8F" w:rsidRDefault="00DF3B8F">
            <w:pPr>
              <w:pStyle w:val="EMPTYCELLSTYLE"/>
            </w:pPr>
          </w:p>
        </w:tc>
        <w:tc>
          <w:tcPr>
            <w:tcW w:w="480" w:type="dxa"/>
          </w:tcPr>
          <w:p w14:paraId="422B8E87" w14:textId="77777777" w:rsidR="00DF3B8F" w:rsidRDefault="00DF3B8F">
            <w:pPr>
              <w:pStyle w:val="EMPTYCELLSTYLE"/>
            </w:pPr>
          </w:p>
        </w:tc>
        <w:tc>
          <w:tcPr>
            <w:tcW w:w="220" w:type="dxa"/>
          </w:tcPr>
          <w:p w14:paraId="1C07A9D6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6D0B3395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61C6C7D9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1EDBF41" w14:textId="77777777" w:rsidR="00DF3B8F" w:rsidRDefault="00DF3B8F">
            <w:pPr>
              <w:pStyle w:val="EMPTYCELLSTYLE"/>
            </w:pPr>
          </w:p>
        </w:tc>
        <w:tc>
          <w:tcPr>
            <w:tcW w:w="500" w:type="dxa"/>
          </w:tcPr>
          <w:p w14:paraId="38CED7E9" w14:textId="77777777" w:rsidR="00DF3B8F" w:rsidRDefault="00DF3B8F">
            <w:pPr>
              <w:pStyle w:val="EMPTYCELLSTYLE"/>
            </w:pPr>
          </w:p>
        </w:tc>
        <w:tc>
          <w:tcPr>
            <w:tcW w:w="920" w:type="dxa"/>
            <w:gridSpan w:val="2"/>
          </w:tcPr>
          <w:p w14:paraId="723DE16E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4AFE265B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13125265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40EF9E4B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88687" w14:textId="77777777" w:rsidR="00DF3B8F" w:rsidRDefault="00000000">
            <w:r>
              <w:rPr>
                <w:rFonts w:ascii="Arial" w:eastAsia="Arial" w:hAnsi="Arial" w:cs="Arial"/>
                <w:color w:val="000000"/>
                <w:sz w:val="18"/>
              </w:rPr>
              <w:t>Data:</w:t>
            </w:r>
          </w:p>
        </w:tc>
        <w:tc>
          <w:tcPr>
            <w:tcW w:w="140" w:type="dxa"/>
          </w:tcPr>
          <w:p w14:paraId="4D6DB65E" w14:textId="77777777" w:rsidR="00DF3B8F" w:rsidRDefault="00DF3B8F">
            <w:pPr>
              <w:pStyle w:val="EMPTYCELLSTYLE"/>
            </w:pPr>
          </w:p>
        </w:tc>
        <w:tc>
          <w:tcPr>
            <w:tcW w:w="10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A1F60" w14:textId="77777777" w:rsidR="00DF3B8F" w:rsidRDefault="0000000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27/03/2024</w:t>
            </w:r>
          </w:p>
        </w:tc>
        <w:tc>
          <w:tcPr>
            <w:tcW w:w="20" w:type="dxa"/>
          </w:tcPr>
          <w:p w14:paraId="0A925695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2B104827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2AACD896" w14:textId="77777777" w:rsidR="00DF3B8F" w:rsidRDefault="00DF3B8F">
            <w:pPr>
              <w:pStyle w:val="EMPTYCELLSTYLE"/>
            </w:pPr>
          </w:p>
        </w:tc>
      </w:tr>
      <w:tr w:rsidR="00DF3B8F" w14:paraId="50D60939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14:paraId="76C35685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3EDB19C9" w14:textId="77777777" w:rsidR="00DF3B8F" w:rsidRDefault="00DF3B8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91C64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1F432982" w14:textId="77777777" w:rsidR="00DF3B8F" w:rsidRDefault="00DF3B8F">
            <w:pPr>
              <w:pStyle w:val="EMPTYCELLSTYLE"/>
            </w:pPr>
          </w:p>
        </w:tc>
        <w:tc>
          <w:tcPr>
            <w:tcW w:w="7400" w:type="dxa"/>
            <w:gridSpan w:val="2"/>
          </w:tcPr>
          <w:p w14:paraId="6E9C1965" w14:textId="77777777" w:rsidR="00DF3B8F" w:rsidRDefault="00DF3B8F">
            <w:pPr>
              <w:pStyle w:val="EMPTYCELLSTYLE"/>
            </w:pPr>
          </w:p>
        </w:tc>
        <w:tc>
          <w:tcPr>
            <w:tcW w:w="480" w:type="dxa"/>
          </w:tcPr>
          <w:p w14:paraId="7587283B" w14:textId="77777777" w:rsidR="00DF3B8F" w:rsidRDefault="00DF3B8F">
            <w:pPr>
              <w:pStyle w:val="EMPTYCELLSTYLE"/>
            </w:pPr>
          </w:p>
        </w:tc>
        <w:tc>
          <w:tcPr>
            <w:tcW w:w="220" w:type="dxa"/>
          </w:tcPr>
          <w:p w14:paraId="5D1F590A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16A7CD58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3E7D7459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6DE549D4" w14:textId="77777777" w:rsidR="00DF3B8F" w:rsidRDefault="00DF3B8F">
            <w:pPr>
              <w:pStyle w:val="EMPTYCELLSTYLE"/>
            </w:pPr>
          </w:p>
        </w:tc>
        <w:tc>
          <w:tcPr>
            <w:tcW w:w="500" w:type="dxa"/>
          </w:tcPr>
          <w:p w14:paraId="104E3F82" w14:textId="77777777" w:rsidR="00DF3B8F" w:rsidRDefault="00DF3B8F">
            <w:pPr>
              <w:pStyle w:val="EMPTYCELLSTYLE"/>
            </w:pPr>
          </w:p>
        </w:tc>
        <w:tc>
          <w:tcPr>
            <w:tcW w:w="920" w:type="dxa"/>
            <w:gridSpan w:val="2"/>
          </w:tcPr>
          <w:p w14:paraId="24E70A83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4E8B047A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4637A1B3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5F4320A6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86B3B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4E4671A0" w14:textId="77777777" w:rsidR="00DF3B8F" w:rsidRDefault="00DF3B8F">
            <w:pPr>
              <w:pStyle w:val="EMPTYCELLSTYLE"/>
            </w:pPr>
          </w:p>
        </w:tc>
        <w:tc>
          <w:tcPr>
            <w:tcW w:w="10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1F3FE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77A548E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B0A9A09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10C42BEE" w14:textId="77777777" w:rsidR="00DF3B8F" w:rsidRDefault="00DF3B8F">
            <w:pPr>
              <w:pStyle w:val="EMPTYCELLSTYLE"/>
            </w:pPr>
          </w:p>
        </w:tc>
      </w:tr>
      <w:tr w:rsidR="00DF3B8F" w14:paraId="118A1616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3E2CBFA6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55C12B61" w14:textId="77777777" w:rsidR="00DF3B8F" w:rsidRDefault="00DF3B8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A0D8A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0CD65727" w14:textId="77777777" w:rsidR="00DF3B8F" w:rsidRDefault="00DF3B8F">
            <w:pPr>
              <w:pStyle w:val="EMPTYCELLSTYLE"/>
            </w:pPr>
          </w:p>
        </w:tc>
        <w:tc>
          <w:tcPr>
            <w:tcW w:w="7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A3BED" w14:textId="77777777" w:rsidR="00DF3B8F" w:rsidRDefault="00000000">
            <w:r>
              <w:rPr>
                <w:rFonts w:ascii="Arial" w:eastAsia="Arial" w:hAnsi="Arial" w:cs="Arial"/>
                <w:b/>
                <w:color w:val="000000"/>
                <w:sz w:val="24"/>
              </w:rPr>
              <w:t>PREFEITURA MUNICIPAL DE CONSTANTINA</w:t>
            </w:r>
          </w:p>
        </w:tc>
        <w:tc>
          <w:tcPr>
            <w:tcW w:w="480" w:type="dxa"/>
          </w:tcPr>
          <w:p w14:paraId="7039B4E2" w14:textId="77777777" w:rsidR="00DF3B8F" w:rsidRDefault="00DF3B8F">
            <w:pPr>
              <w:pStyle w:val="EMPTYCELLSTYLE"/>
            </w:pPr>
          </w:p>
        </w:tc>
        <w:tc>
          <w:tcPr>
            <w:tcW w:w="220" w:type="dxa"/>
          </w:tcPr>
          <w:p w14:paraId="70DD2E5F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048DE7B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368C0B25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35946B06" w14:textId="77777777" w:rsidR="00DF3B8F" w:rsidRDefault="00DF3B8F">
            <w:pPr>
              <w:pStyle w:val="EMPTYCELLSTYLE"/>
            </w:pPr>
          </w:p>
        </w:tc>
        <w:tc>
          <w:tcPr>
            <w:tcW w:w="500" w:type="dxa"/>
          </w:tcPr>
          <w:p w14:paraId="19DAA431" w14:textId="77777777" w:rsidR="00DF3B8F" w:rsidRDefault="00DF3B8F">
            <w:pPr>
              <w:pStyle w:val="EMPTYCELLSTYLE"/>
            </w:pPr>
          </w:p>
        </w:tc>
        <w:tc>
          <w:tcPr>
            <w:tcW w:w="920" w:type="dxa"/>
            <w:gridSpan w:val="2"/>
          </w:tcPr>
          <w:p w14:paraId="73D9AB90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0097A342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545EDCD6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564AF0FB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BC06D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21E1D703" w14:textId="77777777" w:rsidR="00DF3B8F" w:rsidRDefault="00DF3B8F">
            <w:pPr>
              <w:pStyle w:val="EMPTYCELLSTYLE"/>
            </w:pPr>
          </w:p>
        </w:tc>
        <w:tc>
          <w:tcPr>
            <w:tcW w:w="10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25784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24E46375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8C846C2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664F76B6" w14:textId="77777777" w:rsidR="00DF3B8F" w:rsidRDefault="00DF3B8F">
            <w:pPr>
              <w:pStyle w:val="EMPTYCELLSTYLE"/>
            </w:pPr>
          </w:p>
        </w:tc>
      </w:tr>
      <w:tr w:rsidR="00DF3B8F" w14:paraId="1DD58187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14:paraId="797E0808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73070407" w14:textId="77777777" w:rsidR="00DF3B8F" w:rsidRDefault="00DF3B8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27AC0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7E9BFB7A" w14:textId="77777777" w:rsidR="00DF3B8F" w:rsidRDefault="00DF3B8F">
            <w:pPr>
              <w:pStyle w:val="EMPTYCELLSTYLE"/>
            </w:pPr>
          </w:p>
        </w:tc>
        <w:tc>
          <w:tcPr>
            <w:tcW w:w="7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B6E88" w14:textId="77777777" w:rsidR="00DF3B8F" w:rsidRDefault="00DF3B8F">
            <w:pPr>
              <w:pStyle w:val="EMPTYCELLSTYLE"/>
            </w:pPr>
          </w:p>
        </w:tc>
        <w:tc>
          <w:tcPr>
            <w:tcW w:w="480" w:type="dxa"/>
          </w:tcPr>
          <w:p w14:paraId="6E9C30F1" w14:textId="77777777" w:rsidR="00DF3B8F" w:rsidRDefault="00DF3B8F">
            <w:pPr>
              <w:pStyle w:val="EMPTYCELLSTYLE"/>
            </w:pPr>
          </w:p>
        </w:tc>
        <w:tc>
          <w:tcPr>
            <w:tcW w:w="220" w:type="dxa"/>
          </w:tcPr>
          <w:p w14:paraId="790E9013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3EBA12ED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0374E8D7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3715324F" w14:textId="77777777" w:rsidR="00DF3B8F" w:rsidRDefault="00DF3B8F">
            <w:pPr>
              <w:pStyle w:val="EMPTYCELLSTYLE"/>
            </w:pPr>
          </w:p>
        </w:tc>
        <w:tc>
          <w:tcPr>
            <w:tcW w:w="500" w:type="dxa"/>
          </w:tcPr>
          <w:p w14:paraId="4337CF00" w14:textId="77777777" w:rsidR="00DF3B8F" w:rsidRDefault="00DF3B8F">
            <w:pPr>
              <w:pStyle w:val="EMPTYCELLSTYLE"/>
            </w:pPr>
          </w:p>
        </w:tc>
        <w:tc>
          <w:tcPr>
            <w:tcW w:w="920" w:type="dxa"/>
            <w:gridSpan w:val="2"/>
          </w:tcPr>
          <w:p w14:paraId="4F0D05B8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41A15210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64D61111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0359B08A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22D65F2C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150DE7F0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5187AA91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5CA76859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1D5AF8D9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4609607E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70C79C6F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34C94649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289A3104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3E573FC5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34362FD3" w14:textId="77777777" w:rsidR="00DF3B8F" w:rsidRDefault="00DF3B8F">
            <w:pPr>
              <w:pStyle w:val="EMPTYCELLSTYLE"/>
            </w:pPr>
          </w:p>
        </w:tc>
      </w:tr>
      <w:tr w:rsidR="00DF3B8F" w14:paraId="372C9FA8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14:paraId="22D6E3A6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8E81559" w14:textId="77777777" w:rsidR="00DF3B8F" w:rsidRDefault="00DF3B8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7BA17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73FAFE7C" w14:textId="77777777" w:rsidR="00DF3B8F" w:rsidRDefault="00DF3B8F">
            <w:pPr>
              <w:pStyle w:val="EMPTYCELLSTYLE"/>
            </w:pPr>
          </w:p>
        </w:tc>
        <w:tc>
          <w:tcPr>
            <w:tcW w:w="7400" w:type="dxa"/>
            <w:gridSpan w:val="2"/>
          </w:tcPr>
          <w:p w14:paraId="7F01DE18" w14:textId="77777777" w:rsidR="00DF3B8F" w:rsidRDefault="00DF3B8F">
            <w:pPr>
              <w:pStyle w:val="EMPTYCELLSTYLE"/>
            </w:pPr>
          </w:p>
        </w:tc>
        <w:tc>
          <w:tcPr>
            <w:tcW w:w="480" w:type="dxa"/>
          </w:tcPr>
          <w:p w14:paraId="05B23316" w14:textId="77777777" w:rsidR="00DF3B8F" w:rsidRDefault="00DF3B8F">
            <w:pPr>
              <w:pStyle w:val="EMPTYCELLSTYLE"/>
            </w:pPr>
          </w:p>
        </w:tc>
        <w:tc>
          <w:tcPr>
            <w:tcW w:w="220" w:type="dxa"/>
          </w:tcPr>
          <w:p w14:paraId="205E89EB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65DDB551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0581C011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5DB20545" w14:textId="77777777" w:rsidR="00DF3B8F" w:rsidRDefault="00DF3B8F">
            <w:pPr>
              <w:pStyle w:val="EMPTYCELLSTYLE"/>
            </w:pPr>
          </w:p>
        </w:tc>
        <w:tc>
          <w:tcPr>
            <w:tcW w:w="500" w:type="dxa"/>
          </w:tcPr>
          <w:p w14:paraId="118111A5" w14:textId="77777777" w:rsidR="00DF3B8F" w:rsidRDefault="00DF3B8F">
            <w:pPr>
              <w:pStyle w:val="EMPTYCELLSTYLE"/>
            </w:pPr>
          </w:p>
        </w:tc>
        <w:tc>
          <w:tcPr>
            <w:tcW w:w="920" w:type="dxa"/>
            <w:gridSpan w:val="2"/>
          </w:tcPr>
          <w:p w14:paraId="1F8E97CC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3C623112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1E014FB7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35BE098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66C3FB23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07865857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47F7C74A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07A538E1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6883BECB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213B4E49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7B370681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090187B7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1AC02CE8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59878750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3F5EE965" w14:textId="77777777" w:rsidR="00DF3B8F" w:rsidRDefault="00DF3B8F">
            <w:pPr>
              <w:pStyle w:val="EMPTYCELLSTYLE"/>
            </w:pPr>
          </w:p>
        </w:tc>
      </w:tr>
      <w:tr w:rsidR="00DF3B8F" w14:paraId="1785B724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" w:type="dxa"/>
          </w:tcPr>
          <w:p w14:paraId="45F5D350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02B87164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78E2CE2F" w14:textId="77777777" w:rsidR="00DF3B8F" w:rsidRDefault="00DF3B8F">
            <w:pPr>
              <w:pStyle w:val="EMPTYCELLSTYLE"/>
            </w:pPr>
          </w:p>
        </w:tc>
        <w:tc>
          <w:tcPr>
            <w:tcW w:w="280" w:type="dxa"/>
          </w:tcPr>
          <w:p w14:paraId="300CDE82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78C0EE53" w14:textId="77777777" w:rsidR="00DF3B8F" w:rsidRDefault="00DF3B8F">
            <w:pPr>
              <w:pStyle w:val="EMPTYCELLSTYLE"/>
            </w:pPr>
          </w:p>
        </w:tc>
        <w:tc>
          <w:tcPr>
            <w:tcW w:w="7400" w:type="dxa"/>
            <w:gridSpan w:val="2"/>
          </w:tcPr>
          <w:p w14:paraId="1C83E2D6" w14:textId="77777777" w:rsidR="00DF3B8F" w:rsidRDefault="00DF3B8F">
            <w:pPr>
              <w:pStyle w:val="EMPTYCELLSTYLE"/>
            </w:pPr>
          </w:p>
        </w:tc>
        <w:tc>
          <w:tcPr>
            <w:tcW w:w="480" w:type="dxa"/>
          </w:tcPr>
          <w:p w14:paraId="0AA1E8D0" w14:textId="77777777" w:rsidR="00DF3B8F" w:rsidRDefault="00DF3B8F">
            <w:pPr>
              <w:pStyle w:val="EMPTYCELLSTYLE"/>
            </w:pPr>
          </w:p>
        </w:tc>
        <w:tc>
          <w:tcPr>
            <w:tcW w:w="220" w:type="dxa"/>
          </w:tcPr>
          <w:p w14:paraId="006D2877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6B619D8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430A71A6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02B6CE31" w14:textId="77777777" w:rsidR="00DF3B8F" w:rsidRDefault="00DF3B8F">
            <w:pPr>
              <w:pStyle w:val="EMPTYCELLSTYLE"/>
            </w:pPr>
          </w:p>
        </w:tc>
        <w:tc>
          <w:tcPr>
            <w:tcW w:w="500" w:type="dxa"/>
          </w:tcPr>
          <w:p w14:paraId="3A10DBF5" w14:textId="77777777" w:rsidR="00DF3B8F" w:rsidRDefault="00DF3B8F">
            <w:pPr>
              <w:pStyle w:val="EMPTYCELLSTYLE"/>
            </w:pPr>
          </w:p>
        </w:tc>
        <w:tc>
          <w:tcPr>
            <w:tcW w:w="920" w:type="dxa"/>
            <w:gridSpan w:val="2"/>
          </w:tcPr>
          <w:p w14:paraId="33D31BA6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44D89163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434E53E3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2EF50BE6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09D647A1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7C86B37E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56A0D7F7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738A0DD9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124225FC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0EB7FA9C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4315DFC7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3936BC78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03E92602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2263C91C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6926FB5B" w14:textId="77777777" w:rsidR="00DF3B8F" w:rsidRDefault="00DF3B8F">
            <w:pPr>
              <w:pStyle w:val="EMPTYCELLSTYLE"/>
            </w:pPr>
          </w:p>
        </w:tc>
      </w:tr>
      <w:tr w:rsidR="00DF3B8F" w14:paraId="4E2B1783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7FCF94D3" w14:textId="77777777" w:rsidR="00DF3B8F" w:rsidRDefault="00DF3B8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D5E0F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26</w:t>
            </w:r>
          </w:p>
        </w:tc>
        <w:tc>
          <w:tcPr>
            <w:tcW w:w="78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E4596" w14:textId="77777777" w:rsidR="00DF3B8F" w:rsidRDefault="00000000"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Crepeira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com trava de fechamento -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Crepeira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com trava de fechamento, chapas com revestimento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anti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aderente com 6 cavidades 220v</w:t>
            </w:r>
          </w:p>
        </w:tc>
        <w:tc>
          <w:tcPr>
            <w:tcW w:w="7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040B0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40" w:type="dxa"/>
          </w:tcPr>
          <w:p w14:paraId="64DE9ECA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4B7E9927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52C64AFA" w14:textId="77777777" w:rsidR="00DF3B8F" w:rsidRDefault="00DF3B8F">
            <w:pPr>
              <w:pStyle w:val="EMPTYCELLSTYLE"/>
            </w:pPr>
          </w:p>
        </w:tc>
        <w:tc>
          <w:tcPr>
            <w:tcW w:w="500" w:type="dxa"/>
          </w:tcPr>
          <w:p w14:paraId="1C37428C" w14:textId="77777777" w:rsidR="00DF3B8F" w:rsidRDefault="00DF3B8F">
            <w:pPr>
              <w:pStyle w:val="EMPTYCELLSTYLE"/>
            </w:pPr>
          </w:p>
        </w:tc>
        <w:tc>
          <w:tcPr>
            <w:tcW w:w="920" w:type="dxa"/>
            <w:gridSpan w:val="2"/>
          </w:tcPr>
          <w:p w14:paraId="0F00B3A7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28F8C963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6B52ABE3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5D9903E5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52375FB4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315F4B5E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2FDB19DC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037BD60E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40CF955A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76A1755C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B203832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0E188DB0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5F006344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2CED08BD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1C74F6C1" w14:textId="77777777" w:rsidR="00DF3B8F" w:rsidRDefault="00DF3B8F">
            <w:pPr>
              <w:pStyle w:val="EMPTYCELLSTYLE"/>
            </w:pPr>
          </w:p>
        </w:tc>
      </w:tr>
      <w:tr w:rsidR="00DF3B8F" w14:paraId="7729D062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6631EEC7" w14:textId="77777777" w:rsidR="00DF3B8F" w:rsidRDefault="00DF3B8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2419B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B8DB4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82DA5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5B3C0B80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2992114E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63AEB513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58EA4" w14:textId="77777777" w:rsidR="00DF3B8F" w:rsidRDefault="0000000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2,000</w:t>
            </w:r>
          </w:p>
        </w:tc>
        <w:tc>
          <w:tcPr>
            <w:tcW w:w="140" w:type="dxa"/>
          </w:tcPr>
          <w:p w14:paraId="131E0345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017031CE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4833671B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77074448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6CD382C7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094CF99E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6910D679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4600C303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264628E0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6C9AEA98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0E26C587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00748CB6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1246CC3B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4115AA0F" w14:textId="77777777" w:rsidR="00DF3B8F" w:rsidRDefault="00DF3B8F">
            <w:pPr>
              <w:pStyle w:val="EMPTYCELLSTYLE"/>
            </w:pPr>
          </w:p>
        </w:tc>
      </w:tr>
      <w:tr w:rsidR="00DF3B8F" w14:paraId="1432E0B3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1A2C3A56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DC6BD1A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3C514957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75F9B" w14:textId="77777777" w:rsidR="00DF3B8F" w:rsidRDefault="00DF3B8F">
            <w:pPr>
              <w:pStyle w:val="EMPTYCELLSTYLE"/>
            </w:pPr>
          </w:p>
        </w:tc>
        <w:tc>
          <w:tcPr>
            <w:tcW w:w="480" w:type="dxa"/>
          </w:tcPr>
          <w:p w14:paraId="1F9B7E59" w14:textId="77777777" w:rsidR="00DF3B8F" w:rsidRDefault="00DF3B8F">
            <w:pPr>
              <w:pStyle w:val="EMPTYCELLSTYLE"/>
            </w:pPr>
          </w:p>
        </w:tc>
        <w:tc>
          <w:tcPr>
            <w:tcW w:w="220" w:type="dxa"/>
          </w:tcPr>
          <w:p w14:paraId="2B4AE949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3E45DE6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1AF32C3B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DF487A8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52906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4603A1B9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1460082E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43269B9C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3B2C93C7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382E068B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58BDE6C0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084A2EF1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20F78934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53574577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5610BB33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5AEA6C9E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6E55C21C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B04AEC5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2DB1AC7C" w14:textId="77777777" w:rsidR="00DF3B8F" w:rsidRDefault="00DF3B8F">
            <w:pPr>
              <w:pStyle w:val="EMPTYCELLSTYLE"/>
            </w:pPr>
          </w:p>
        </w:tc>
      </w:tr>
      <w:tr w:rsidR="00DF3B8F" w14:paraId="3E67D4CC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7EE2E9B9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622D4EF9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7F3B8E87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7DCB6" w14:textId="77777777" w:rsidR="00DF3B8F" w:rsidRDefault="00DF3B8F">
            <w:pPr>
              <w:pStyle w:val="EMPTYCELLSTYLE"/>
            </w:pPr>
          </w:p>
        </w:tc>
        <w:tc>
          <w:tcPr>
            <w:tcW w:w="480" w:type="dxa"/>
          </w:tcPr>
          <w:p w14:paraId="363AFBC6" w14:textId="77777777" w:rsidR="00DF3B8F" w:rsidRDefault="00DF3B8F">
            <w:pPr>
              <w:pStyle w:val="EMPTYCELLSTYLE"/>
            </w:pPr>
          </w:p>
        </w:tc>
        <w:tc>
          <w:tcPr>
            <w:tcW w:w="220" w:type="dxa"/>
          </w:tcPr>
          <w:p w14:paraId="0FD9A39D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B6678DB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73397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01C2ED05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B7F08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0A1521D1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EF31D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23819579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3D50190D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DD63F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0D711684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46798172" w14:textId="77777777" w:rsidR="00DF3B8F" w:rsidRDefault="00DF3B8F">
            <w:pPr>
              <w:pStyle w:val="EMPTYCELLSTYLE"/>
            </w:pPr>
          </w:p>
        </w:tc>
      </w:tr>
      <w:tr w:rsidR="00DF3B8F" w14:paraId="3264E4A0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14:paraId="305B5C8B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3BFA1072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0355B7FD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01ED5" w14:textId="77777777" w:rsidR="00DF3B8F" w:rsidRDefault="00DF3B8F">
            <w:pPr>
              <w:pStyle w:val="EMPTYCELLSTYLE"/>
            </w:pPr>
          </w:p>
        </w:tc>
        <w:tc>
          <w:tcPr>
            <w:tcW w:w="480" w:type="dxa"/>
          </w:tcPr>
          <w:p w14:paraId="702B9483" w14:textId="77777777" w:rsidR="00DF3B8F" w:rsidRDefault="00DF3B8F">
            <w:pPr>
              <w:pStyle w:val="EMPTYCELLSTYLE"/>
            </w:pPr>
          </w:p>
        </w:tc>
        <w:tc>
          <w:tcPr>
            <w:tcW w:w="220" w:type="dxa"/>
          </w:tcPr>
          <w:p w14:paraId="52ED5C33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6F6FF0B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7CA3461F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1EC620A7" w14:textId="77777777" w:rsidR="00DF3B8F" w:rsidRDefault="00DF3B8F">
            <w:pPr>
              <w:pStyle w:val="EMPTYCELLSTYLE"/>
            </w:pPr>
          </w:p>
        </w:tc>
        <w:tc>
          <w:tcPr>
            <w:tcW w:w="500" w:type="dxa"/>
          </w:tcPr>
          <w:p w14:paraId="31DF7738" w14:textId="77777777" w:rsidR="00DF3B8F" w:rsidRDefault="00DF3B8F">
            <w:pPr>
              <w:pStyle w:val="EMPTYCELLSTYLE"/>
            </w:pPr>
          </w:p>
        </w:tc>
        <w:tc>
          <w:tcPr>
            <w:tcW w:w="920" w:type="dxa"/>
            <w:gridSpan w:val="2"/>
          </w:tcPr>
          <w:p w14:paraId="64ED5CEF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01132282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561F74FF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0FD83514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7479086B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6244EE00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096B5D08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76DCA603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09D9C471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0251E691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1B06EF0B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740D2C79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87006A2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3CBB4540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775C7E44" w14:textId="77777777" w:rsidR="00DF3B8F" w:rsidRDefault="00DF3B8F">
            <w:pPr>
              <w:pStyle w:val="EMPTYCELLSTYLE"/>
            </w:pPr>
          </w:p>
        </w:tc>
      </w:tr>
      <w:tr w:rsidR="00DF3B8F" w14:paraId="1B8B54C1" w14:textId="777777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14:paraId="63A39395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1561A395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5DCD468C" w14:textId="77777777" w:rsidR="00DF3B8F" w:rsidRDefault="00DF3B8F">
            <w:pPr>
              <w:pStyle w:val="EMPTYCELLSTYLE"/>
            </w:pPr>
          </w:p>
        </w:tc>
        <w:tc>
          <w:tcPr>
            <w:tcW w:w="280" w:type="dxa"/>
          </w:tcPr>
          <w:p w14:paraId="27184446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68FFFBFB" w14:textId="77777777" w:rsidR="00DF3B8F" w:rsidRDefault="00DF3B8F">
            <w:pPr>
              <w:pStyle w:val="EMPTYCELLSTYLE"/>
            </w:pPr>
          </w:p>
        </w:tc>
        <w:tc>
          <w:tcPr>
            <w:tcW w:w="7400" w:type="dxa"/>
            <w:gridSpan w:val="2"/>
          </w:tcPr>
          <w:p w14:paraId="3F72C21F" w14:textId="77777777" w:rsidR="00DF3B8F" w:rsidRDefault="00DF3B8F">
            <w:pPr>
              <w:pStyle w:val="EMPTYCELLSTYLE"/>
            </w:pPr>
          </w:p>
        </w:tc>
        <w:tc>
          <w:tcPr>
            <w:tcW w:w="480" w:type="dxa"/>
          </w:tcPr>
          <w:p w14:paraId="308DF55B" w14:textId="77777777" w:rsidR="00DF3B8F" w:rsidRDefault="00DF3B8F">
            <w:pPr>
              <w:pStyle w:val="EMPTYCELLSTYLE"/>
            </w:pPr>
          </w:p>
        </w:tc>
        <w:tc>
          <w:tcPr>
            <w:tcW w:w="220" w:type="dxa"/>
          </w:tcPr>
          <w:p w14:paraId="510A7295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18DAA5C2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1715BEF9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384C127A" w14:textId="77777777" w:rsidR="00DF3B8F" w:rsidRDefault="00DF3B8F">
            <w:pPr>
              <w:pStyle w:val="EMPTYCELLSTYLE"/>
            </w:pPr>
          </w:p>
        </w:tc>
        <w:tc>
          <w:tcPr>
            <w:tcW w:w="500" w:type="dxa"/>
          </w:tcPr>
          <w:p w14:paraId="596D98C0" w14:textId="77777777" w:rsidR="00DF3B8F" w:rsidRDefault="00DF3B8F">
            <w:pPr>
              <w:pStyle w:val="EMPTYCELLSTYLE"/>
            </w:pPr>
          </w:p>
        </w:tc>
        <w:tc>
          <w:tcPr>
            <w:tcW w:w="920" w:type="dxa"/>
            <w:gridSpan w:val="2"/>
          </w:tcPr>
          <w:p w14:paraId="5C89F40F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3364DC62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3F677BE3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0008769B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5FBAC231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1AB8C040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3CB40E53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62964D08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3B1625AA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5BAFCAF7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020A4844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5F8306B5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40A53BD4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1DF4F7FA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59DA01FE" w14:textId="77777777" w:rsidR="00DF3B8F" w:rsidRDefault="00DF3B8F">
            <w:pPr>
              <w:pStyle w:val="EMPTYCELLSTYLE"/>
            </w:pPr>
          </w:p>
        </w:tc>
      </w:tr>
      <w:tr w:rsidR="00DF3B8F" w14:paraId="6CC76DAC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4B3F1DAB" w14:textId="77777777" w:rsidR="00DF3B8F" w:rsidRDefault="00DF3B8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213BE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27</w:t>
            </w:r>
          </w:p>
        </w:tc>
        <w:tc>
          <w:tcPr>
            <w:tcW w:w="78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C4C13" w14:textId="77777777" w:rsidR="00DF3B8F" w:rsidRDefault="00000000">
            <w:r>
              <w:rPr>
                <w:rFonts w:ascii="Arial" w:eastAsia="Arial" w:hAnsi="Arial" w:cs="Arial"/>
                <w:color w:val="000000"/>
                <w:sz w:val="18"/>
              </w:rPr>
              <w:t>Espátula para chapas - Espátula para chapas, espátula reta para o preparo de alimentos em chapas ou superfícies quentes, em aço inoxidável e cabo branco.</w:t>
            </w:r>
          </w:p>
        </w:tc>
        <w:tc>
          <w:tcPr>
            <w:tcW w:w="7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F2589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40" w:type="dxa"/>
          </w:tcPr>
          <w:p w14:paraId="50EFA7D3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150631B1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9AD21FA" w14:textId="77777777" w:rsidR="00DF3B8F" w:rsidRDefault="00DF3B8F">
            <w:pPr>
              <w:pStyle w:val="EMPTYCELLSTYLE"/>
            </w:pPr>
          </w:p>
        </w:tc>
        <w:tc>
          <w:tcPr>
            <w:tcW w:w="500" w:type="dxa"/>
          </w:tcPr>
          <w:p w14:paraId="71FD4304" w14:textId="77777777" w:rsidR="00DF3B8F" w:rsidRDefault="00DF3B8F">
            <w:pPr>
              <w:pStyle w:val="EMPTYCELLSTYLE"/>
            </w:pPr>
          </w:p>
        </w:tc>
        <w:tc>
          <w:tcPr>
            <w:tcW w:w="920" w:type="dxa"/>
            <w:gridSpan w:val="2"/>
          </w:tcPr>
          <w:p w14:paraId="1C00F06F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6B148F17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0EC24B1D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4EC83E6C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730F997C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38802B99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281568AC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585D4B06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0E141C65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349201CB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605B9DF0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35C6EE2F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2BAC4D6D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0C232BF6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3C5A3C48" w14:textId="77777777" w:rsidR="00DF3B8F" w:rsidRDefault="00DF3B8F">
            <w:pPr>
              <w:pStyle w:val="EMPTYCELLSTYLE"/>
            </w:pPr>
          </w:p>
        </w:tc>
      </w:tr>
      <w:tr w:rsidR="00DF3B8F" w14:paraId="7C4FEFD6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39C73F52" w14:textId="77777777" w:rsidR="00DF3B8F" w:rsidRDefault="00DF3B8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4EC8E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3CD2B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2AC56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57A1E2F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58E4BABA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59DC609D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34837" w14:textId="77777777" w:rsidR="00DF3B8F" w:rsidRDefault="0000000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6,000</w:t>
            </w:r>
          </w:p>
        </w:tc>
        <w:tc>
          <w:tcPr>
            <w:tcW w:w="140" w:type="dxa"/>
          </w:tcPr>
          <w:p w14:paraId="3FA65660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6B4C6608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6CF333D8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4918D7E2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591EE107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10ABA0EA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348DC8B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3D41886E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161BA5D3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3DB55C87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71AB8ED1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5D92D7B8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56A87FB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42EF95BB" w14:textId="77777777" w:rsidR="00DF3B8F" w:rsidRDefault="00DF3B8F">
            <w:pPr>
              <w:pStyle w:val="EMPTYCELLSTYLE"/>
            </w:pPr>
          </w:p>
        </w:tc>
      </w:tr>
      <w:tr w:rsidR="00DF3B8F" w14:paraId="7EDFDBE9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21B0DAD5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18C7DB0C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462B21A4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678F3" w14:textId="77777777" w:rsidR="00DF3B8F" w:rsidRDefault="00DF3B8F">
            <w:pPr>
              <w:pStyle w:val="EMPTYCELLSTYLE"/>
            </w:pPr>
          </w:p>
        </w:tc>
        <w:tc>
          <w:tcPr>
            <w:tcW w:w="480" w:type="dxa"/>
          </w:tcPr>
          <w:p w14:paraId="164B0375" w14:textId="77777777" w:rsidR="00DF3B8F" w:rsidRDefault="00DF3B8F">
            <w:pPr>
              <w:pStyle w:val="EMPTYCELLSTYLE"/>
            </w:pPr>
          </w:p>
        </w:tc>
        <w:tc>
          <w:tcPr>
            <w:tcW w:w="220" w:type="dxa"/>
          </w:tcPr>
          <w:p w14:paraId="56D058AC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11E6AF08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59D572A3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6C9BC1E9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AFAA9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591EF857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1429FE5F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2A10310B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4A36451E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1F066CBD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54864428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3DF1A6E5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7A9C7C66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605D53C2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7763194F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2FCED1C1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2C519BE0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51D5B425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0E6CCC22" w14:textId="77777777" w:rsidR="00DF3B8F" w:rsidRDefault="00DF3B8F">
            <w:pPr>
              <w:pStyle w:val="EMPTYCELLSTYLE"/>
            </w:pPr>
          </w:p>
        </w:tc>
      </w:tr>
      <w:tr w:rsidR="00DF3B8F" w14:paraId="74F6AE47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6D04763F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5F3951C9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35037273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A64DE" w14:textId="77777777" w:rsidR="00DF3B8F" w:rsidRDefault="00DF3B8F">
            <w:pPr>
              <w:pStyle w:val="EMPTYCELLSTYLE"/>
            </w:pPr>
          </w:p>
        </w:tc>
        <w:tc>
          <w:tcPr>
            <w:tcW w:w="480" w:type="dxa"/>
          </w:tcPr>
          <w:p w14:paraId="210C703E" w14:textId="77777777" w:rsidR="00DF3B8F" w:rsidRDefault="00DF3B8F">
            <w:pPr>
              <w:pStyle w:val="EMPTYCELLSTYLE"/>
            </w:pPr>
          </w:p>
        </w:tc>
        <w:tc>
          <w:tcPr>
            <w:tcW w:w="220" w:type="dxa"/>
          </w:tcPr>
          <w:p w14:paraId="753ABAF5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6923514C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2BA09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1CD7B48D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6516D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30DE9206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4B855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15709203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1A9E3D9B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E25D8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0AEEB4B3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0296F9B8" w14:textId="77777777" w:rsidR="00DF3B8F" w:rsidRDefault="00DF3B8F">
            <w:pPr>
              <w:pStyle w:val="EMPTYCELLSTYLE"/>
            </w:pPr>
          </w:p>
        </w:tc>
      </w:tr>
      <w:tr w:rsidR="00DF3B8F" w14:paraId="11AFCEA0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14:paraId="3688E0F8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3C2B485C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6383C916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63EC3" w14:textId="77777777" w:rsidR="00DF3B8F" w:rsidRDefault="00DF3B8F">
            <w:pPr>
              <w:pStyle w:val="EMPTYCELLSTYLE"/>
            </w:pPr>
          </w:p>
        </w:tc>
        <w:tc>
          <w:tcPr>
            <w:tcW w:w="480" w:type="dxa"/>
          </w:tcPr>
          <w:p w14:paraId="3D629CA7" w14:textId="77777777" w:rsidR="00DF3B8F" w:rsidRDefault="00DF3B8F">
            <w:pPr>
              <w:pStyle w:val="EMPTYCELLSTYLE"/>
            </w:pPr>
          </w:p>
        </w:tc>
        <w:tc>
          <w:tcPr>
            <w:tcW w:w="220" w:type="dxa"/>
          </w:tcPr>
          <w:p w14:paraId="0B207608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75CCFB1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3E98C1BF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054D8D63" w14:textId="77777777" w:rsidR="00DF3B8F" w:rsidRDefault="00DF3B8F">
            <w:pPr>
              <w:pStyle w:val="EMPTYCELLSTYLE"/>
            </w:pPr>
          </w:p>
        </w:tc>
        <w:tc>
          <w:tcPr>
            <w:tcW w:w="500" w:type="dxa"/>
          </w:tcPr>
          <w:p w14:paraId="0B35D002" w14:textId="77777777" w:rsidR="00DF3B8F" w:rsidRDefault="00DF3B8F">
            <w:pPr>
              <w:pStyle w:val="EMPTYCELLSTYLE"/>
            </w:pPr>
          </w:p>
        </w:tc>
        <w:tc>
          <w:tcPr>
            <w:tcW w:w="920" w:type="dxa"/>
            <w:gridSpan w:val="2"/>
          </w:tcPr>
          <w:p w14:paraId="2A798351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12AF82CF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723A0481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6CBC9BE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430741AF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086FB13E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3FEF42C2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58E0DEE6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45D3EFE7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6EA73C4B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0C0FF1C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2707A45F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6B39AA20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1E4070C2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293281F1" w14:textId="77777777" w:rsidR="00DF3B8F" w:rsidRDefault="00DF3B8F">
            <w:pPr>
              <w:pStyle w:val="EMPTYCELLSTYLE"/>
            </w:pPr>
          </w:p>
        </w:tc>
      </w:tr>
      <w:tr w:rsidR="00DF3B8F" w14:paraId="6E265C4F" w14:textId="777777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14:paraId="20967BF6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481E49CF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4D0261F1" w14:textId="77777777" w:rsidR="00DF3B8F" w:rsidRDefault="00DF3B8F">
            <w:pPr>
              <w:pStyle w:val="EMPTYCELLSTYLE"/>
            </w:pPr>
          </w:p>
        </w:tc>
        <w:tc>
          <w:tcPr>
            <w:tcW w:w="280" w:type="dxa"/>
          </w:tcPr>
          <w:p w14:paraId="6F7428EC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5652E5C9" w14:textId="77777777" w:rsidR="00DF3B8F" w:rsidRDefault="00DF3B8F">
            <w:pPr>
              <w:pStyle w:val="EMPTYCELLSTYLE"/>
            </w:pPr>
          </w:p>
        </w:tc>
        <w:tc>
          <w:tcPr>
            <w:tcW w:w="7400" w:type="dxa"/>
            <w:gridSpan w:val="2"/>
          </w:tcPr>
          <w:p w14:paraId="45463A31" w14:textId="77777777" w:rsidR="00DF3B8F" w:rsidRDefault="00DF3B8F">
            <w:pPr>
              <w:pStyle w:val="EMPTYCELLSTYLE"/>
            </w:pPr>
          </w:p>
        </w:tc>
        <w:tc>
          <w:tcPr>
            <w:tcW w:w="480" w:type="dxa"/>
          </w:tcPr>
          <w:p w14:paraId="32335267" w14:textId="77777777" w:rsidR="00DF3B8F" w:rsidRDefault="00DF3B8F">
            <w:pPr>
              <w:pStyle w:val="EMPTYCELLSTYLE"/>
            </w:pPr>
          </w:p>
        </w:tc>
        <w:tc>
          <w:tcPr>
            <w:tcW w:w="220" w:type="dxa"/>
          </w:tcPr>
          <w:p w14:paraId="75ED02C5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090391A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57EB65E6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CB0FF05" w14:textId="77777777" w:rsidR="00DF3B8F" w:rsidRDefault="00DF3B8F">
            <w:pPr>
              <w:pStyle w:val="EMPTYCELLSTYLE"/>
            </w:pPr>
          </w:p>
        </w:tc>
        <w:tc>
          <w:tcPr>
            <w:tcW w:w="500" w:type="dxa"/>
          </w:tcPr>
          <w:p w14:paraId="2D34542F" w14:textId="77777777" w:rsidR="00DF3B8F" w:rsidRDefault="00DF3B8F">
            <w:pPr>
              <w:pStyle w:val="EMPTYCELLSTYLE"/>
            </w:pPr>
          </w:p>
        </w:tc>
        <w:tc>
          <w:tcPr>
            <w:tcW w:w="920" w:type="dxa"/>
            <w:gridSpan w:val="2"/>
          </w:tcPr>
          <w:p w14:paraId="4B8E622B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3058F652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5FEE7470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59F5E5EC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49826487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2A57680F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763FD931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0A7C3387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59D165EF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51405BE3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D11FA0B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25B24506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430EC687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28E31098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2A00721C" w14:textId="77777777" w:rsidR="00DF3B8F" w:rsidRDefault="00DF3B8F">
            <w:pPr>
              <w:pStyle w:val="EMPTYCELLSTYLE"/>
            </w:pPr>
          </w:p>
        </w:tc>
      </w:tr>
      <w:tr w:rsidR="00DF3B8F" w14:paraId="732C3BE4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50B02F1F" w14:textId="77777777" w:rsidR="00DF3B8F" w:rsidRDefault="00DF3B8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C8BCF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28</w:t>
            </w:r>
          </w:p>
        </w:tc>
        <w:tc>
          <w:tcPr>
            <w:tcW w:w="78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C4BFC" w14:textId="77777777" w:rsidR="00DF3B8F" w:rsidRDefault="00000000">
            <w:r>
              <w:rPr>
                <w:rFonts w:ascii="Arial" w:eastAsia="Arial" w:hAnsi="Arial" w:cs="Arial"/>
                <w:color w:val="000000"/>
                <w:sz w:val="18"/>
              </w:rPr>
              <w:t>Faca para pão - Faca para pão em aço inoxidável cabo em polipropileno.</w:t>
            </w:r>
          </w:p>
        </w:tc>
        <w:tc>
          <w:tcPr>
            <w:tcW w:w="7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BB679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40" w:type="dxa"/>
          </w:tcPr>
          <w:p w14:paraId="10F41514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7ED960ED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4685AEE" w14:textId="77777777" w:rsidR="00DF3B8F" w:rsidRDefault="00DF3B8F">
            <w:pPr>
              <w:pStyle w:val="EMPTYCELLSTYLE"/>
            </w:pPr>
          </w:p>
        </w:tc>
        <w:tc>
          <w:tcPr>
            <w:tcW w:w="500" w:type="dxa"/>
          </w:tcPr>
          <w:p w14:paraId="62755FF5" w14:textId="77777777" w:rsidR="00DF3B8F" w:rsidRDefault="00DF3B8F">
            <w:pPr>
              <w:pStyle w:val="EMPTYCELLSTYLE"/>
            </w:pPr>
          </w:p>
        </w:tc>
        <w:tc>
          <w:tcPr>
            <w:tcW w:w="920" w:type="dxa"/>
            <w:gridSpan w:val="2"/>
          </w:tcPr>
          <w:p w14:paraId="4BEF31D0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3256E369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4A5F0DBC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B9EAFED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51CFEDA4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30DC7E8D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15EFB620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82AA75E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07638E67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115AC350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620388E3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3CA7487A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78944C41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C3E54F1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2E4DA128" w14:textId="77777777" w:rsidR="00DF3B8F" w:rsidRDefault="00DF3B8F">
            <w:pPr>
              <w:pStyle w:val="EMPTYCELLSTYLE"/>
            </w:pPr>
          </w:p>
        </w:tc>
      </w:tr>
      <w:tr w:rsidR="00DF3B8F" w14:paraId="0E7134F3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03029B29" w14:textId="77777777" w:rsidR="00DF3B8F" w:rsidRDefault="00DF3B8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714CA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55943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E1B95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13E4FE78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5303052E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35EA8968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63081" w14:textId="77777777" w:rsidR="00DF3B8F" w:rsidRDefault="0000000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140" w:type="dxa"/>
          </w:tcPr>
          <w:p w14:paraId="5F9F708B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02AD80BC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55304B04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38BAC46E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700E709F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75037A98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1831CB8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3DF1904B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773951BA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6D014D85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6607D862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56050530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19A4D742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63E2CA21" w14:textId="77777777" w:rsidR="00DF3B8F" w:rsidRDefault="00DF3B8F">
            <w:pPr>
              <w:pStyle w:val="EMPTYCELLSTYLE"/>
            </w:pPr>
          </w:p>
        </w:tc>
      </w:tr>
      <w:tr w:rsidR="00DF3B8F" w14:paraId="2FAFC8B3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28090367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7CD457F0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793E8400" w14:textId="77777777" w:rsidR="00DF3B8F" w:rsidRDefault="00DF3B8F">
            <w:pPr>
              <w:pStyle w:val="EMPTYCELLSTYLE"/>
            </w:pPr>
          </w:p>
        </w:tc>
        <w:tc>
          <w:tcPr>
            <w:tcW w:w="280" w:type="dxa"/>
          </w:tcPr>
          <w:p w14:paraId="6E5AF0E7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31D8C654" w14:textId="77777777" w:rsidR="00DF3B8F" w:rsidRDefault="00DF3B8F">
            <w:pPr>
              <w:pStyle w:val="EMPTYCELLSTYLE"/>
            </w:pPr>
          </w:p>
        </w:tc>
        <w:tc>
          <w:tcPr>
            <w:tcW w:w="7400" w:type="dxa"/>
            <w:gridSpan w:val="2"/>
          </w:tcPr>
          <w:p w14:paraId="643D5A75" w14:textId="77777777" w:rsidR="00DF3B8F" w:rsidRDefault="00DF3B8F">
            <w:pPr>
              <w:pStyle w:val="EMPTYCELLSTYLE"/>
            </w:pPr>
          </w:p>
        </w:tc>
        <w:tc>
          <w:tcPr>
            <w:tcW w:w="480" w:type="dxa"/>
          </w:tcPr>
          <w:p w14:paraId="20C42175" w14:textId="77777777" w:rsidR="00DF3B8F" w:rsidRDefault="00DF3B8F">
            <w:pPr>
              <w:pStyle w:val="EMPTYCELLSTYLE"/>
            </w:pPr>
          </w:p>
        </w:tc>
        <w:tc>
          <w:tcPr>
            <w:tcW w:w="220" w:type="dxa"/>
          </w:tcPr>
          <w:p w14:paraId="1F444F03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1A97E0D6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4F9934CD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438B8C1E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B2719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0467DFE0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2004362C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5C9EE663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56F94AD7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34B90302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38B52298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17FCE3E8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5BC00815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7102EE6F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18820C3E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501C5A00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6AB583AB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508936E0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3B0AFD9A" w14:textId="77777777" w:rsidR="00DF3B8F" w:rsidRDefault="00DF3B8F">
            <w:pPr>
              <w:pStyle w:val="EMPTYCELLSTYLE"/>
            </w:pPr>
          </w:p>
        </w:tc>
      </w:tr>
      <w:tr w:rsidR="00DF3B8F" w14:paraId="7ADA19BF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05B34702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49B7D23F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2C098F68" w14:textId="77777777" w:rsidR="00DF3B8F" w:rsidRDefault="00DF3B8F">
            <w:pPr>
              <w:pStyle w:val="EMPTYCELLSTYLE"/>
            </w:pPr>
          </w:p>
        </w:tc>
        <w:tc>
          <w:tcPr>
            <w:tcW w:w="280" w:type="dxa"/>
          </w:tcPr>
          <w:p w14:paraId="05CF5E6E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7F6646AC" w14:textId="77777777" w:rsidR="00DF3B8F" w:rsidRDefault="00DF3B8F">
            <w:pPr>
              <w:pStyle w:val="EMPTYCELLSTYLE"/>
            </w:pPr>
          </w:p>
        </w:tc>
        <w:tc>
          <w:tcPr>
            <w:tcW w:w="7400" w:type="dxa"/>
            <w:gridSpan w:val="2"/>
          </w:tcPr>
          <w:p w14:paraId="11B234D7" w14:textId="77777777" w:rsidR="00DF3B8F" w:rsidRDefault="00DF3B8F">
            <w:pPr>
              <w:pStyle w:val="EMPTYCELLSTYLE"/>
            </w:pPr>
          </w:p>
        </w:tc>
        <w:tc>
          <w:tcPr>
            <w:tcW w:w="480" w:type="dxa"/>
          </w:tcPr>
          <w:p w14:paraId="7CA1D56C" w14:textId="77777777" w:rsidR="00DF3B8F" w:rsidRDefault="00DF3B8F">
            <w:pPr>
              <w:pStyle w:val="EMPTYCELLSTYLE"/>
            </w:pPr>
          </w:p>
        </w:tc>
        <w:tc>
          <w:tcPr>
            <w:tcW w:w="220" w:type="dxa"/>
          </w:tcPr>
          <w:p w14:paraId="67858EB6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09C0CD56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22153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35155920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8F0A7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6504E9D8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BDFA2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790F0D5C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51807583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8FC6E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768D9A1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3C71F53E" w14:textId="77777777" w:rsidR="00DF3B8F" w:rsidRDefault="00DF3B8F">
            <w:pPr>
              <w:pStyle w:val="EMPTYCELLSTYLE"/>
            </w:pPr>
          </w:p>
        </w:tc>
      </w:tr>
      <w:tr w:rsidR="00DF3B8F" w14:paraId="65B00067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14:paraId="1C1AA681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45726EEA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5215EEDC" w14:textId="77777777" w:rsidR="00DF3B8F" w:rsidRDefault="00DF3B8F">
            <w:pPr>
              <w:pStyle w:val="EMPTYCELLSTYLE"/>
            </w:pPr>
          </w:p>
        </w:tc>
        <w:tc>
          <w:tcPr>
            <w:tcW w:w="280" w:type="dxa"/>
          </w:tcPr>
          <w:p w14:paraId="2E793E52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7C58A5CE" w14:textId="77777777" w:rsidR="00DF3B8F" w:rsidRDefault="00DF3B8F">
            <w:pPr>
              <w:pStyle w:val="EMPTYCELLSTYLE"/>
            </w:pPr>
          </w:p>
        </w:tc>
        <w:tc>
          <w:tcPr>
            <w:tcW w:w="7400" w:type="dxa"/>
            <w:gridSpan w:val="2"/>
          </w:tcPr>
          <w:p w14:paraId="6FDDBDC1" w14:textId="77777777" w:rsidR="00DF3B8F" w:rsidRDefault="00DF3B8F">
            <w:pPr>
              <w:pStyle w:val="EMPTYCELLSTYLE"/>
            </w:pPr>
          </w:p>
        </w:tc>
        <w:tc>
          <w:tcPr>
            <w:tcW w:w="480" w:type="dxa"/>
          </w:tcPr>
          <w:p w14:paraId="28C580F0" w14:textId="77777777" w:rsidR="00DF3B8F" w:rsidRDefault="00DF3B8F">
            <w:pPr>
              <w:pStyle w:val="EMPTYCELLSTYLE"/>
            </w:pPr>
          </w:p>
        </w:tc>
        <w:tc>
          <w:tcPr>
            <w:tcW w:w="220" w:type="dxa"/>
          </w:tcPr>
          <w:p w14:paraId="3BF0395A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09D4F416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49A4A0EC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4BBE48AA" w14:textId="77777777" w:rsidR="00DF3B8F" w:rsidRDefault="00DF3B8F">
            <w:pPr>
              <w:pStyle w:val="EMPTYCELLSTYLE"/>
            </w:pPr>
          </w:p>
        </w:tc>
        <w:tc>
          <w:tcPr>
            <w:tcW w:w="500" w:type="dxa"/>
          </w:tcPr>
          <w:p w14:paraId="5DF66DCF" w14:textId="77777777" w:rsidR="00DF3B8F" w:rsidRDefault="00DF3B8F">
            <w:pPr>
              <w:pStyle w:val="EMPTYCELLSTYLE"/>
            </w:pPr>
          </w:p>
        </w:tc>
        <w:tc>
          <w:tcPr>
            <w:tcW w:w="920" w:type="dxa"/>
            <w:gridSpan w:val="2"/>
          </w:tcPr>
          <w:p w14:paraId="51DF860D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07267120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68CE8847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564EF9B6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2ECEA6DE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48E44DC4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79883E1A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7AC36CD8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36338EFC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73011E67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0CF852DA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2D8F2B5F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687F9B80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027D5BFD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1E3EAE43" w14:textId="77777777" w:rsidR="00DF3B8F" w:rsidRDefault="00DF3B8F">
            <w:pPr>
              <w:pStyle w:val="EMPTYCELLSTYLE"/>
            </w:pPr>
          </w:p>
        </w:tc>
      </w:tr>
      <w:tr w:rsidR="00DF3B8F" w14:paraId="1B076651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2C0C6BE0" w14:textId="77777777" w:rsidR="00DF3B8F" w:rsidRDefault="00DF3B8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33EE6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29</w:t>
            </w:r>
          </w:p>
        </w:tc>
        <w:tc>
          <w:tcPr>
            <w:tcW w:w="78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0E52E" w14:textId="77777777" w:rsidR="00DF3B8F" w:rsidRDefault="00000000">
            <w:r>
              <w:rPr>
                <w:rFonts w:ascii="Arial" w:eastAsia="Arial" w:hAnsi="Arial" w:cs="Arial"/>
                <w:color w:val="000000"/>
                <w:sz w:val="18"/>
              </w:rPr>
              <w:t xml:space="preserve">Forma para pizza tamanho 30cm - Forma para pizza tamanho 30cm de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diametro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em alumínio.</w:t>
            </w:r>
          </w:p>
        </w:tc>
        <w:tc>
          <w:tcPr>
            <w:tcW w:w="7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4F7A5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40" w:type="dxa"/>
          </w:tcPr>
          <w:p w14:paraId="775D3800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4E3A47A5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CDB514B" w14:textId="77777777" w:rsidR="00DF3B8F" w:rsidRDefault="00DF3B8F">
            <w:pPr>
              <w:pStyle w:val="EMPTYCELLSTYLE"/>
            </w:pPr>
          </w:p>
        </w:tc>
        <w:tc>
          <w:tcPr>
            <w:tcW w:w="500" w:type="dxa"/>
          </w:tcPr>
          <w:p w14:paraId="74CA879B" w14:textId="77777777" w:rsidR="00DF3B8F" w:rsidRDefault="00DF3B8F">
            <w:pPr>
              <w:pStyle w:val="EMPTYCELLSTYLE"/>
            </w:pPr>
          </w:p>
        </w:tc>
        <w:tc>
          <w:tcPr>
            <w:tcW w:w="920" w:type="dxa"/>
            <w:gridSpan w:val="2"/>
          </w:tcPr>
          <w:p w14:paraId="18C12B97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45B1F115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567A996E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85CF2E5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60DEFE2D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65C9ED05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0E96CF82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4AA356EA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774A1AAF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70EE96F2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0C21A6FF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02103977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43793FE1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1D9476AE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6399B6D1" w14:textId="77777777" w:rsidR="00DF3B8F" w:rsidRDefault="00DF3B8F">
            <w:pPr>
              <w:pStyle w:val="EMPTYCELLSTYLE"/>
            </w:pPr>
          </w:p>
        </w:tc>
      </w:tr>
      <w:tr w:rsidR="00DF3B8F" w14:paraId="66E187DC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05ECE49B" w14:textId="77777777" w:rsidR="00DF3B8F" w:rsidRDefault="00DF3B8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AC41B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229AE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5EB5F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64B3A2C1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5A77C112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3F36AC27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71B20" w14:textId="77777777" w:rsidR="00DF3B8F" w:rsidRDefault="0000000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12,000</w:t>
            </w:r>
          </w:p>
        </w:tc>
        <w:tc>
          <w:tcPr>
            <w:tcW w:w="140" w:type="dxa"/>
          </w:tcPr>
          <w:p w14:paraId="075874FE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678CE9FF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23F9BE8B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3F0FAB58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572D286F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7A74FF84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757B58F2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18102EA2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3FD9B3ED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1DD851FB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0ECDDD95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0ABA56FA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29A770FD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17A66E48" w14:textId="77777777" w:rsidR="00DF3B8F" w:rsidRDefault="00DF3B8F">
            <w:pPr>
              <w:pStyle w:val="EMPTYCELLSTYLE"/>
            </w:pPr>
          </w:p>
        </w:tc>
      </w:tr>
      <w:tr w:rsidR="00DF3B8F" w14:paraId="299F34FF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7525FC9A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4D589F8C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5BEDA496" w14:textId="77777777" w:rsidR="00DF3B8F" w:rsidRDefault="00DF3B8F">
            <w:pPr>
              <w:pStyle w:val="EMPTYCELLSTYLE"/>
            </w:pPr>
          </w:p>
        </w:tc>
        <w:tc>
          <w:tcPr>
            <w:tcW w:w="280" w:type="dxa"/>
          </w:tcPr>
          <w:p w14:paraId="46CFE974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313BF49D" w14:textId="77777777" w:rsidR="00DF3B8F" w:rsidRDefault="00DF3B8F">
            <w:pPr>
              <w:pStyle w:val="EMPTYCELLSTYLE"/>
            </w:pPr>
          </w:p>
        </w:tc>
        <w:tc>
          <w:tcPr>
            <w:tcW w:w="7400" w:type="dxa"/>
            <w:gridSpan w:val="2"/>
          </w:tcPr>
          <w:p w14:paraId="6423ECF8" w14:textId="77777777" w:rsidR="00DF3B8F" w:rsidRDefault="00DF3B8F">
            <w:pPr>
              <w:pStyle w:val="EMPTYCELLSTYLE"/>
            </w:pPr>
          </w:p>
        </w:tc>
        <w:tc>
          <w:tcPr>
            <w:tcW w:w="480" w:type="dxa"/>
          </w:tcPr>
          <w:p w14:paraId="5146E04D" w14:textId="77777777" w:rsidR="00DF3B8F" w:rsidRDefault="00DF3B8F">
            <w:pPr>
              <w:pStyle w:val="EMPTYCELLSTYLE"/>
            </w:pPr>
          </w:p>
        </w:tc>
        <w:tc>
          <w:tcPr>
            <w:tcW w:w="220" w:type="dxa"/>
          </w:tcPr>
          <w:p w14:paraId="2717CDA1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5738634B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29460ADD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F1B9939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210D9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75DD3975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42F23B89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61E2BE53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52AC61E6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3A349609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0E6CBD2D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7CA21C05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7219E041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65BD01F1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1F005CC9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6BF44383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14CEF726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2EC1856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166E898A" w14:textId="77777777" w:rsidR="00DF3B8F" w:rsidRDefault="00DF3B8F">
            <w:pPr>
              <w:pStyle w:val="EMPTYCELLSTYLE"/>
            </w:pPr>
          </w:p>
        </w:tc>
      </w:tr>
      <w:tr w:rsidR="00DF3B8F" w14:paraId="0272B2D5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5BC0E783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127E745E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18430395" w14:textId="77777777" w:rsidR="00DF3B8F" w:rsidRDefault="00DF3B8F">
            <w:pPr>
              <w:pStyle w:val="EMPTYCELLSTYLE"/>
            </w:pPr>
          </w:p>
        </w:tc>
        <w:tc>
          <w:tcPr>
            <w:tcW w:w="280" w:type="dxa"/>
          </w:tcPr>
          <w:p w14:paraId="5DED1EE7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6CC77176" w14:textId="77777777" w:rsidR="00DF3B8F" w:rsidRDefault="00DF3B8F">
            <w:pPr>
              <w:pStyle w:val="EMPTYCELLSTYLE"/>
            </w:pPr>
          </w:p>
        </w:tc>
        <w:tc>
          <w:tcPr>
            <w:tcW w:w="7400" w:type="dxa"/>
            <w:gridSpan w:val="2"/>
          </w:tcPr>
          <w:p w14:paraId="3A58AB23" w14:textId="77777777" w:rsidR="00DF3B8F" w:rsidRDefault="00DF3B8F">
            <w:pPr>
              <w:pStyle w:val="EMPTYCELLSTYLE"/>
            </w:pPr>
          </w:p>
        </w:tc>
        <w:tc>
          <w:tcPr>
            <w:tcW w:w="480" w:type="dxa"/>
          </w:tcPr>
          <w:p w14:paraId="76AA2D83" w14:textId="77777777" w:rsidR="00DF3B8F" w:rsidRDefault="00DF3B8F">
            <w:pPr>
              <w:pStyle w:val="EMPTYCELLSTYLE"/>
            </w:pPr>
          </w:p>
        </w:tc>
        <w:tc>
          <w:tcPr>
            <w:tcW w:w="220" w:type="dxa"/>
          </w:tcPr>
          <w:p w14:paraId="79A0E596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C949405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F4647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0E37F00E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10FE5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2ACB909F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7E1BA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81B7EBA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11D97D77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EF42D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55DA5A28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34C19B61" w14:textId="77777777" w:rsidR="00DF3B8F" w:rsidRDefault="00DF3B8F">
            <w:pPr>
              <w:pStyle w:val="EMPTYCELLSTYLE"/>
            </w:pPr>
          </w:p>
        </w:tc>
      </w:tr>
      <w:tr w:rsidR="00DF3B8F" w14:paraId="73B9F4A0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14:paraId="054339A6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7F07457B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55018F03" w14:textId="77777777" w:rsidR="00DF3B8F" w:rsidRDefault="00DF3B8F">
            <w:pPr>
              <w:pStyle w:val="EMPTYCELLSTYLE"/>
            </w:pPr>
          </w:p>
        </w:tc>
        <w:tc>
          <w:tcPr>
            <w:tcW w:w="280" w:type="dxa"/>
          </w:tcPr>
          <w:p w14:paraId="37D84314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7E9219B3" w14:textId="77777777" w:rsidR="00DF3B8F" w:rsidRDefault="00DF3B8F">
            <w:pPr>
              <w:pStyle w:val="EMPTYCELLSTYLE"/>
            </w:pPr>
          </w:p>
        </w:tc>
        <w:tc>
          <w:tcPr>
            <w:tcW w:w="7400" w:type="dxa"/>
            <w:gridSpan w:val="2"/>
          </w:tcPr>
          <w:p w14:paraId="45F0D426" w14:textId="77777777" w:rsidR="00DF3B8F" w:rsidRDefault="00DF3B8F">
            <w:pPr>
              <w:pStyle w:val="EMPTYCELLSTYLE"/>
            </w:pPr>
          </w:p>
        </w:tc>
        <w:tc>
          <w:tcPr>
            <w:tcW w:w="480" w:type="dxa"/>
          </w:tcPr>
          <w:p w14:paraId="430793D7" w14:textId="77777777" w:rsidR="00DF3B8F" w:rsidRDefault="00DF3B8F">
            <w:pPr>
              <w:pStyle w:val="EMPTYCELLSTYLE"/>
            </w:pPr>
          </w:p>
        </w:tc>
        <w:tc>
          <w:tcPr>
            <w:tcW w:w="220" w:type="dxa"/>
          </w:tcPr>
          <w:p w14:paraId="14BF7760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1053504E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673C7D2D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169B1412" w14:textId="77777777" w:rsidR="00DF3B8F" w:rsidRDefault="00DF3B8F">
            <w:pPr>
              <w:pStyle w:val="EMPTYCELLSTYLE"/>
            </w:pPr>
          </w:p>
        </w:tc>
        <w:tc>
          <w:tcPr>
            <w:tcW w:w="500" w:type="dxa"/>
          </w:tcPr>
          <w:p w14:paraId="565DBF85" w14:textId="77777777" w:rsidR="00DF3B8F" w:rsidRDefault="00DF3B8F">
            <w:pPr>
              <w:pStyle w:val="EMPTYCELLSTYLE"/>
            </w:pPr>
          </w:p>
        </w:tc>
        <w:tc>
          <w:tcPr>
            <w:tcW w:w="920" w:type="dxa"/>
            <w:gridSpan w:val="2"/>
          </w:tcPr>
          <w:p w14:paraId="65892802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59D0B4A2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36AE97E0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63052ADD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584A4CDB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35734EF7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23A938AB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DEFB0EB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5F62F512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72609B3D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7F305BFB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7D45B0E1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759F9BF3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072EAEFE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24FC078A" w14:textId="77777777" w:rsidR="00DF3B8F" w:rsidRDefault="00DF3B8F">
            <w:pPr>
              <w:pStyle w:val="EMPTYCELLSTYLE"/>
            </w:pPr>
          </w:p>
        </w:tc>
      </w:tr>
      <w:tr w:rsidR="00DF3B8F" w14:paraId="51D992F6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3FEA8082" w14:textId="77777777" w:rsidR="00DF3B8F" w:rsidRDefault="00DF3B8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0C1BC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30</w:t>
            </w:r>
          </w:p>
        </w:tc>
        <w:tc>
          <w:tcPr>
            <w:tcW w:w="78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52038" w14:textId="77777777" w:rsidR="00DF3B8F" w:rsidRDefault="00000000"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Panquequeira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tamanho 22 cm -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Panquequeira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tamanho 22 cm em alumínio com revestimento interno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anti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aderente, capacidade de 0,6 litros.</w:t>
            </w:r>
          </w:p>
        </w:tc>
        <w:tc>
          <w:tcPr>
            <w:tcW w:w="7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1AC6F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40" w:type="dxa"/>
          </w:tcPr>
          <w:p w14:paraId="3E50D89E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3E930B60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A2843E2" w14:textId="77777777" w:rsidR="00DF3B8F" w:rsidRDefault="00DF3B8F">
            <w:pPr>
              <w:pStyle w:val="EMPTYCELLSTYLE"/>
            </w:pPr>
          </w:p>
        </w:tc>
        <w:tc>
          <w:tcPr>
            <w:tcW w:w="500" w:type="dxa"/>
          </w:tcPr>
          <w:p w14:paraId="65C0FF0E" w14:textId="77777777" w:rsidR="00DF3B8F" w:rsidRDefault="00DF3B8F">
            <w:pPr>
              <w:pStyle w:val="EMPTYCELLSTYLE"/>
            </w:pPr>
          </w:p>
        </w:tc>
        <w:tc>
          <w:tcPr>
            <w:tcW w:w="920" w:type="dxa"/>
            <w:gridSpan w:val="2"/>
          </w:tcPr>
          <w:p w14:paraId="3805A0A4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4AF08447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080F6353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51621E39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3C2E5DF4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59D72D09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2EE7927B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04EB34DB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4E576390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09937963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79A477EB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359971FA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5AB6442F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1D629A0A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6ABC38BD" w14:textId="77777777" w:rsidR="00DF3B8F" w:rsidRDefault="00DF3B8F">
            <w:pPr>
              <w:pStyle w:val="EMPTYCELLSTYLE"/>
            </w:pPr>
          </w:p>
        </w:tc>
      </w:tr>
      <w:tr w:rsidR="00DF3B8F" w14:paraId="12B3F8A9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22E7BB37" w14:textId="77777777" w:rsidR="00DF3B8F" w:rsidRDefault="00DF3B8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5EA46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9493D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B596A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05221074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06DDD68F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077CEA12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C57E7" w14:textId="77777777" w:rsidR="00DF3B8F" w:rsidRDefault="0000000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12,000</w:t>
            </w:r>
          </w:p>
        </w:tc>
        <w:tc>
          <w:tcPr>
            <w:tcW w:w="140" w:type="dxa"/>
          </w:tcPr>
          <w:p w14:paraId="66352EEE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21563D86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04830816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31D9F5A1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11B0FFD3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4E530F6D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6383B744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4F1A9068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4922C46A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55D60028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0DD0DCB8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20B03EAF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24619020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4DE2D937" w14:textId="77777777" w:rsidR="00DF3B8F" w:rsidRDefault="00DF3B8F">
            <w:pPr>
              <w:pStyle w:val="EMPTYCELLSTYLE"/>
            </w:pPr>
          </w:p>
        </w:tc>
      </w:tr>
      <w:tr w:rsidR="00DF3B8F" w14:paraId="5EB549FE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1D573188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3513E27B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56E46BBD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61073" w14:textId="77777777" w:rsidR="00DF3B8F" w:rsidRDefault="00DF3B8F">
            <w:pPr>
              <w:pStyle w:val="EMPTYCELLSTYLE"/>
            </w:pPr>
          </w:p>
        </w:tc>
        <w:tc>
          <w:tcPr>
            <w:tcW w:w="480" w:type="dxa"/>
          </w:tcPr>
          <w:p w14:paraId="47B1B6A3" w14:textId="77777777" w:rsidR="00DF3B8F" w:rsidRDefault="00DF3B8F">
            <w:pPr>
              <w:pStyle w:val="EMPTYCELLSTYLE"/>
            </w:pPr>
          </w:p>
        </w:tc>
        <w:tc>
          <w:tcPr>
            <w:tcW w:w="220" w:type="dxa"/>
          </w:tcPr>
          <w:p w14:paraId="07B86129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4774227C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4D5BB88D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52C3DA54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BB1F1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760633D4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66FF3E94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6910A9A0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3F48549D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54E2DDAE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1E5F4377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47ABEB3F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296CA083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47568626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5D65415C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1089534C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7F4D3B29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50E388B5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4400687D" w14:textId="77777777" w:rsidR="00DF3B8F" w:rsidRDefault="00DF3B8F">
            <w:pPr>
              <w:pStyle w:val="EMPTYCELLSTYLE"/>
            </w:pPr>
          </w:p>
        </w:tc>
      </w:tr>
      <w:tr w:rsidR="00DF3B8F" w14:paraId="6F567274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6BE47328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3622B639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6CB589BD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1FA1F" w14:textId="77777777" w:rsidR="00DF3B8F" w:rsidRDefault="00DF3B8F">
            <w:pPr>
              <w:pStyle w:val="EMPTYCELLSTYLE"/>
            </w:pPr>
          </w:p>
        </w:tc>
        <w:tc>
          <w:tcPr>
            <w:tcW w:w="480" w:type="dxa"/>
          </w:tcPr>
          <w:p w14:paraId="2E951E73" w14:textId="77777777" w:rsidR="00DF3B8F" w:rsidRDefault="00DF3B8F">
            <w:pPr>
              <w:pStyle w:val="EMPTYCELLSTYLE"/>
            </w:pPr>
          </w:p>
        </w:tc>
        <w:tc>
          <w:tcPr>
            <w:tcW w:w="220" w:type="dxa"/>
          </w:tcPr>
          <w:p w14:paraId="29BDFB8B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867CE32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E580A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5B64457B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A7552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6203AB5F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23A85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91BE672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7E646CFD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63459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02031FB7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4CE459D1" w14:textId="77777777" w:rsidR="00DF3B8F" w:rsidRDefault="00DF3B8F">
            <w:pPr>
              <w:pStyle w:val="EMPTYCELLSTYLE"/>
            </w:pPr>
          </w:p>
        </w:tc>
      </w:tr>
      <w:tr w:rsidR="00DF3B8F" w14:paraId="01A50BEC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14:paraId="6271C094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40F5D218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3189C4E0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29D45" w14:textId="77777777" w:rsidR="00DF3B8F" w:rsidRDefault="00DF3B8F">
            <w:pPr>
              <w:pStyle w:val="EMPTYCELLSTYLE"/>
            </w:pPr>
          </w:p>
        </w:tc>
        <w:tc>
          <w:tcPr>
            <w:tcW w:w="480" w:type="dxa"/>
          </w:tcPr>
          <w:p w14:paraId="35681604" w14:textId="77777777" w:rsidR="00DF3B8F" w:rsidRDefault="00DF3B8F">
            <w:pPr>
              <w:pStyle w:val="EMPTYCELLSTYLE"/>
            </w:pPr>
          </w:p>
        </w:tc>
        <w:tc>
          <w:tcPr>
            <w:tcW w:w="220" w:type="dxa"/>
          </w:tcPr>
          <w:p w14:paraId="752168E6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1DC22A68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3CE18C28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33CAB319" w14:textId="77777777" w:rsidR="00DF3B8F" w:rsidRDefault="00DF3B8F">
            <w:pPr>
              <w:pStyle w:val="EMPTYCELLSTYLE"/>
            </w:pPr>
          </w:p>
        </w:tc>
        <w:tc>
          <w:tcPr>
            <w:tcW w:w="500" w:type="dxa"/>
          </w:tcPr>
          <w:p w14:paraId="02459463" w14:textId="77777777" w:rsidR="00DF3B8F" w:rsidRDefault="00DF3B8F">
            <w:pPr>
              <w:pStyle w:val="EMPTYCELLSTYLE"/>
            </w:pPr>
          </w:p>
        </w:tc>
        <w:tc>
          <w:tcPr>
            <w:tcW w:w="920" w:type="dxa"/>
            <w:gridSpan w:val="2"/>
          </w:tcPr>
          <w:p w14:paraId="425A4653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1C48A603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2A1592FD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18B4BBD8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68970F54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0633FCC2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13745FE4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728F7741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04DEF91F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7907BB27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38A3BD68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7CA60A88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08EEF5C0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5256816B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5BAFC853" w14:textId="77777777" w:rsidR="00DF3B8F" w:rsidRDefault="00DF3B8F">
            <w:pPr>
              <w:pStyle w:val="EMPTYCELLSTYLE"/>
            </w:pPr>
          </w:p>
        </w:tc>
      </w:tr>
      <w:tr w:rsidR="00DF3B8F" w14:paraId="1908D6D8" w14:textId="777777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14:paraId="33C70233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74AC3179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0CF2D739" w14:textId="77777777" w:rsidR="00DF3B8F" w:rsidRDefault="00DF3B8F">
            <w:pPr>
              <w:pStyle w:val="EMPTYCELLSTYLE"/>
            </w:pPr>
          </w:p>
        </w:tc>
        <w:tc>
          <w:tcPr>
            <w:tcW w:w="280" w:type="dxa"/>
          </w:tcPr>
          <w:p w14:paraId="5B3762EC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76DAE0EE" w14:textId="77777777" w:rsidR="00DF3B8F" w:rsidRDefault="00DF3B8F">
            <w:pPr>
              <w:pStyle w:val="EMPTYCELLSTYLE"/>
            </w:pPr>
          </w:p>
        </w:tc>
        <w:tc>
          <w:tcPr>
            <w:tcW w:w="7400" w:type="dxa"/>
            <w:gridSpan w:val="2"/>
          </w:tcPr>
          <w:p w14:paraId="45F40B90" w14:textId="77777777" w:rsidR="00DF3B8F" w:rsidRDefault="00DF3B8F">
            <w:pPr>
              <w:pStyle w:val="EMPTYCELLSTYLE"/>
            </w:pPr>
          </w:p>
        </w:tc>
        <w:tc>
          <w:tcPr>
            <w:tcW w:w="480" w:type="dxa"/>
          </w:tcPr>
          <w:p w14:paraId="3E6C6BF4" w14:textId="77777777" w:rsidR="00DF3B8F" w:rsidRDefault="00DF3B8F">
            <w:pPr>
              <w:pStyle w:val="EMPTYCELLSTYLE"/>
            </w:pPr>
          </w:p>
        </w:tc>
        <w:tc>
          <w:tcPr>
            <w:tcW w:w="220" w:type="dxa"/>
          </w:tcPr>
          <w:p w14:paraId="607644E8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343E6D3F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59F1D21E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D16A6A3" w14:textId="77777777" w:rsidR="00DF3B8F" w:rsidRDefault="00DF3B8F">
            <w:pPr>
              <w:pStyle w:val="EMPTYCELLSTYLE"/>
            </w:pPr>
          </w:p>
        </w:tc>
        <w:tc>
          <w:tcPr>
            <w:tcW w:w="500" w:type="dxa"/>
          </w:tcPr>
          <w:p w14:paraId="5903779B" w14:textId="77777777" w:rsidR="00DF3B8F" w:rsidRDefault="00DF3B8F">
            <w:pPr>
              <w:pStyle w:val="EMPTYCELLSTYLE"/>
            </w:pPr>
          </w:p>
        </w:tc>
        <w:tc>
          <w:tcPr>
            <w:tcW w:w="920" w:type="dxa"/>
            <w:gridSpan w:val="2"/>
          </w:tcPr>
          <w:p w14:paraId="75105E94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10095BD7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5214F530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090F011E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1FAA84BD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6BB2F9E9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4C2A42C6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0C508BC3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090E658D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085A7E0F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12A2C2E5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091B7C93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7E86BB69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11D0AB33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0D448757" w14:textId="77777777" w:rsidR="00DF3B8F" w:rsidRDefault="00DF3B8F">
            <w:pPr>
              <w:pStyle w:val="EMPTYCELLSTYLE"/>
            </w:pPr>
          </w:p>
        </w:tc>
      </w:tr>
      <w:tr w:rsidR="00DF3B8F" w14:paraId="68CC58C4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0326E5D4" w14:textId="77777777" w:rsidR="00DF3B8F" w:rsidRDefault="00DF3B8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BA2D4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31</w:t>
            </w:r>
          </w:p>
        </w:tc>
        <w:tc>
          <w:tcPr>
            <w:tcW w:w="78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243F6" w14:textId="77777777" w:rsidR="00DF3B8F" w:rsidRDefault="00000000">
            <w:r>
              <w:rPr>
                <w:rFonts w:ascii="Arial" w:eastAsia="Arial" w:hAnsi="Arial" w:cs="Arial"/>
                <w:color w:val="000000"/>
                <w:sz w:val="18"/>
              </w:rPr>
              <w:t xml:space="preserve">Picador de legumes - Picador de legumes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</w:rPr>
              <w:t>corpo ,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cabo e basculante em alumínio fundido, colunas de aço 5/8, facas em aço inox padrão 10 mm, fixação em tripé soldado de aço.</w:t>
            </w:r>
          </w:p>
        </w:tc>
        <w:tc>
          <w:tcPr>
            <w:tcW w:w="7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5ED87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40" w:type="dxa"/>
          </w:tcPr>
          <w:p w14:paraId="0AD63557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56C90BF1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9DC055F" w14:textId="77777777" w:rsidR="00DF3B8F" w:rsidRDefault="00DF3B8F">
            <w:pPr>
              <w:pStyle w:val="EMPTYCELLSTYLE"/>
            </w:pPr>
          </w:p>
        </w:tc>
        <w:tc>
          <w:tcPr>
            <w:tcW w:w="500" w:type="dxa"/>
          </w:tcPr>
          <w:p w14:paraId="08C71223" w14:textId="77777777" w:rsidR="00DF3B8F" w:rsidRDefault="00DF3B8F">
            <w:pPr>
              <w:pStyle w:val="EMPTYCELLSTYLE"/>
            </w:pPr>
          </w:p>
        </w:tc>
        <w:tc>
          <w:tcPr>
            <w:tcW w:w="920" w:type="dxa"/>
            <w:gridSpan w:val="2"/>
          </w:tcPr>
          <w:p w14:paraId="580F8FAC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680793D9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05BFC7EC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29656547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31EB25A4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250FDE0B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6CC62130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07F41C70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3AF39AAD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2E81BC36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421E2388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1945EFED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2B121092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1270BA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317B788C" w14:textId="77777777" w:rsidR="00DF3B8F" w:rsidRDefault="00DF3B8F">
            <w:pPr>
              <w:pStyle w:val="EMPTYCELLSTYLE"/>
            </w:pPr>
          </w:p>
        </w:tc>
      </w:tr>
      <w:tr w:rsidR="00DF3B8F" w14:paraId="7073636F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0276431B" w14:textId="77777777" w:rsidR="00DF3B8F" w:rsidRDefault="00DF3B8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90581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4DD2A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560AF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04AFDE8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77FB6912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02FAD5CC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8A921" w14:textId="77777777" w:rsidR="00DF3B8F" w:rsidRDefault="0000000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5,000</w:t>
            </w:r>
          </w:p>
        </w:tc>
        <w:tc>
          <w:tcPr>
            <w:tcW w:w="140" w:type="dxa"/>
          </w:tcPr>
          <w:p w14:paraId="57AD55C5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2FC03E02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7D17AB97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101EAA08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036DB739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231AAFAB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51D2022B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00AA1DAB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1940C7C5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653C8F35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5F4EC3E6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6BBE3667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7B3A042D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7BBF2ECD" w14:textId="77777777" w:rsidR="00DF3B8F" w:rsidRDefault="00DF3B8F">
            <w:pPr>
              <w:pStyle w:val="EMPTYCELLSTYLE"/>
            </w:pPr>
          </w:p>
        </w:tc>
      </w:tr>
      <w:tr w:rsidR="00DF3B8F" w14:paraId="31F562D6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15BA87FF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3000000E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0B0ED854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DCDAE" w14:textId="77777777" w:rsidR="00DF3B8F" w:rsidRDefault="00DF3B8F">
            <w:pPr>
              <w:pStyle w:val="EMPTYCELLSTYLE"/>
            </w:pPr>
          </w:p>
        </w:tc>
        <w:tc>
          <w:tcPr>
            <w:tcW w:w="480" w:type="dxa"/>
          </w:tcPr>
          <w:p w14:paraId="02186AC6" w14:textId="77777777" w:rsidR="00DF3B8F" w:rsidRDefault="00DF3B8F">
            <w:pPr>
              <w:pStyle w:val="EMPTYCELLSTYLE"/>
            </w:pPr>
          </w:p>
        </w:tc>
        <w:tc>
          <w:tcPr>
            <w:tcW w:w="220" w:type="dxa"/>
          </w:tcPr>
          <w:p w14:paraId="7DC4EA3E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065B5533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78E035B4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4C7932BA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BD89E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55D21770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77DA0F0F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03809775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773F1148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4986F6AF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59B27768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E9BB6D6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26C1F25B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797B52E3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0B27D9C3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12D9B4BB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44F727D3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58BFA4D7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4B23A81E" w14:textId="77777777" w:rsidR="00DF3B8F" w:rsidRDefault="00DF3B8F">
            <w:pPr>
              <w:pStyle w:val="EMPTYCELLSTYLE"/>
            </w:pPr>
          </w:p>
        </w:tc>
      </w:tr>
      <w:tr w:rsidR="00DF3B8F" w14:paraId="285C2DAC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2DDD80B6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59F9F35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77AB8CF7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BE256" w14:textId="77777777" w:rsidR="00DF3B8F" w:rsidRDefault="00DF3B8F">
            <w:pPr>
              <w:pStyle w:val="EMPTYCELLSTYLE"/>
            </w:pPr>
          </w:p>
        </w:tc>
        <w:tc>
          <w:tcPr>
            <w:tcW w:w="480" w:type="dxa"/>
          </w:tcPr>
          <w:p w14:paraId="7936A16E" w14:textId="77777777" w:rsidR="00DF3B8F" w:rsidRDefault="00DF3B8F">
            <w:pPr>
              <w:pStyle w:val="EMPTYCELLSTYLE"/>
            </w:pPr>
          </w:p>
        </w:tc>
        <w:tc>
          <w:tcPr>
            <w:tcW w:w="220" w:type="dxa"/>
          </w:tcPr>
          <w:p w14:paraId="3FDBEEE6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368C3CB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C4593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5E75D192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5BE94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369D2D3A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CCE68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1FE7386F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046CCD33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8CCF5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35ABAC05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15F30D91" w14:textId="77777777" w:rsidR="00DF3B8F" w:rsidRDefault="00DF3B8F">
            <w:pPr>
              <w:pStyle w:val="EMPTYCELLSTYLE"/>
            </w:pPr>
          </w:p>
        </w:tc>
      </w:tr>
      <w:tr w:rsidR="00DF3B8F" w14:paraId="53ACD123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14:paraId="7350E996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021E11FD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56A4B900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A27A5" w14:textId="77777777" w:rsidR="00DF3B8F" w:rsidRDefault="00DF3B8F">
            <w:pPr>
              <w:pStyle w:val="EMPTYCELLSTYLE"/>
            </w:pPr>
          </w:p>
        </w:tc>
        <w:tc>
          <w:tcPr>
            <w:tcW w:w="480" w:type="dxa"/>
          </w:tcPr>
          <w:p w14:paraId="05AFABFA" w14:textId="77777777" w:rsidR="00DF3B8F" w:rsidRDefault="00DF3B8F">
            <w:pPr>
              <w:pStyle w:val="EMPTYCELLSTYLE"/>
            </w:pPr>
          </w:p>
        </w:tc>
        <w:tc>
          <w:tcPr>
            <w:tcW w:w="220" w:type="dxa"/>
          </w:tcPr>
          <w:p w14:paraId="3F6550CA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CD92D5A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22AD929D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7DE5E5C" w14:textId="77777777" w:rsidR="00DF3B8F" w:rsidRDefault="00DF3B8F">
            <w:pPr>
              <w:pStyle w:val="EMPTYCELLSTYLE"/>
            </w:pPr>
          </w:p>
        </w:tc>
        <w:tc>
          <w:tcPr>
            <w:tcW w:w="500" w:type="dxa"/>
          </w:tcPr>
          <w:p w14:paraId="28D6DAA5" w14:textId="77777777" w:rsidR="00DF3B8F" w:rsidRDefault="00DF3B8F">
            <w:pPr>
              <w:pStyle w:val="EMPTYCELLSTYLE"/>
            </w:pPr>
          </w:p>
        </w:tc>
        <w:tc>
          <w:tcPr>
            <w:tcW w:w="920" w:type="dxa"/>
            <w:gridSpan w:val="2"/>
          </w:tcPr>
          <w:p w14:paraId="558EC315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60DEDFFB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61439AD7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79981134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59D8F5B2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7356869A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5976B316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39C1379F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447FA66E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7020915D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C75A0F6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37ACC0BB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796A84B8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06728F4B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73EFDAE1" w14:textId="77777777" w:rsidR="00DF3B8F" w:rsidRDefault="00DF3B8F">
            <w:pPr>
              <w:pStyle w:val="EMPTYCELLSTYLE"/>
            </w:pPr>
          </w:p>
        </w:tc>
      </w:tr>
      <w:tr w:rsidR="00DF3B8F" w14:paraId="2A4D59D0" w14:textId="777777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14:paraId="27E01F08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5C133E49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69496230" w14:textId="77777777" w:rsidR="00DF3B8F" w:rsidRDefault="00DF3B8F">
            <w:pPr>
              <w:pStyle w:val="EMPTYCELLSTYLE"/>
            </w:pPr>
          </w:p>
        </w:tc>
        <w:tc>
          <w:tcPr>
            <w:tcW w:w="280" w:type="dxa"/>
          </w:tcPr>
          <w:p w14:paraId="3F48CC51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66D30316" w14:textId="77777777" w:rsidR="00DF3B8F" w:rsidRDefault="00DF3B8F">
            <w:pPr>
              <w:pStyle w:val="EMPTYCELLSTYLE"/>
            </w:pPr>
          </w:p>
        </w:tc>
        <w:tc>
          <w:tcPr>
            <w:tcW w:w="7400" w:type="dxa"/>
            <w:gridSpan w:val="2"/>
          </w:tcPr>
          <w:p w14:paraId="482A3DA8" w14:textId="77777777" w:rsidR="00DF3B8F" w:rsidRDefault="00DF3B8F">
            <w:pPr>
              <w:pStyle w:val="EMPTYCELLSTYLE"/>
            </w:pPr>
          </w:p>
        </w:tc>
        <w:tc>
          <w:tcPr>
            <w:tcW w:w="480" w:type="dxa"/>
          </w:tcPr>
          <w:p w14:paraId="178C27A2" w14:textId="77777777" w:rsidR="00DF3B8F" w:rsidRDefault="00DF3B8F">
            <w:pPr>
              <w:pStyle w:val="EMPTYCELLSTYLE"/>
            </w:pPr>
          </w:p>
        </w:tc>
        <w:tc>
          <w:tcPr>
            <w:tcW w:w="220" w:type="dxa"/>
          </w:tcPr>
          <w:p w14:paraId="76D91DE8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025D45FF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4F52ECBA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3B50720A" w14:textId="77777777" w:rsidR="00DF3B8F" w:rsidRDefault="00DF3B8F">
            <w:pPr>
              <w:pStyle w:val="EMPTYCELLSTYLE"/>
            </w:pPr>
          </w:p>
        </w:tc>
        <w:tc>
          <w:tcPr>
            <w:tcW w:w="500" w:type="dxa"/>
          </w:tcPr>
          <w:p w14:paraId="1833CBA4" w14:textId="77777777" w:rsidR="00DF3B8F" w:rsidRDefault="00DF3B8F">
            <w:pPr>
              <w:pStyle w:val="EMPTYCELLSTYLE"/>
            </w:pPr>
          </w:p>
        </w:tc>
        <w:tc>
          <w:tcPr>
            <w:tcW w:w="920" w:type="dxa"/>
            <w:gridSpan w:val="2"/>
          </w:tcPr>
          <w:p w14:paraId="16181C89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360B71F6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701FBB10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0C5846B5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319D44D4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79663FE5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62AE2DF3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4F25A38F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72008E72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1A65A207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4805AEB3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1D0BDFCC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6B95559F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5B029DA9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0E6741A0" w14:textId="77777777" w:rsidR="00DF3B8F" w:rsidRDefault="00DF3B8F">
            <w:pPr>
              <w:pStyle w:val="EMPTYCELLSTYLE"/>
            </w:pPr>
          </w:p>
        </w:tc>
      </w:tr>
      <w:tr w:rsidR="00DF3B8F" w14:paraId="0A50EFCF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747B4D5C" w14:textId="77777777" w:rsidR="00DF3B8F" w:rsidRDefault="00DF3B8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3C998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32</w:t>
            </w:r>
          </w:p>
        </w:tc>
        <w:tc>
          <w:tcPr>
            <w:tcW w:w="78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999C5" w14:textId="77777777" w:rsidR="00DF3B8F" w:rsidRDefault="00000000">
            <w:r>
              <w:rPr>
                <w:rFonts w:ascii="Arial" w:eastAsia="Arial" w:hAnsi="Arial" w:cs="Arial"/>
                <w:color w:val="000000"/>
                <w:sz w:val="18"/>
              </w:rPr>
              <w:t>Prato infantil em aço inox diâmetro 23 cm - Prato infantil em aço inox diâmetro 23 cm com 03 divisórias, espessura mínima de 0,5 mm, capacidade de 400 a 550 ml, produzida em aço inox durável resistente e de fácil higienizarão, sem figura ou relevo no prato.</w:t>
            </w:r>
          </w:p>
        </w:tc>
        <w:tc>
          <w:tcPr>
            <w:tcW w:w="7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CF455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40" w:type="dxa"/>
          </w:tcPr>
          <w:p w14:paraId="01762B96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2D72D0A4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8BAF16E" w14:textId="77777777" w:rsidR="00DF3B8F" w:rsidRDefault="00DF3B8F">
            <w:pPr>
              <w:pStyle w:val="EMPTYCELLSTYLE"/>
            </w:pPr>
          </w:p>
        </w:tc>
        <w:tc>
          <w:tcPr>
            <w:tcW w:w="500" w:type="dxa"/>
          </w:tcPr>
          <w:p w14:paraId="26CCE3BD" w14:textId="77777777" w:rsidR="00DF3B8F" w:rsidRDefault="00DF3B8F">
            <w:pPr>
              <w:pStyle w:val="EMPTYCELLSTYLE"/>
            </w:pPr>
          </w:p>
        </w:tc>
        <w:tc>
          <w:tcPr>
            <w:tcW w:w="920" w:type="dxa"/>
            <w:gridSpan w:val="2"/>
          </w:tcPr>
          <w:p w14:paraId="1D499288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2A872477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1D8EBC24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07D4772D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7CECBD1E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21202033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687FFCCC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111207C3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7BC07BA8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2254E899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E6C0622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013403F2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43881A3B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57630F91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0E591395" w14:textId="77777777" w:rsidR="00DF3B8F" w:rsidRDefault="00DF3B8F">
            <w:pPr>
              <w:pStyle w:val="EMPTYCELLSTYLE"/>
            </w:pPr>
          </w:p>
        </w:tc>
      </w:tr>
      <w:tr w:rsidR="00DF3B8F" w14:paraId="7E74DFC7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5E0C7FE9" w14:textId="77777777" w:rsidR="00DF3B8F" w:rsidRDefault="00DF3B8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3F1D3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0FFDF" w14:textId="77777777" w:rsidR="00DF3B8F" w:rsidRDefault="00DF3B8F">
            <w:pPr>
              <w:pStyle w:val="EMPTYCELLSTYLE"/>
            </w:pPr>
          </w:p>
        </w:tc>
        <w:tc>
          <w:tcPr>
            <w:tcW w:w="7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4EE25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6840DD00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1B6B47DB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DB063E3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4F8AB" w14:textId="77777777" w:rsidR="00DF3B8F" w:rsidRDefault="0000000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50,000</w:t>
            </w:r>
          </w:p>
        </w:tc>
        <w:tc>
          <w:tcPr>
            <w:tcW w:w="140" w:type="dxa"/>
          </w:tcPr>
          <w:p w14:paraId="3AF4A60B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5692B974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55E17F97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46E8A5A3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662739A0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09DAA00C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33A9592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1988D822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31D85EE1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54BC9F00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632CA4DB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42BD47F1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727DAEFB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5AAEC97E" w14:textId="77777777" w:rsidR="00DF3B8F" w:rsidRDefault="00DF3B8F">
            <w:pPr>
              <w:pStyle w:val="EMPTYCELLSTYLE"/>
            </w:pPr>
          </w:p>
        </w:tc>
      </w:tr>
      <w:tr w:rsidR="00DF3B8F" w14:paraId="3B27D771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64B9E2E8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4A42C3CF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7E5EBAC1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F8729" w14:textId="77777777" w:rsidR="00DF3B8F" w:rsidRDefault="00DF3B8F">
            <w:pPr>
              <w:pStyle w:val="EMPTYCELLSTYLE"/>
            </w:pPr>
          </w:p>
        </w:tc>
        <w:tc>
          <w:tcPr>
            <w:tcW w:w="480" w:type="dxa"/>
          </w:tcPr>
          <w:p w14:paraId="2160EBEA" w14:textId="77777777" w:rsidR="00DF3B8F" w:rsidRDefault="00DF3B8F">
            <w:pPr>
              <w:pStyle w:val="EMPTYCELLSTYLE"/>
            </w:pPr>
          </w:p>
        </w:tc>
        <w:tc>
          <w:tcPr>
            <w:tcW w:w="220" w:type="dxa"/>
          </w:tcPr>
          <w:p w14:paraId="1E473671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2D005D00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01FC9B93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52E91052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4034A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4A9F1522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53FA9EBB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50A83C8E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6127FE82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565BA2C8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1480BF88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A4074F6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05D3CFD2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29D86596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6DBDEB1B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29F14CD1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291CB7E2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4DC7174B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69D568F1" w14:textId="77777777" w:rsidR="00DF3B8F" w:rsidRDefault="00DF3B8F">
            <w:pPr>
              <w:pStyle w:val="EMPTYCELLSTYLE"/>
            </w:pPr>
          </w:p>
        </w:tc>
      </w:tr>
      <w:tr w:rsidR="00DF3B8F" w14:paraId="07D5F958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0280E77E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63D6D4B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1D96A9A5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6EFCA" w14:textId="77777777" w:rsidR="00DF3B8F" w:rsidRDefault="00DF3B8F">
            <w:pPr>
              <w:pStyle w:val="EMPTYCELLSTYLE"/>
            </w:pPr>
          </w:p>
        </w:tc>
        <w:tc>
          <w:tcPr>
            <w:tcW w:w="480" w:type="dxa"/>
          </w:tcPr>
          <w:p w14:paraId="1759F1DA" w14:textId="77777777" w:rsidR="00DF3B8F" w:rsidRDefault="00DF3B8F">
            <w:pPr>
              <w:pStyle w:val="EMPTYCELLSTYLE"/>
            </w:pPr>
          </w:p>
        </w:tc>
        <w:tc>
          <w:tcPr>
            <w:tcW w:w="220" w:type="dxa"/>
          </w:tcPr>
          <w:p w14:paraId="709FE706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416EBF2D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8EDB3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BB3C962" w14:textId="77777777" w:rsidR="00DF3B8F" w:rsidRDefault="00DF3B8F">
            <w:pPr>
              <w:pStyle w:val="EMPTYCELLSTYLE"/>
            </w:pPr>
          </w:p>
        </w:tc>
        <w:tc>
          <w:tcPr>
            <w:tcW w:w="14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1C13E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649F3F1D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52256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13431F2D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110FC456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BD98E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0705ECEA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095E75B3" w14:textId="77777777" w:rsidR="00DF3B8F" w:rsidRDefault="00DF3B8F">
            <w:pPr>
              <w:pStyle w:val="EMPTYCELLSTYLE"/>
            </w:pPr>
          </w:p>
        </w:tc>
      </w:tr>
      <w:tr w:rsidR="00DF3B8F" w14:paraId="00F607ED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36CB69FB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34AD80D3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7F33F2CB" w14:textId="77777777" w:rsidR="00DF3B8F" w:rsidRDefault="00DF3B8F">
            <w:pPr>
              <w:pStyle w:val="EMPTYCELLSTYLE"/>
            </w:pPr>
          </w:p>
        </w:tc>
        <w:tc>
          <w:tcPr>
            <w:tcW w:w="7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65547" w14:textId="77777777" w:rsidR="00DF3B8F" w:rsidRDefault="00DF3B8F">
            <w:pPr>
              <w:pStyle w:val="EMPTYCELLSTYLE"/>
            </w:pPr>
          </w:p>
        </w:tc>
        <w:tc>
          <w:tcPr>
            <w:tcW w:w="480" w:type="dxa"/>
          </w:tcPr>
          <w:p w14:paraId="33323E44" w14:textId="77777777" w:rsidR="00DF3B8F" w:rsidRDefault="00DF3B8F">
            <w:pPr>
              <w:pStyle w:val="EMPTYCELLSTYLE"/>
            </w:pPr>
          </w:p>
        </w:tc>
        <w:tc>
          <w:tcPr>
            <w:tcW w:w="220" w:type="dxa"/>
          </w:tcPr>
          <w:p w14:paraId="298B7665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6649C34D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36D64D2C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565B4F8C" w14:textId="77777777" w:rsidR="00DF3B8F" w:rsidRDefault="00DF3B8F">
            <w:pPr>
              <w:pStyle w:val="EMPTYCELLSTYLE"/>
            </w:pPr>
          </w:p>
        </w:tc>
        <w:tc>
          <w:tcPr>
            <w:tcW w:w="500" w:type="dxa"/>
          </w:tcPr>
          <w:p w14:paraId="0807A167" w14:textId="77777777" w:rsidR="00DF3B8F" w:rsidRDefault="00DF3B8F">
            <w:pPr>
              <w:pStyle w:val="EMPTYCELLSTYLE"/>
            </w:pPr>
          </w:p>
        </w:tc>
        <w:tc>
          <w:tcPr>
            <w:tcW w:w="920" w:type="dxa"/>
            <w:gridSpan w:val="2"/>
          </w:tcPr>
          <w:p w14:paraId="27C7A358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30D21FEA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081F2FA6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2F73AC67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03A9AEA2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1F9D2DB5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6BEF3CB6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53F908A7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13CDD64C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5AA2DD1A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350910D4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37D75B73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5BDC1AB9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25FA2425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0849595D" w14:textId="77777777" w:rsidR="00DF3B8F" w:rsidRDefault="00DF3B8F">
            <w:pPr>
              <w:pStyle w:val="EMPTYCELLSTYLE"/>
            </w:pPr>
          </w:p>
        </w:tc>
      </w:tr>
      <w:tr w:rsidR="00DF3B8F" w14:paraId="284BF9A9" w14:textId="77777777">
        <w:tblPrEx>
          <w:tblCellMar>
            <w:top w:w="0" w:type="dxa"/>
            <w:bottom w:w="0" w:type="dxa"/>
          </w:tblCellMar>
        </w:tblPrEx>
        <w:trPr>
          <w:trHeight w:hRule="exact" w:val="5220"/>
        </w:trPr>
        <w:tc>
          <w:tcPr>
            <w:tcW w:w="1" w:type="dxa"/>
          </w:tcPr>
          <w:p w14:paraId="799AB8FB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3FB763A1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7975F2D3" w14:textId="77777777" w:rsidR="00DF3B8F" w:rsidRDefault="00DF3B8F">
            <w:pPr>
              <w:pStyle w:val="EMPTYCELLSTYLE"/>
            </w:pPr>
          </w:p>
        </w:tc>
        <w:tc>
          <w:tcPr>
            <w:tcW w:w="280" w:type="dxa"/>
          </w:tcPr>
          <w:p w14:paraId="3CF1729A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15C651CB" w14:textId="77777777" w:rsidR="00DF3B8F" w:rsidRDefault="00DF3B8F">
            <w:pPr>
              <w:pStyle w:val="EMPTYCELLSTYLE"/>
            </w:pPr>
          </w:p>
        </w:tc>
        <w:tc>
          <w:tcPr>
            <w:tcW w:w="7400" w:type="dxa"/>
            <w:gridSpan w:val="2"/>
          </w:tcPr>
          <w:p w14:paraId="743C9609" w14:textId="77777777" w:rsidR="00DF3B8F" w:rsidRDefault="00DF3B8F">
            <w:pPr>
              <w:pStyle w:val="EMPTYCELLSTYLE"/>
            </w:pPr>
          </w:p>
        </w:tc>
        <w:tc>
          <w:tcPr>
            <w:tcW w:w="480" w:type="dxa"/>
          </w:tcPr>
          <w:p w14:paraId="5354C770" w14:textId="77777777" w:rsidR="00DF3B8F" w:rsidRDefault="00DF3B8F">
            <w:pPr>
              <w:pStyle w:val="EMPTYCELLSTYLE"/>
            </w:pPr>
          </w:p>
        </w:tc>
        <w:tc>
          <w:tcPr>
            <w:tcW w:w="220" w:type="dxa"/>
          </w:tcPr>
          <w:p w14:paraId="7673EA60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57F36B25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30625777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47C22EB8" w14:textId="77777777" w:rsidR="00DF3B8F" w:rsidRDefault="00DF3B8F">
            <w:pPr>
              <w:pStyle w:val="EMPTYCELLSTYLE"/>
            </w:pPr>
          </w:p>
        </w:tc>
        <w:tc>
          <w:tcPr>
            <w:tcW w:w="500" w:type="dxa"/>
          </w:tcPr>
          <w:p w14:paraId="7F873569" w14:textId="77777777" w:rsidR="00DF3B8F" w:rsidRDefault="00DF3B8F">
            <w:pPr>
              <w:pStyle w:val="EMPTYCELLSTYLE"/>
            </w:pPr>
          </w:p>
        </w:tc>
        <w:tc>
          <w:tcPr>
            <w:tcW w:w="920" w:type="dxa"/>
            <w:gridSpan w:val="2"/>
          </w:tcPr>
          <w:p w14:paraId="011904EB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37DE63F1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69ACF3B5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2B0E6649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6276B7D7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7F778B38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2824D490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27FB5D79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713DB788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67B6CEAB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6B237679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4A84DF91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66818ED2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135103A1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2604FC33" w14:textId="77777777" w:rsidR="00DF3B8F" w:rsidRDefault="00DF3B8F">
            <w:pPr>
              <w:pStyle w:val="EMPTYCELLSTYLE"/>
            </w:pPr>
          </w:p>
        </w:tc>
      </w:tr>
      <w:tr w:rsidR="00DF3B8F" w14:paraId="0769254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05B586AA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1FFBD910" w14:textId="77777777" w:rsidR="00DF3B8F" w:rsidRDefault="00DF3B8F">
            <w:pPr>
              <w:pStyle w:val="EMPTYCELLSTYLE"/>
            </w:pPr>
          </w:p>
        </w:tc>
        <w:tc>
          <w:tcPr>
            <w:tcW w:w="90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30239" w14:textId="77777777" w:rsidR="00DF3B8F" w:rsidRDefault="00000000">
            <w:r>
              <w:rPr>
                <w:rFonts w:ascii="Arial" w:eastAsia="Arial" w:hAnsi="Arial" w:cs="Arial"/>
                <w:color w:val="000000"/>
              </w:rPr>
              <w:t>Constantina, 01/03/2024</w:t>
            </w:r>
          </w:p>
        </w:tc>
        <w:tc>
          <w:tcPr>
            <w:tcW w:w="220" w:type="dxa"/>
          </w:tcPr>
          <w:p w14:paraId="2338FC28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5C2E4DE4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776F08FA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9B86743" w14:textId="77777777" w:rsidR="00DF3B8F" w:rsidRDefault="00DF3B8F">
            <w:pPr>
              <w:pStyle w:val="EMPTYCELLSTYLE"/>
            </w:pPr>
          </w:p>
        </w:tc>
        <w:tc>
          <w:tcPr>
            <w:tcW w:w="500" w:type="dxa"/>
          </w:tcPr>
          <w:p w14:paraId="325E6CB4" w14:textId="77777777" w:rsidR="00DF3B8F" w:rsidRDefault="00DF3B8F">
            <w:pPr>
              <w:pStyle w:val="EMPTYCELLSTYLE"/>
            </w:pPr>
          </w:p>
        </w:tc>
        <w:tc>
          <w:tcPr>
            <w:tcW w:w="920" w:type="dxa"/>
            <w:gridSpan w:val="2"/>
          </w:tcPr>
          <w:p w14:paraId="6B7CF680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340986C9" w14:textId="77777777" w:rsidR="00DF3B8F" w:rsidRDefault="00DF3B8F">
            <w:pPr>
              <w:pStyle w:val="EMPTYCELLSTYLE"/>
            </w:pPr>
          </w:p>
        </w:tc>
        <w:tc>
          <w:tcPr>
            <w:tcW w:w="1580" w:type="dxa"/>
            <w:gridSpan w:val="2"/>
          </w:tcPr>
          <w:p w14:paraId="6C849147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4C63CD7" w14:textId="77777777" w:rsidR="00DF3B8F" w:rsidRDefault="00DF3B8F">
            <w:pPr>
              <w:pStyle w:val="EMPTYCELLSTYLE"/>
            </w:pPr>
          </w:p>
        </w:tc>
        <w:tc>
          <w:tcPr>
            <w:tcW w:w="100" w:type="dxa"/>
          </w:tcPr>
          <w:p w14:paraId="3418DB40" w14:textId="77777777" w:rsidR="00DF3B8F" w:rsidRDefault="00DF3B8F">
            <w:pPr>
              <w:pStyle w:val="EMPTYCELLSTYLE"/>
            </w:pPr>
          </w:p>
        </w:tc>
        <w:tc>
          <w:tcPr>
            <w:tcW w:w="340" w:type="dxa"/>
          </w:tcPr>
          <w:p w14:paraId="389FE33E" w14:textId="77777777" w:rsidR="00DF3B8F" w:rsidRDefault="00DF3B8F">
            <w:pPr>
              <w:pStyle w:val="EMPTYCELLSTYLE"/>
            </w:pPr>
          </w:p>
        </w:tc>
        <w:tc>
          <w:tcPr>
            <w:tcW w:w="140" w:type="dxa"/>
          </w:tcPr>
          <w:p w14:paraId="68DD95D1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17C95A08" w14:textId="77777777" w:rsidR="00DF3B8F" w:rsidRDefault="00DF3B8F">
            <w:pPr>
              <w:pStyle w:val="EMPTYCELLSTYLE"/>
            </w:pPr>
          </w:p>
        </w:tc>
        <w:tc>
          <w:tcPr>
            <w:tcW w:w="440" w:type="dxa"/>
          </w:tcPr>
          <w:p w14:paraId="228F95FD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7979BD69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4E644F51" w14:textId="77777777" w:rsidR="00DF3B8F" w:rsidRDefault="00DF3B8F">
            <w:pPr>
              <w:pStyle w:val="EMPTYCELLSTYLE"/>
            </w:pPr>
          </w:p>
        </w:tc>
        <w:tc>
          <w:tcPr>
            <w:tcW w:w="360" w:type="dxa"/>
          </w:tcPr>
          <w:p w14:paraId="7943BF19" w14:textId="77777777" w:rsidR="00DF3B8F" w:rsidRDefault="00DF3B8F">
            <w:pPr>
              <w:pStyle w:val="EMPTYCELLSTYLE"/>
            </w:pPr>
          </w:p>
        </w:tc>
        <w:tc>
          <w:tcPr>
            <w:tcW w:w="20" w:type="dxa"/>
          </w:tcPr>
          <w:p w14:paraId="370718C5" w14:textId="77777777" w:rsidR="00DF3B8F" w:rsidRDefault="00DF3B8F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264E0C9E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1B46D514" w14:textId="77777777" w:rsidR="00DF3B8F" w:rsidRDefault="00DF3B8F">
            <w:pPr>
              <w:pStyle w:val="EMPTYCELLSTYLE"/>
            </w:pPr>
          </w:p>
        </w:tc>
      </w:tr>
      <w:tr w:rsidR="00DF3B8F" w14:paraId="7E7D11D2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67C7D36E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78071D77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44025DC2" w14:textId="77777777" w:rsidR="00DF3B8F" w:rsidRDefault="00DF3B8F">
            <w:pPr>
              <w:pStyle w:val="EMPTYCELLSTYLE"/>
            </w:pPr>
          </w:p>
        </w:tc>
        <w:tc>
          <w:tcPr>
            <w:tcW w:w="280" w:type="dxa"/>
          </w:tcPr>
          <w:p w14:paraId="29D3BB50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3AC5ABC1" w14:textId="77777777" w:rsidR="00DF3B8F" w:rsidRDefault="00DF3B8F">
            <w:pPr>
              <w:pStyle w:val="EMPTYCELLSTYLE"/>
            </w:pPr>
          </w:p>
        </w:tc>
        <w:tc>
          <w:tcPr>
            <w:tcW w:w="7400" w:type="dxa"/>
            <w:gridSpan w:val="2"/>
          </w:tcPr>
          <w:p w14:paraId="4C5ACDB9" w14:textId="77777777" w:rsidR="00DF3B8F" w:rsidRDefault="00DF3B8F">
            <w:pPr>
              <w:pStyle w:val="EMPTYCELLSTYLE"/>
            </w:pPr>
          </w:p>
        </w:tc>
        <w:tc>
          <w:tcPr>
            <w:tcW w:w="480" w:type="dxa"/>
          </w:tcPr>
          <w:p w14:paraId="52931E67" w14:textId="77777777" w:rsidR="00DF3B8F" w:rsidRDefault="00DF3B8F">
            <w:pPr>
              <w:pStyle w:val="EMPTYCELLSTYLE"/>
            </w:pPr>
          </w:p>
        </w:tc>
        <w:tc>
          <w:tcPr>
            <w:tcW w:w="220" w:type="dxa"/>
          </w:tcPr>
          <w:p w14:paraId="71023A58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D853581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7A6299A9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33ADD5B7" w14:textId="77777777" w:rsidR="00DF3B8F" w:rsidRDefault="00DF3B8F">
            <w:pPr>
              <w:pStyle w:val="EMPTYCELLSTYLE"/>
            </w:pPr>
          </w:p>
        </w:tc>
        <w:tc>
          <w:tcPr>
            <w:tcW w:w="500" w:type="dxa"/>
          </w:tcPr>
          <w:p w14:paraId="2EECA7EC" w14:textId="77777777" w:rsidR="00DF3B8F" w:rsidRDefault="00DF3B8F">
            <w:pPr>
              <w:pStyle w:val="EMPTYCELLSTYLE"/>
            </w:pPr>
          </w:p>
        </w:tc>
        <w:tc>
          <w:tcPr>
            <w:tcW w:w="4400" w:type="dxa"/>
            <w:gridSpan w:val="1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2C56D" w14:textId="77777777" w:rsidR="00DF3B8F" w:rsidRDefault="00DF3B8F">
            <w:pPr>
              <w:pStyle w:val="EMPTYCELLSTYLE"/>
            </w:pPr>
          </w:p>
        </w:tc>
        <w:tc>
          <w:tcPr>
            <w:tcW w:w="1" w:type="dxa"/>
          </w:tcPr>
          <w:p w14:paraId="478CC562" w14:textId="77777777" w:rsidR="00DF3B8F" w:rsidRDefault="00DF3B8F">
            <w:pPr>
              <w:pStyle w:val="EMPTYCELLSTYLE"/>
            </w:pPr>
          </w:p>
        </w:tc>
      </w:tr>
      <w:tr w:rsidR="00DF3B8F" w14:paraId="74E53CB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1F21A199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68412B3E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2724E05D" w14:textId="77777777" w:rsidR="00DF3B8F" w:rsidRDefault="00DF3B8F">
            <w:pPr>
              <w:pStyle w:val="EMPTYCELLSTYLE"/>
            </w:pPr>
          </w:p>
        </w:tc>
        <w:tc>
          <w:tcPr>
            <w:tcW w:w="280" w:type="dxa"/>
          </w:tcPr>
          <w:p w14:paraId="4CC00668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7DC2AD94" w14:textId="77777777" w:rsidR="00DF3B8F" w:rsidRDefault="00DF3B8F">
            <w:pPr>
              <w:pStyle w:val="EMPTYCELLSTYLE"/>
            </w:pPr>
          </w:p>
        </w:tc>
        <w:tc>
          <w:tcPr>
            <w:tcW w:w="7400" w:type="dxa"/>
            <w:gridSpan w:val="2"/>
          </w:tcPr>
          <w:p w14:paraId="3089F2E3" w14:textId="77777777" w:rsidR="00DF3B8F" w:rsidRDefault="00DF3B8F">
            <w:pPr>
              <w:pStyle w:val="EMPTYCELLSTYLE"/>
            </w:pPr>
          </w:p>
        </w:tc>
        <w:tc>
          <w:tcPr>
            <w:tcW w:w="480" w:type="dxa"/>
          </w:tcPr>
          <w:p w14:paraId="3737CC80" w14:textId="77777777" w:rsidR="00DF3B8F" w:rsidRDefault="00DF3B8F">
            <w:pPr>
              <w:pStyle w:val="EMPTYCELLSTYLE"/>
            </w:pPr>
          </w:p>
        </w:tc>
        <w:tc>
          <w:tcPr>
            <w:tcW w:w="220" w:type="dxa"/>
          </w:tcPr>
          <w:p w14:paraId="72AD22C3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771B91FD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77BCA08D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1A6834FD" w14:textId="77777777" w:rsidR="00DF3B8F" w:rsidRDefault="00DF3B8F">
            <w:pPr>
              <w:pStyle w:val="EMPTYCELLSTYLE"/>
            </w:pPr>
          </w:p>
        </w:tc>
        <w:tc>
          <w:tcPr>
            <w:tcW w:w="500" w:type="dxa"/>
          </w:tcPr>
          <w:p w14:paraId="2AC599D0" w14:textId="77777777" w:rsidR="00DF3B8F" w:rsidRDefault="00DF3B8F">
            <w:pPr>
              <w:pStyle w:val="EMPTYCELLSTYLE"/>
            </w:pPr>
          </w:p>
        </w:tc>
        <w:tc>
          <w:tcPr>
            <w:tcW w:w="44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AA9A79" w14:textId="77777777" w:rsidR="00DF3B8F" w:rsidRDefault="00000000">
            <w:pPr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Naiumy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Roani</w:t>
            </w:r>
            <w:proofErr w:type="spellEnd"/>
          </w:p>
        </w:tc>
        <w:tc>
          <w:tcPr>
            <w:tcW w:w="1" w:type="dxa"/>
          </w:tcPr>
          <w:p w14:paraId="20F512F6" w14:textId="77777777" w:rsidR="00DF3B8F" w:rsidRDefault="00DF3B8F">
            <w:pPr>
              <w:pStyle w:val="EMPTYCELLSTYLE"/>
            </w:pPr>
          </w:p>
        </w:tc>
      </w:tr>
      <w:tr w:rsidR="00DF3B8F" w14:paraId="57D21334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1956E7B0" w14:textId="77777777" w:rsidR="00DF3B8F" w:rsidRDefault="00DF3B8F">
            <w:pPr>
              <w:pStyle w:val="EMPTYCELLSTYLE"/>
            </w:pPr>
          </w:p>
        </w:tc>
        <w:tc>
          <w:tcPr>
            <w:tcW w:w="80" w:type="dxa"/>
          </w:tcPr>
          <w:p w14:paraId="36030F33" w14:textId="77777777" w:rsidR="00DF3B8F" w:rsidRDefault="00DF3B8F">
            <w:pPr>
              <w:pStyle w:val="EMPTYCELLSTYLE"/>
            </w:pPr>
          </w:p>
        </w:tc>
        <w:tc>
          <w:tcPr>
            <w:tcW w:w="720" w:type="dxa"/>
          </w:tcPr>
          <w:p w14:paraId="2E6ADD36" w14:textId="77777777" w:rsidR="00DF3B8F" w:rsidRDefault="00DF3B8F">
            <w:pPr>
              <w:pStyle w:val="EMPTYCELLSTYLE"/>
            </w:pPr>
          </w:p>
        </w:tc>
        <w:tc>
          <w:tcPr>
            <w:tcW w:w="280" w:type="dxa"/>
          </w:tcPr>
          <w:p w14:paraId="54B5379C" w14:textId="77777777" w:rsidR="00DF3B8F" w:rsidRDefault="00DF3B8F">
            <w:pPr>
              <w:pStyle w:val="EMPTYCELLSTYLE"/>
            </w:pPr>
          </w:p>
        </w:tc>
        <w:tc>
          <w:tcPr>
            <w:tcW w:w="120" w:type="dxa"/>
          </w:tcPr>
          <w:p w14:paraId="47233117" w14:textId="77777777" w:rsidR="00DF3B8F" w:rsidRDefault="00DF3B8F">
            <w:pPr>
              <w:pStyle w:val="EMPTYCELLSTYLE"/>
            </w:pPr>
          </w:p>
        </w:tc>
        <w:tc>
          <w:tcPr>
            <w:tcW w:w="7400" w:type="dxa"/>
            <w:gridSpan w:val="2"/>
          </w:tcPr>
          <w:p w14:paraId="2C1F1BE5" w14:textId="77777777" w:rsidR="00DF3B8F" w:rsidRDefault="00DF3B8F">
            <w:pPr>
              <w:pStyle w:val="EMPTYCELLSTYLE"/>
            </w:pPr>
          </w:p>
        </w:tc>
        <w:tc>
          <w:tcPr>
            <w:tcW w:w="480" w:type="dxa"/>
          </w:tcPr>
          <w:p w14:paraId="407DE02E" w14:textId="77777777" w:rsidR="00DF3B8F" w:rsidRDefault="00DF3B8F">
            <w:pPr>
              <w:pStyle w:val="EMPTYCELLSTYLE"/>
            </w:pPr>
          </w:p>
        </w:tc>
        <w:tc>
          <w:tcPr>
            <w:tcW w:w="220" w:type="dxa"/>
          </w:tcPr>
          <w:p w14:paraId="380E2332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116910E1" w14:textId="77777777" w:rsidR="00DF3B8F" w:rsidRDefault="00DF3B8F">
            <w:pPr>
              <w:pStyle w:val="EMPTYCELLSTYLE"/>
            </w:pPr>
          </w:p>
        </w:tc>
        <w:tc>
          <w:tcPr>
            <w:tcW w:w="1760" w:type="dxa"/>
          </w:tcPr>
          <w:p w14:paraId="06B947CE" w14:textId="77777777" w:rsidR="00DF3B8F" w:rsidRDefault="00DF3B8F">
            <w:pPr>
              <w:pStyle w:val="EMPTYCELLSTYLE"/>
            </w:pPr>
          </w:p>
        </w:tc>
        <w:tc>
          <w:tcPr>
            <w:tcW w:w="40" w:type="dxa"/>
          </w:tcPr>
          <w:p w14:paraId="0D0468EE" w14:textId="77777777" w:rsidR="00DF3B8F" w:rsidRDefault="00DF3B8F">
            <w:pPr>
              <w:pStyle w:val="EMPTYCELLSTYLE"/>
            </w:pPr>
          </w:p>
        </w:tc>
        <w:tc>
          <w:tcPr>
            <w:tcW w:w="500" w:type="dxa"/>
          </w:tcPr>
          <w:p w14:paraId="7D3A23AF" w14:textId="77777777" w:rsidR="00DF3B8F" w:rsidRDefault="00DF3B8F">
            <w:pPr>
              <w:pStyle w:val="EMPTYCELLSTYLE"/>
            </w:pPr>
          </w:p>
        </w:tc>
        <w:tc>
          <w:tcPr>
            <w:tcW w:w="44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77FDBD" w14:textId="77777777" w:rsidR="00DF3B8F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RESPONSÁVEL</w:t>
            </w:r>
          </w:p>
        </w:tc>
        <w:tc>
          <w:tcPr>
            <w:tcW w:w="1" w:type="dxa"/>
          </w:tcPr>
          <w:p w14:paraId="284E1D98" w14:textId="77777777" w:rsidR="00DF3B8F" w:rsidRDefault="00DF3B8F">
            <w:pPr>
              <w:pStyle w:val="EMPTYCELLSTYLE"/>
            </w:pPr>
          </w:p>
        </w:tc>
      </w:tr>
    </w:tbl>
    <w:p w14:paraId="31379A91" w14:textId="77777777" w:rsidR="00B10EDD" w:rsidRDefault="00B10EDD"/>
    <w:sectPr w:rsidR="00B10EDD">
      <w:pgSz w:w="16840" w:h="11900" w:orient="landscape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B8F"/>
    <w:rsid w:val="00B10EDD"/>
    <w:rsid w:val="00D07627"/>
    <w:rsid w:val="00DF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BD1D"/>
  <w15:docId w15:val="{3D4E903E-EED7-4942-B6EF-6AE3AC1D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1870</Words>
  <Characters>10102</Characters>
  <Application>Microsoft Office Word</Application>
  <DocSecurity>0</DocSecurity>
  <Lines>84</Lines>
  <Paragraphs>23</Paragraphs>
  <ScaleCrop>false</ScaleCrop>
  <Company/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Comercial Haack</cp:lastModifiedBy>
  <cp:revision>2</cp:revision>
  <dcterms:created xsi:type="dcterms:W3CDTF">2024-03-27T13:40:00Z</dcterms:created>
  <dcterms:modified xsi:type="dcterms:W3CDTF">2024-03-27T13:40:00Z</dcterms:modified>
</cp:coreProperties>
</file>