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FCC0" w14:textId="77777777" w:rsidR="00FD1FFE" w:rsidRDefault="00FD1FFE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</w:p>
    <w:p w14:paraId="6E4D331E" w14:textId="156E51DB" w:rsidR="00FE3A87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 w:rsidR="00417C39">
        <w:rPr>
          <w:rFonts w:cs="Arial"/>
          <w:b/>
          <w:bCs/>
          <w:color w:val="000000"/>
          <w:sz w:val="32"/>
        </w:rPr>
        <w:t>1</w:t>
      </w:r>
      <w:r w:rsidR="00FD1FFE">
        <w:rPr>
          <w:rFonts w:cs="Arial"/>
          <w:b/>
          <w:bCs/>
          <w:color w:val="000000"/>
          <w:sz w:val="32"/>
        </w:rPr>
        <w:t>4</w:t>
      </w:r>
      <w:r>
        <w:rPr>
          <w:rFonts w:cs="Arial"/>
          <w:b/>
          <w:bCs/>
          <w:color w:val="000000"/>
          <w:sz w:val="32"/>
        </w:rPr>
        <w:t>/2024</w:t>
      </w:r>
    </w:p>
    <w:p w14:paraId="2D45614E" w14:textId="77777777" w:rsidR="00FD1FFE" w:rsidRPr="00F16B7C" w:rsidRDefault="00FD1FFE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63D7ADD5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</w:t>
      </w:r>
      <w:r w:rsidR="00412AD6" w:rsidRPr="009D34F9">
        <w:rPr>
          <w:rFonts w:cs="Arial"/>
          <w:i/>
          <w:iCs/>
          <w:sz w:val="22"/>
          <w:szCs w:val="18"/>
        </w:rPr>
        <w:t xml:space="preserve">inciso </w:t>
      </w:r>
      <w:r w:rsidR="00412AD6">
        <w:rPr>
          <w:rFonts w:cs="Arial"/>
          <w:b/>
          <w:i/>
          <w:iCs/>
          <w:sz w:val="22"/>
          <w:szCs w:val="18"/>
        </w:rPr>
        <w:t>II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1E9DC0B8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FD1FFE">
        <w:rPr>
          <w:rFonts w:cs="Arial"/>
          <w:color w:val="000000"/>
          <w:sz w:val="22"/>
          <w:szCs w:val="18"/>
        </w:rPr>
        <w:t>13/03</w:t>
      </w:r>
      <w:r w:rsidRPr="009D34F9">
        <w:rPr>
          <w:rFonts w:cs="Arial"/>
          <w:color w:val="000000"/>
          <w:sz w:val="22"/>
          <w:szCs w:val="18"/>
        </w:rPr>
        <w:t xml:space="preserve">/2024 a </w:t>
      </w:r>
      <w:r w:rsidR="00FD1FFE">
        <w:rPr>
          <w:rFonts w:cs="Arial"/>
          <w:color w:val="000000"/>
          <w:sz w:val="22"/>
          <w:szCs w:val="18"/>
        </w:rPr>
        <w:t>1</w:t>
      </w:r>
      <w:r w:rsidR="00412AD6">
        <w:rPr>
          <w:rFonts w:cs="Arial"/>
          <w:color w:val="000000"/>
          <w:sz w:val="22"/>
          <w:szCs w:val="18"/>
        </w:rPr>
        <w:t>5/03</w:t>
      </w:r>
      <w:r w:rsidRPr="009D34F9">
        <w:rPr>
          <w:rFonts w:cs="Arial"/>
          <w:color w:val="000000"/>
          <w:sz w:val="22"/>
          <w:szCs w:val="18"/>
        </w:rPr>
        <w:t>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3B19D4D0" w14:textId="77777777" w:rsidR="00FD1FFE" w:rsidRDefault="00FD1FFE" w:rsidP="00FE3A87">
      <w:pPr>
        <w:rPr>
          <w:rFonts w:cs="Arial"/>
          <w:color w:val="000000"/>
          <w:sz w:val="22"/>
          <w:szCs w:val="18"/>
        </w:rPr>
      </w:pP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4439CE3A" w14:textId="77777777" w:rsidR="00FD1FFE" w:rsidRDefault="00BD11D0" w:rsidP="00FD1FFE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  <w:u w:val="single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 xml:space="preserve">Objeto: </w:t>
      </w:r>
    </w:p>
    <w:p w14:paraId="03491F15" w14:textId="16E1FDCF" w:rsidR="009D34F9" w:rsidRPr="004D14EF" w:rsidRDefault="00FD1FFE" w:rsidP="00FD1FF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4D14EF">
        <w:rPr>
          <w:rFonts w:ascii="Open Sans" w:hAnsi="Open Sans" w:cs="Open Sans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Contratação de empresa do sistema </w:t>
      </w:r>
      <w:r w:rsidR="004D14EF">
        <w:rPr>
          <w:rFonts w:ascii="Open Sans" w:hAnsi="Open Sans" w:cs="Open Sans"/>
          <w:b/>
          <w:bCs/>
          <w:i/>
          <w:iCs/>
          <w:sz w:val="28"/>
          <w:szCs w:val="28"/>
          <w:u w:val="single"/>
          <w:shd w:val="clear" w:color="auto" w:fill="FFFFFF"/>
        </w:rPr>
        <w:t>“</w:t>
      </w:r>
      <w:r w:rsidRPr="004D14EF">
        <w:rPr>
          <w:rFonts w:ascii="Open Sans" w:hAnsi="Open Sans" w:cs="Open Sans"/>
          <w:b/>
          <w:bCs/>
          <w:i/>
          <w:iCs/>
          <w:sz w:val="28"/>
          <w:szCs w:val="28"/>
          <w:u w:val="single"/>
          <w:shd w:val="clear" w:color="auto" w:fill="FFFFFF"/>
        </w:rPr>
        <w:t>S</w:t>
      </w:r>
      <w:r w:rsidR="004D14EF">
        <w:rPr>
          <w:rFonts w:ascii="Open Sans" w:hAnsi="Open Sans" w:cs="Open Sans"/>
          <w:b/>
          <w:bCs/>
          <w:i/>
          <w:iCs/>
          <w:sz w:val="28"/>
          <w:szCs w:val="28"/>
          <w:u w:val="single"/>
          <w:shd w:val="clear" w:color="auto" w:fill="FFFFFF"/>
        </w:rPr>
        <w:t>”</w:t>
      </w:r>
      <w:r w:rsidRPr="004D14EF">
        <w:rPr>
          <w:rFonts w:ascii="Open Sans" w:hAnsi="Open Sans" w:cs="Open Sans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Pr="004D14EF">
        <w:rPr>
          <w:rFonts w:ascii="Open Sans" w:hAnsi="Open Sans" w:cs="Open Sans"/>
          <w:sz w:val="28"/>
          <w:szCs w:val="28"/>
          <w:shd w:val="clear" w:color="auto" w:fill="FFFFFF"/>
        </w:rPr>
        <w:t xml:space="preserve">para ministrar cursos </w:t>
      </w:r>
      <w:r w:rsidRPr="004D14EF">
        <w:rPr>
          <w:rFonts w:ascii="Open Sans" w:hAnsi="Open Sans" w:cs="Open Sans"/>
          <w:sz w:val="22"/>
          <w:szCs w:val="22"/>
          <w:shd w:val="clear" w:color="auto" w:fill="FFFFFF"/>
        </w:rPr>
        <w:t>de qualificação em atendimento ao convenio estadual do QUALIFICA RS- CURSO DE AUXILIAR DE LIMPEZA, TÉCNICAS DE SERVIÇOS DOMÉSTICOS (20 VAGAS - 50 H); TÉCNICA BÁSICA PARA O CUIDADO COM O IDOSO (20 VAGAS - 50 H); TÉCNICA DE VENDAS (20 VAGAS - 40H); ATENDENTE COMERCIAL (20 VAGAS - 40 H); TÉCNICAS DE AUXILIAR DE COZINHA (15 VAGAS - 50 H) conforme convênio FPE Nº 3331/2023 com a Secretaria do Trabalho do Estado do RS.</w:t>
      </w:r>
    </w:p>
    <w:p w14:paraId="26AC5137" w14:textId="77777777" w:rsidR="00FD1FFE" w:rsidRPr="00FD1FFE" w:rsidRDefault="00FD1FFE" w:rsidP="00FD1FF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i/>
          <w:iCs/>
          <w:sz w:val="22"/>
          <w:szCs w:val="22"/>
          <w:u w:val="single"/>
          <w:shd w:val="clear" w:color="auto" w:fill="FFFFFF"/>
        </w:rPr>
      </w:pPr>
    </w:p>
    <w:p w14:paraId="1377978F" w14:textId="77777777" w:rsidR="00FD1FFE" w:rsidRPr="009D34F9" w:rsidRDefault="00FD1FFE" w:rsidP="00FD1F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18"/>
        </w:rPr>
      </w:pPr>
    </w:p>
    <w:p w14:paraId="6524B212" w14:textId="13D26983" w:rsidR="009D34F9" w:rsidRPr="009D34F9" w:rsidRDefault="009D34F9" w:rsidP="002678F9">
      <w:pPr>
        <w:autoSpaceDE w:val="0"/>
        <w:snapToGrid w:val="0"/>
        <w:spacing w:before="120" w:after="120" w:line="276" w:lineRule="auto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FD1FFE">
        <w:rPr>
          <w:rFonts w:cs="Arial"/>
          <w:b/>
          <w:bCs/>
          <w:sz w:val="22"/>
          <w:szCs w:val="18"/>
        </w:rPr>
        <w:t>1</w:t>
      </w:r>
      <w:r w:rsidR="00412AD6">
        <w:rPr>
          <w:rFonts w:cs="Arial"/>
          <w:b/>
          <w:bCs/>
          <w:sz w:val="22"/>
          <w:szCs w:val="18"/>
        </w:rPr>
        <w:t>5/03</w:t>
      </w:r>
      <w:r w:rsidRPr="009D34F9">
        <w:rPr>
          <w:rFonts w:cs="Arial"/>
          <w:b/>
          <w:bCs/>
          <w:sz w:val="22"/>
          <w:szCs w:val="18"/>
        </w:rPr>
        <w:t>/2024 a proposta com a descrição do objeto ofertado, a marca do produto, quando for o caso, e o preço, até a data e o horário estabelecidos para abertura do procedimento.</w:t>
      </w:r>
    </w:p>
    <w:p w14:paraId="27101ACA" w14:textId="6BAE9443" w:rsidR="00FE3A87" w:rsidRDefault="00FE3A87" w:rsidP="00FD1FFE">
      <w:pPr>
        <w:jc w:val="right"/>
      </w:pPr>
      <w:r>
        <w:t>Proposta validade de 30 dias.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576"/>
        <w:gridCol w:w="992"/>
        <w:gridCol w:w="1134"/>
        <w:gridCol w:w="1559"/>
      </w:tblGrid>
      <w:tr w:rsidR="00FD1FFE" w:rsidRPr="0069097A" w14:paraId="2491E640" w14:textId="77777777" w:rsidTr="004748C1">
        <w:tc>
          <w:tcPr>
            <w:tcW w:w="10065" w:type="dxa"/>
            <w:gridSpan w:val="5"/>
          </w:tcPr>
          <w:p w14:paraId="29BE76E7" w14:textId="77777777" w:rsidR="00FD1FFE" w:rsidRDefault="00FD1FFE" w:rsidP="004748C1">
            <w:pPr>
              <w:widowControl w:val="0"/>
              <w:suppressAutoHyphens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Empresa:</w:t>
            </w:r>
          </w:p>
          <w:p w14:paraId="1623C5E0" w14:textId="77777777" w:rsidR="00FD1FFE" w:rsidRDefault="00FD1FFE" w:rsidP="004748C1">
            <w:pPr>
              <w:widowControl w:val="0"/>
              <w:suppressAutoHyphens/>
              <w:jc w:val="both"/>
              <w:rPr>
                <w:rFonts w:cs="Arial"/>
                <w:b/>
                <w:bCs/>
                <w:color w:val="000000"/>
              </w:rPr>
            </w:pPr>
          </w:p>
          <w:p w14:paraId="1DDA4689" w14:textId="77777777" w:rsidR="00FD1FFE" w:rsidRDefault="00FD1FFE" w:rsidP="004748C1">
            <w:pPr>
              <w:widowControl w:val="0"/>
              <w:suppressAutoHyphens/>
              <w:jc w:val="both"/>
              <w:rPr>
                <w:rFonts w:cs="Arial"/>
                <w:b/>
                <w:bCs/>
                <w:color w:val="000000"/>
              </w:rPr>
            </w:pPr>
          </w:p>
          <w:p w14:paraId="755DA50D" w14:textId="531BA52B" w:rsidR="00FD1FFE" w:rsidRPr="0069097A" w:rsidRDefault="00FD1FFE" w:rsidP="004748C1">
            <w:pPr>
              <w:widowControl w:val="0"/>
              <w:suppressAutoHyphens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FD1FFE" w:rsidRPr="00805244" w14:paraId="7FDF420D" w14:textId="77777777" w:rsidTr="004748C1">
        <w:tc>
          <w:tcPr>
            <w:tcW w:w="804" w:type="dxa"/>
          </w:tcPr>
          <w:p w14:paraId="0C3AE8EA" w14:textId="77777777" w:rsidR="00FD1FFE" w:rsidRPr="00805244" w:rsidRDefault="00FD1FFE" w:rsidP="004748C1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4B060D4F" w14:textId="77777777" w:rsidR="00FD1FFE" w:rsidRPr="00805244" w:rsidRDefault="00FD1FFE" w:rsidP="004748C1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576" w:type="dxa"/>
          </w:tcPr>
          <w:p w14:paraId="4239614C" w14:textId="77777777" w:rsidR="00FD1FFE" w:rsidRPr="00805244" w:rsidRDefault="00FD1FFE" w:rsidP="004748C1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2E567308" w14:textId="77777777" w:rsidR="00FD1FFE" w:rsidRPr="00805244" w:rsidRDefault="00FD1FFE" w:rsidP="004748C1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992" w:type="dxa"/>
          </w:tcPr>
          <w:p w14:paraId="4587CC41" w14:textId="77777777" w:rsidR="00FD1FFE" w:rsidRPr="00805244" w:rsidRDefault="00FD1FFE" w:rsidP="004748C1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1134" w:type="dxa"/>
          </w:tcPr>
          <w:p w14:paraId="05B3A4FF" w14:textId="77777777" w:rsidR="00FD1FFE" w:rsidRPr="00805244" w:rsidRDefault="00FD1FFE" w:rsidP="004748C1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1559" w:type="dxa"/>
          </w:tcPr>
          <w:p w14:paraId="57CD73C5" w14:textId="77777777" w:rsidR="00FD1FFE" w:rsidRPr="00805244" w:rsidRDefault="00FD1FFE" w:rsidP="004748C1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FD1FFE" w:rsidRPr="006C6BF5" w14:paraId="023067BD" w14:textId="77777777" w:rsidTr="004748C1">
        <w:tc>
          <w:tcPr>
            <w:tcW w:w="804" w:type="dxa"/>
          </w:tcPr>
          <w:p w14:paraId="32F5E5BC" w14:textId="77777777" w:rsidR="00FD1FFE" w:rsidRPr="006C6BF5" w:rsidRDefault="00FD1FFE" w:rsidP="004748C1">
            <w:pPr>
              <w:widowControl w:val="0"/>
              <w:suppressAutoHyphens/>
              <w:spacing w:after="12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E7B1E43" w14:textId="77777777" w:rsidR="00FD1FFE" w:rsidRPr="006C6BF5" w:rsidRDefault="00FD1FFE" w:rsidP="004748C1">
            <w:pPr>
              <w:widowControl w:val="0"/>
              <w:suppressAutoHyphens/>
              <w:spacing w:after="12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C6BF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6" w:type="dxa"/>
          </w:tcPr>
          <w:p w14:paraId="7444B652" w14:textId="77777777" w:rsidR="00FD1FFE" w:rsidRPr="003A2506" w:rsidRDefault="00FD1FFE" w:rsidP="004748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4D14EF">
              <w:rPr>
                <w:rFonts w:ascii="Open Sans" w:hAnsi="Open Sans" w:cs="Open Sans"/>
                <w:b/>
                <w:bCs/>
                <w:sz w:val="28"/>
                <w:szCs w:val="28"/>
                <w:shd w:val="clear" w:color="auto" w:fill="FFFFFF"/>
              </w:rPr>
              <w:t xml:space="preserve">Contratação de empresa do sistema S </w:t>
            </w:r>
            <w:r w:rsidRPr="00DA7B9C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para ministrar cursos de qualificação em atendimento ao convenio estadual do QUALIFICA RS- CURSO DE AUXILIAR DE LIMPEZA, TÉCNICAS DE SERVIÇOS DOMÉSTICOS (20 VAGAS - 50 H); TÉCNICA BÁSICA PARA O CUIDADO COM O IDOSO (20 VAGAS </w:t>
            </w:r>
            <w:r w:rsidRPr="00DA7B9C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lastRenderedPageBreak/>
              <w:t>- 50 H); TÉCNICA DE VENDAS (20 VAGAS - 40H); ATENDENTE COMERCIAL (20 VAGAS - 40 H); TÉCNICAS DE AUXILIAR DE COZINHA (15 VAGAS - 50 H)</w:t>
            </w:r>
            <w:r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 conforme convênio FPE Nº 3331/2023 com a Secretaria do Trabalho do Estado do RS.</w:t>
            </w:r>
          </w:p>
        </w:tc>
        <w:tc>
          <w:tcPr>
            <w:tcW w:w="992" w:type="dxa"/>
          </w:tcPr>
          <w:p w14:paraId="0B135AA8" w14:textId="77777777" w:rsidR="00FD1FFE" w:rsidRPr="006C6BF5" w:rsidRDefault="00FD1FFE" w:rsidP="004748C1">
            <w:pPr>
              <w:widowControl w:val="0"/>
              <w:suppressAutoHyphens/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089A40B" w14:textId="77777777" w:rsidR="00FD1FFE" w:rsidRDefault="00FD1FFE" w:rsidP="004748C1">
            <w:pPr>
              <w:widowControl w:val="0"/>
              <w:suppressAutoHyphens/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B66F8A3" w14:textId="77777777" w:rsidR="00FD1FFE" w:rsidRPr="006C6BF5" w:rsidRDefault="00FD1FFE" w:rsidP="004748C1">
            <w:pPr>
              <w:widowControl w:val="0"/>
              <w:suppressAutoHyphens/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14:paraId="785D595B" w14:textId="77777777" w:rsidR="00FD1FFE" w:rsidRPr="006C6BF5" w:rsidRDefault="00FD1FFE" w:rsidP="004748C1">
            <w:pPr>
              <w:widowControl w:val="0"/>
              <w:suppressAutoHyphens/>
              <w:spacing w:after="120" w:line="276" w:lineRule="auto"/>
              <w:rPr>
                <w:color w:val="000000"/>
                <w:sz w:val="18"/>
                <w:szCs w:val="18"/>
              </w:rPr>
            </w:pPr>
          </w:p>
          <w:p w14:paraId="303A030D" w14:textId="77777777" w:rsidR="00FD1FFE" w:rsidRDefault="00FD1FFE" w:rsidP="004748C1">
            <w:pPr>
              <w:widowControl w:val="0"/>
              <w:suppressAutoHyphens/>
              <w:spacing w:after="120"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14:paraId="3C93E177" w14:textId="77777777" w:rsidR="00FD1FFE" w:rsidRPr="006C6BF5" w:rsidRDefault="00FD1FFE" w:rsidP="004748C1">
            <w:pPr>
              <w:widowControl w:val="0"/>
              <w:suppressAutoHyphens/>
              <w:spacing w:after="120"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559" w:type="dxa"/>
          </w:tcPr>
          <w:p w14:paraId="103D609C" w14:textId="77777777" w:rsidR="00FD1FFE" w:rsidRDefault="00FD1FFE" w:rsidP="004748C1">
            <w:pPr>
              <w:widowControl w:val="0"/>
              <w:suppressAutoHyphens/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8C244D6" w14:textId="77777777" w:rsidR="004D14EF" w:rsidRDefault="004D14EF" w:rsidP="004748C1">
            <w:pPr>
              <w:widowControl w:val="0"/>
              <w:suppressAutoHyphens/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DAFF400" w14:textId="76D29C47" w:rsidR="00FD1FFE" w:rsidRPr="006C6BF5" w:rsidRDefault="00FD1FFE" w:rsidP="004748C1">
            <w:pPr>
              <w:widowControl w:val="0"/>
              <w:suppressAutoHyphens/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Pr="006C6BF5">
              <w:rPr>
                <w:color w:val="000000"/>
                <w:sz w:val="18"/>
                <w:szCs w:val="18"/>
              </w:rPr>
              <w:t xml:space="preserve"> dias, após assinatura do Contrato.</w:t>
            </w:r>
          </w:p>
        </w:tc>
      </w:tr>
    </w:tbl>
    <w:p w14:paraId="0ED202B4" w14:textId="77777777" w:rsidR="00FD1FFE" w:rsidRDefault="00FD1FFE"/>
    <w:p w14:paraId="771C4D55" w14:textId="77777777" w:rsidR="00FE3A87" w:rsidRDefault="00FE3A87"/>
    <w:p w14:paraId="239D08F6" w14:textId="54CE9D1D" w:rsidR="00FE3A87" w:rsidRDefault="00FE3A87" w:rsidP="00FE3A87">
      <w:pPr>
        <w:jc w:val="right"/>
      </w:pPr>
      <w:r>
        <w:t xml:space="preserve">Constantina dia </w:t>
      </w:r>
      <w:r w:rsidR="00FD1FFE">
        <w:t>15</w:t>
      </w:r>
      <w:r>
        <w:t xml:space="preserve"> de </w:t>
      </w:r>
      <w:r w:rsidR="00FD1FFE">
        <w:t>març</w:t>
      </w:r>
      <w:r>
        <w:t>o de 2024.</w:t>
      </w:r>
    </w:p>
    <w:p w14:paraId="12E5F12D" w14:textId="77777777" w:rsidR="00FD1FFE" w:rsidRDefault="00FD1FFE" w:rsidP="00FE3A87">
      <w:pPr>
        <w:jc w:val="right"/>
      </w:pP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A97F" w14:textId="77777777" w:rsidR="00C21D9D" w:rsidRDefault="00C21D9D" w:rsidP="00BD48A8">
      <w:r>
        <w:separator/>
      </w:r>
    </w:p>
  </w:endnote>
  <w:endnote w:type="continuationSeparator" w:id="0">
    <w:p w14:paraId="064E9563" w14:textId="77777777" w:rsidR="00C21D9D" w:rsidRDefault="00C21D9D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>Avenida João Mafessoni,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4529" w14:textId="77777777" w:rsidR="00C21D9D" w:rsidRDefault="00C21D9D" w:rsidP="00BD48A8">
      <w:r>
        <w:separator/>
      </w:r>
    </w:p>
  </w:footnote>
  <w:footnote w:type="continuationSeparator" w:id="0">
    <w:p w14:paraId="65E71D0D" w14:textId="77777777" w:rsidR="00C21D9D" w:rsidRDefault="00C21D9D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34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E13B3"/>
    <w:rsid w:val="00197C71"/>
    <w:rsid w:val="00212764"/>
    <w:rsid w:val="002678F9"/>
    <w:rsid w:val="002A74A1"/>
    <w:rsid w:val="00370CE1"/>
    <w:rsid w:val="00412AD6"/>
    <w:rsid w:val="00417AF7"/>
    <w:rsid w:val="00417C39"/>
    <w:rsid w:val="004709F9"/>
    <w:rsid w:val="004D14EF"/>
    <w:rsid w:val="00553294"/>
    <w:rsid w:val="005C799E"/>
    <w:rsid w:val="007E2602"/>
    <w:rsid w:val="007E273D"/>
    <w:rsid w:val="00845AD4"/>
    <w:rsid w:val="008B381B"/>
    <w:rsid w:val="009C7941"/>
    <w:rsid w:val="009D34F9"/>
    <w:rsid w:val="00A219DB"/>
    <w:rsid w:val="00B06751"/>
    <w:rsid w:val="00B97E85"/>
    <w:rsid w:val="00BD11D0"/>
    <w:rsid w:val="00BD48A8"/>
    <w:rsid w:val="00BE154F"/>
    <w:rsid w:val="00C21D9D"/>
    <w:rsid w:val="00C36DD7"/>
    <w:rsid w:val="00D975DF"/>
    <w:rsid w:val="00F823E7"/>
    <w:rsid w:val="00FD1FFE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  <w:style w:type="character" w:customStyle="1" w:styleId="ng-binding">
    <w:name w:val="ng-binding"/>
    <w:basedOn w:val="Fontepargpadro"/>
    <w:rsid w:val="00FD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cp:lastPrinted>2024-02-23T13:21:00Z</cp:lastPrinted>
  <dcterms:created xsi:type="dcterms:W3CDTF">2024-03-12T16:32:00Z</dcterms:created>
  <dcterms:modified xsi:type="dcterms:W3CDTF">2024-03-12T16:32:00Z</dcterms:modified>
</cp:coreProperties>
</file>