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6474C723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270788">
        <w:rPr>
          <w:rFonts w:cs="Arial"/>
          <w:b/>
          <w:bCs/>
          <w:color w:val="000000"/>
          <w:sz w:val="32"/>
        </w:rPr>
        <w:t>1</w:t>
      </w:r>
      <w:r w:rsidR="00FF4281">
        <w:rPr>
          <w:rFonts w:cs="Arial"/>
          <w:b/>
          <w:bCs/>
          <w:color w:val="000000"/>
          <w:sz w:val="32"/>
        </w:rPr>
        <w:t>6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752D6879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Fidelvino Menegazzo, realizará Dispensa,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</w:t>
      </w:r>
      <w:r w:rsidR="00412AD6" w:rsidRPr="009D34F9">
        <w:rPr>
          <w:rFonts w:cs="Arial"/>
          <w:i/>
          <w:iCs/>
          <w:sz w:val="22"/>
          <w:szCs w:val="18"/>
        </w:rPr>
        <w:t xml:space="preserve">inciso </w:t>
      </w:r>
      <w:r w:rsidR="00412AD6">
        <w:rPr>
          <w:rFonts w:cs="Arial"/>
          <w:b/>
          <w:i/>
          <w:iCs/>
          <w:sz w:val="22"/>
          <w:szCs w:val="18"/>
        </w:rPr>
        <w:t>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3E384EDA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FF4281">
        <w:rPr>
          <w:rFonts w:cs="Arial"/>
          <w:color w:val="000000"/>
          <w:sz w:val="22"/>
          <w:szCs w:val="18"/>
        </w:rPr>
        <w:t>22</w:t>
      </w:r>
      <w:r w:rsidR="00270788">
        <w:rPr>
          <w:rFonts w:cs="Arial"/>
          <w:color w:val="000000"/>
          <w:sz w:val="22"/>
          <w:szCs w:val="18"/>
        </w:rPr>
        <w:t>/03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FF4281">
        <w:rPr>
          <w:rFonts w:cs="Arial"/>
          <w:color w:val="000000"/>
          <w:sz w:val="22"/>
          <w:szCs w:val="18"/>
        </w:rPr>
        <w:t>27</w:t>
      </w:r>
      <w:r w:rsidR="00412AD6">
        <w:rPr>
          <w:rFonts w:cs="Arial"/>
          <w:color w:val="000000"/>
          <w:sz w:val="22"/>
          <w:szCs w:val="18"/>
        </w:rPr>
        <w:t>/03</w:t>
      </w:r>
      <w:r w:rsidRPr="009D34F9">
        <w:rPr>
          <w:rFonts w:cs="Arial"/>
          <w:color w:val="000000"/>
          <w:sz w:val="22"/>
          <w:szCs w:val="18"/>
        </w:rPr>
        <w:t>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68A1401F" w14:textId="73FE8C61" w:rsidR="00270788" w:rsidRDefault="00BD11D0" w:rsidP="00270788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>Objeto:</w:t>
      </w:r>
      <w:r w:rsidRPr="00270788">
        <w:rPr>
          <w:rFonts w:cs="Arial"/>
          <w:color w:val="000000"/>
          <w:szCs w:val="20"/>
        </w:rPr>
        <w:t xml:space="preserve"> </w:t>
      </w:r>
      <w:r w:rsidR="00270788">
        <w:t xml:space="preserve">Aquisição </w:t>
      </w:r>
      <w:r w:rsidR="00FF4281">
        <w:t>de eucalipto rosa conforme anexo para construção de ponte na Linha São Marcos Baixo sendo que a Mão de Obra ficará a critério da</w:t>
      </w:r>
      <w:r w:rsidR="00270788">
        <w:t xml:space="preserve"> Secretaria Municipal de Obras.</w:t>
      </w:r>
    </w:p>
    <w:p w14:paraId="03491F15" w14:textId="0D25C865" w:rsidR="009D34F9" w:rsidRPr="009D34F9" w:rsidRDefault="009D34F9" w:rsidP="0027078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18"/>
        </w:rPr>
      </w:pPr>
    </w:p>
    <w:p w14:paraId="6524B212" w14:textId="219DB1EC" w:rsidR="009D34F9" w:rsidRPr="009D34F9" w:rsidRDefault="009D34F9" w:rsidP="002678F9">
      <w:pPr>
        <w:autoSpaceDE w:val="0"/>
        <w:snapToGrid w:val="0"/>
        <w:spacing w:before="120" w:after="120" w:line="276" w:lineRule="auto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270788">
        <w:rPr>
          <w:rFonts w:cs="Arial"/>
          <w:b/>
          <w:bCs/>
          <w:sz w:val="22"/>
          <w:szCs w:val="18"/>
        </w:rPr>
        <w:t>2</w:t>
      </w:r>
      <w:r w:rsidR="00FF4281">
        <w:rPr>
          <w:rFonts w:cs="Arial"/>
          <w:b/>
          <w:bCs/>
          <w:sz w:val="22"/>
          <w:szCs w:val="18"/>
        </w:rPr>
        <w:t>7</w:t>
      </w:r>
      <w:r w:rsidR="00412AD6">
        <w:rPr>
          <w:rFonts w:cs="Arial"/>
          <w:b/>
          <w:bCs/>
          <w:sz w:val="22"/>
          <w:szCs w:val="18"/>
        </w:rPr>
        <w:t>/03</w:t>
      </w:r>
      <w:r w:rsidRPr="009D34F9">
        <w:rPr>
          <w:rFonts w:cs="Arial"/>
          <w:b/>
          <w:bCs/>
          <w:sz w:val="22"/>
          <w:szCs w:val="18"/>
        </w:rPr>
        <w:t>/2024 a proposta com a descrição do objeto ofertado, a marca do produto, quando for o caso, e o preço, até a data e o horário estabelecidos para abertura do procedimento.</w:t>
      </w:r>
    </w:p>
    <w:p w14:paraId="6C9F2641" w14:textId="1E63D70B" w:rsidR="00FE3A87" w:rsidRPr="00DE33B9" w:rsidRDefault="00FE3A87" w:rsidP="00412AD6">
      <w:pPr>
        <w:pStyle w:val="PADRO"/>
        <w:keepNext w:val="0"/>
        <w:widowControl/>
        <w:shd w:val="clear" w:color="auto" w:fill="auto"/>
        <w:spacing w:before="120" w:after="120"/>
        <w:ind w:firstLine="0"/>
        <w:rPr>
          <w:rFonts w:ascii="Arial" w:hAnsi="Arial" w:cs="Arial"/>
          <w:szCs w:val="20"/>
        </w:rPr>
      </w:pPr>
    </w:p>
    <w:tbl>
      <w:tblPr>
        <w:tblW w:w="10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993"/>
        <w:gridCol w:w="850"/>
        <w:gridCol w:w="1700"/>
      </w:tblGrid>
      <w:tr w:rsidR="000E13B3" w:rsidRPr="00805244" w14:paraId="63C5FD6B" w14:textId="77777777" w:rsidTr="002678F9">
        <w:trPr>
          <w:jc w:val="center"/>
        </w:trPr>
        <w:tc>
          <w:tcPr>
            <w:tcW w:w="804" w:type="dxa"/>
          </w:tcPr>
          <w:p w14:paraId="308B6FB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0E13B3" w:rsidRPr="00805244" w:rsidRDefault="000E13B3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993" w:type="dxa"/>
          </w:tcPr>
          <w:p w14:paraId="3108B35D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850" w:type="dxa"/>
          </w:tcPr>
          <w:p w14:paraId="4AE7DBE6" w14:textId="19F9DBD8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700" w:type="dxa"/>
          </w:tcPr>
          <w:p w14:paraId="35D5BD25" w14:textId="42F4F856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0E13B3" w:rsidRPr="00412AD6" w14:paraId="2463C23E" w14:textId="77777777" w:rsidTr="002678F9">
        <w:trPr>
          <w:jc w:val="center"/>
        </w:trPr>
        <w:tc>
          <w:tcPr>
            <w:tcW w:w="804" w:type="dxa"/>
          </w:tcPr>
          <w:p w14:paraId="08B5DA02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3794562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1" w:type="dxa"/>
          </w:tcPr>
          <w:p w14:paraId="33CE6DC7" w14:textId="77777777" w:rsidR="00270788" w:rsidRDefault="00270788" w:rsidP="002707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9296DB3" w14:textId="77777777" w:rsidR="00FF4281" w:rsidRDefault="00FF4281" w:rsidP="00FF4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t>Aquisição de eucalipto rosa conforme anexo para construção de ponte na Linha São Marcos Baixo sendo que a Mão de Obra ficará a critério da Secretaria Municipal de Saúde e de Obras.</w:t>
            </w:r>
          </w:p>
          <w:p w14:paraId="1E67A575" w14:textId="0E26A0BD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F00A85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D0959D" w14:textId="15A6323C" w:rsidR="000E13B3" w:rsidRPr="00412AD6" w:rsidRDefault="00270788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Conf. anexo</w:t>
            </w:r>
          </w:p>
        </w:tc>
        <w:tc>
          <w:tcPr>
            <w:tcW w:w="993" w:type="dxa"/>
          </w:tcPr>
          <w:p w14:paraId="0F088746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3A36BC" w14:textId="39531402" w:rsidR="000E13B3" w:rsidRPr="00412AD6" w:rsidRDefault="00270788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Conf. Anexo</w:t>
            </w:r>
          </w:p>
          <w:p w14:paraId="3552ADE1" w14:textId="0E8DDC16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FDB511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DDFF69" w14:textId="49439C70" w:rsidR="000E13B3" w:rsidRPr="00412AD6" w:rsidRDefault="00270788" w:rsidP="00845AD4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Conf. Anexo</w:t>
            </w:r>
          </w:p>
        </w:tc>
        <w:tc>
          <w:tcPr>
            <w:tcW w:w="1700" w:type="dxa"/>
          </w:tcPr>
          <w:p w14:paraId="1B377C0C" w14:textId="3BEBEC88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9F82A6" w14:textId="7340E253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color w:val="000000"/>
                <w:sz w:val="22"/>
                <w:szCs w:val="22"/>
              </w:rPr>
              <w:t>30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3AEA9D66" w:rsidR="00FE3A87" w:rsidRDefault="00FE3A87" w:rsidP="00FE3A87">
      <w:pPr>
        <w:jc w:val="right"/>
      </w:pPr>
      <w:r>
        <w:t xml:space="preserve">Constantina dia </w:t>
      </w:r>
      <w:r w:rsidR="00FF4281">
        <w:t>22</w:t>
      </w:r>
      <w:r w:rsidR="00270788">
        <w:t xml:space="preserve"> de março</w:t>
      </w:r>
      <w:r>
        <w:t xml:space="preserve">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CF12" w14:textId="77777777" w:rsidR="00F27154" w:rsidRDefault="00F27154" w:rsidP="00BD48A8">
      <w:r>
        <w:separator/>
      </w:r>
    </w:p>
  </w:endnote>
  <w:endnote w:type="continuationSeparator" w:id="0">
    <w:p w14:paraId="6971E73C" w14:textId="77777777" w:rsidR="00F27154" w:rsidRDefault="00F27154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>Avenida João Mafessoni,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06B8" w14:textId="77777777" w:rsidR="00F27154" w:rsidRDefault="00F27154" w:rsidP="00BD48A8">
      <w:r>
        <w:separator/>
      </w:r>
    </w:p>
  </w:footnote>
  <w:footnote w:type="continuationSeparator" w:id="0">
    <w:p w14:paraId="7EA4C669" w14:textId="77777777" w:rsidR="00F27154" w:rsidRDefault="00F27154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34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E13B3"/>
    <w:rsid w:val="00212764"/>
    <w:rsid w:val="002678F9"/>
    <w:rsid w:val="00270788"/>
    <w:rsid w:val="002965F0"/>
    <w:rsid w:val="002A74A1"/>
    <w:rsid w:val="00370CE1"/>
    <w:rsid w:val="00412AD6"/>
    <w:rsid w:val="00417AF7"/>
    <w:rsid w:val="00417C39"/>
    <w:rsid w:val="004709F9"/>
    <w:rsid w:val="00553294"/>
    <w:rsid w:val="005C799E"/>
    <w:rsid w:val="007E2602"/>
    <w:rsid w:val="00845AD4"/>
    <w:rsid w:val="008B381B"/>
    <w:rsid w:val="009C7941"/>
    <w:rsid w:val="009D34F9"/>
    <w:rsid w:val="00A219DB"/>
    <w:rsid w:val="00A47774"/>
    <w:rsid w:val="00B06751"/>
    <w:rsid w:val="00B97E85"/>
    <w:rsid w:val="00BD11D0"/>
    <w:rsid w:val="00BD48A8"/>
    <w:rsid w:val="00C36DD7"/>
    <w:rsid w:val="00D975DF"/>
    <w:rsid w:val="00E9765A"/>
    <w:rsid w:val="00F27154"/>
    <w:rsid w:val="00F823E7"/>
    <w:rsid w:val="00FE3A87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20</cp:revision>
  <cp:lastPrinted>2024-02-23T13:21:00Z</cp:lastPrinted>
  <dcterms:created xsi:type="dcterms:W3CDTF">2024-02-08T11:32:00Z</dcterms:created>
  <dcterms:modified xsi:type="dcterms:W3CDTF">2024-03-22T19:20:00Z</dcterms:modified>
</cp:coreProperties>
</file>